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0E" w14:textId="77777777" w:rsidR="00AF63E1" w:rsidRPr="00C22983" w:rsidRDefault="00AF63E1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</w:rPr>
      </w:pPr>
      <w:r w:rsidRPr="00C22983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E91C21" w:rsidRPr="00880F6B" w:rsidRDefault="00E91C21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E91C21" w:rsidRPr="00880F6B" w:rsidRDefault="00E91C21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 w:rsidRPr="00C22983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E91C21" w:rsidRDefault="00E91C21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E91C21" w:rsidRPr="00E32128" w:rsidRDefault="00E91C21" w:rsidP="00E3212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E91C21" w:rsidRDefault="00E91C21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E91C21" w:rsidRPr="00E32128" w:rsidRDefault="00E91C21" w:rsidP="00E3212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 w:rsidRPr="00C22983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 w:rsidRPr="00C22983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 w:rsidRPr="00C22983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Pr="00C22983" w:rsidRDefault="00AF63E1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  <w:lang w:bidi="fa-IR"/>
        </w:rPr>
      </w:pPr>
    </w:p>
    <w:p w14:paraId="175DAC20" w14:textId="77777777" w:rsidR="00AF63E1" w:rsidRPr="00C22983" w:rsidRDefault="00AF63E1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</w:rPr>
      </w:pPr>
    </w:p>
    <w:p w14:paraId="7FA10C68" w14:textId="77777777" w:rsidR="00AF63E1" w:rsidRPr="00C22983" w:rsidRDefault="00AF63E1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</w:rPr>
      </w:pPr>
    </w:p>
    <w:p w14:paraId="6065E83E" w14:textId="23D12728" w:rsidR="00AF63E1" w:rsidRPr="00C22983" w:rsidRDefault="00AF63E1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</w:rPr>
      </w:pPr>
    </w:p>
    <w:p w14:paraId="626D315D" w14:textId="77777777" w:rsidR="005E49AD" w:rsidRPr="00C22983" w:rsidRDefault="005E49AD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  <w:lang w:bidi="fa-IR"/>
        </w:rPr>
        <w:sectPr w:rsidR="005E49AD" w:rsidRPr="00C22983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2BC86F4" w:rsidR="00AF63E1" w:rsidRPr="00C22983" w:rsidRDefault="006617F8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</w:rPr>
      </w:pPr>
      <w:r w:rsidRPr="00C22983">
        <w:rPr>
          <w:rFonts w:ascii="Times New Roman" w:hAnsi="Times New Roman"/>
          <w:noProof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57CD6D1">
                <wp:simplePos x="0" y="0"/>
                <wp:positionH relativeFrom="margin">
                  <wp:posOffset>1402080</wp:posOffset>
                </wp:positionH>
                <wp:positionV relativeFrom="page">
                  <wp:posOffset>2354580</wp:posOffset>
                </wp:positionV>
                <wp:extent cx="2530475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1C5F09D7" w:rsidR="00E91C21" w:rsidRDefault="00E91C21" w:rsidP="001713B9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نود و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 xml:space="preserve"> نهم</w:t>
                            </w:r>
                          </w:p>
                          <w:p w14:paraId="1464EC29" w14:textId="77777777" w:rsidR="00E91C21" w:rsidRPr="00C85BD3" w:rsidRDefault="00E91C21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8" type="#_x0000_t202" style="position:absolute;left:0;text-align:left;margin-left:110.4pt;margin-top:185.4pt;width:199.25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m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" filled="f" stroked="f">
                <v:textbox>
                  <w:txbxContent>
                    <w:p w14:paraId="53A8F8FD" w14:textId="1C5F09D7" w:rsidR="00E91C21" w:rsidRDefault="00E91C21" w:rsidP="001713B9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نود و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 xml:space="preserve"> نهم</w:t>
                      </w:r>
                    </w:p>
                    <w:p w14:paraId="1464EC29" w14:textId="77777777" w:rsidR="00E91C21" w:rsidRPr="00C85BD3" w:rsidRDefault="00E91C21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01995773" w:rsidR="00AF63E1" w:rsidRPr="00C22983" w:rsidRDefault="006617F8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</w:rPr>
      </w:pPr>
      <w:r w:rsidRPr="00C22983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E91C21" w:rsidRPr="00C85BD3" w:rsidRDefault="00E91C21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2F0B8FAA" w:rsidR="00E91C21" w:rsidRPr="00C85BD3" w:rsidRDefault="00E91C21" w:rsidP="00BC5734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C573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   :</w:t>
                            </w:r>
                            <w:r w:rsidR="00BC573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16:15 </w:t>
                            </w:r>
                            <w:r w:rsidR="00BC5734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="00BC573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09:09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A89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7777777" w:rsidR="00E91C21" w:rsidRPr="00C85BD3" w:rsidRDefault="00E91C21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2F0B8FAA" w:rsidR="00E91C21" w:rsidRPr="00C85BD3" w:rsidRDefault="00E91C21" w:rsidP="00BC5734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BC573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   :</w:t>
                      </w:r>
                      <w:r w:rsidR="00BC573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16:15 </w:t>
                      </w:r>
                      <w:r w:rsidR="00BC5734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="00BC573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09:09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 w:rsidRPr="00C22983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0D446021" w:rsidR="00E91C21" w:rsidRDefault="00E91C21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نوع جلسه: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فوق‌العاده</w:t>
                            </w:r>
                          </w:p>
                          <w:p w14:paraId="11BE9F91" w14:textId="10D9708C" w:rsidR="00E91C21" w:rsidRPr="00C85BD3" w:rsidRDefault="00E91C21" w:rsidP="00E1408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 : یکشنبه 20 آبان‌ماه 1397 ه. 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0D446021" w:rsidR="00E91C21" w:rsidRDefault="00E91C21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نوع جلسه: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فوق‌العاده</w:t>
                      </w:r>
                    </w:p>
                    <w:p w14:paraId="11BE9F91" w14:textId="10D9708C" w:rsidR="00E91C21" w:rsidRPr="00C85BD3" w:rsidRDefault="00E91C21" w:rsidP="00E14089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 : یکشنبه 20 آبان‌ماه 1397 ه. 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Pr="00C22983" w:rsidRDefault="00AF63E1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  <w:lang w:bidi="fa-IR"/>
        </w:rPr>
      </w:pPr>
    </w:p>
    <w:p w14:paraId="5B0A33AA" w14:textId="26BEC924" w:rsidR="00AF63E1" w:rsidRPr="00C22983" w:rsidRDefault="00AF63E1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</w:rPr>
      </w:pPr>
    </w:p>
    <w:p w14:paraId="316CE8D6" w14:textId="77777777" w:rsidR="00AF63E1" w:rsidRPr="00C22983" w:rsidRDefault="00AF63E1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</w:rPr>
      </w:pPr>
    </w:p>
    <w:p w14:paraId="6F18BB3A" w14:textId="02DBFB29" w:rsidR="00AF63E1" w:rsidRPr="00C22983" w:rsidRDefault="00415A93" w:rsidP="00792115">
      <w:pPr>
        <w:bidi/>
        <w:spacing w:line="360" w:lineRule="auto"/>
        <w:jc w:val="both"/>
        <w:rPr>
          <w:rFonts w:ascii="Times New Roman" w:hAnsi="Times New Roman"/>
          <w:sz w:val="26"/>
          <w:rtl/>
        </w:rPr>
      </w:pPr>
      <w:r w:rsidRPr="00C22983">
        <w:rPr>
          <w:rFonts w:ascii="Times New Roman" w:hAnsi="Times New Roman"/>
          <w:noProof/>
          <w:sz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0384336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31317AD3" w:rsidR="00E91C21" w:rsidRPr="00415A93" w:rsidRDefault="00E91C21" w:rsidP="00306B1F">
                            <w:pPr>
                              <w:bidi/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F3E36" id="Rounded Rectangle 4" o:spid="_x0000_s1031" style="position:absolute;left:0;text-align:left;margin-left:247pt;margin-top:13.1pt;width:298.2pt;height:37.2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" fillcolor="#deeaf6 [660]" strokecolor="#1f4d78 [1604]" strokeweight="1pt">
                <v:stroke dashstyle="1 1" joinstyle="miter"/>
                <v:textbox>
                  <w:txbxContent>
                    <w:p w14:paraId="3BCFE2C5" w14:textId="31317AD3" w:rsidR="00E91C21" w:rsidRPr="00415A93" w:rsidRDefault="00E91C21" w:rsidP="00306B1F">
                      <w:pPr>
                        <w:bidi/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94E6F2" w14:textId="33C476F0" w:rsidR="0028066A" w:rsidRPr="00C22983" w:rsidRDefault="0028066A" w:rsidP="00792115">
      <w:pPr>
        <w:bidi/>
        <w:spacing w:line="360" w:lineRule="auto"/>
        <w:jc w:val="both"/>
        <w:rPr>
          <w:rFonts w:ascii="Times New Roman" w:hAnsi="Times New Roman" w:cs="B Titr"/>
          <w:sz w:val="26"/>
          <w:rtl/>
        </w:rPr>
      </w:pPr>
    </w:p>
    <w:p w14:paraId="17535650" w14:textId="06652FBF" w:rsidR="00415A93" w:rsidRPr="00C22983" w:rsidRDefault="00D26B06" w:rsidP="00792115">
      <w:pPr>
        <w:bidi/>
        <w:spacing w:line="360" w:lineRule="auto"/>
        <w:jc w:val="both"/>
        <w:rPr>
          <w:rFonts w:ascii="Times New Roman" w:hAnsi="Times New Roman" w:cs="B Titr"/>
          <w:sz w:val="26"/>
          <w:rtl/>
        </w:rPr>
      </w:pPr>
      <w:r w:rsidRPr="00C22983">
        <w:rPr>
          <w:rFonts w:ascii="Times New Roman" w:hAnsi="Times New Roman" w:cs="B Titr" w:hint="cs"/>
          <w:sz w:val="26"/>
          <w:rtl/>
        </w:rPr>
        <w:t xml:space="preserve">عناوین </w:t>
      </w:r>
      <w:r w:rsidR="00407F63" w:rsidRPr="00C22983">
        <w:rPr>
          <w:rFonts w:ascii="Times New Roman" w:hAnsi="Times New Roman" w:cs="B Titr" w:hint="cs"/>
          <w:sz w:val="26"/>
          <w:rtl/>
        </w:rPr>
        <w:t>مندرجات</w:t>
      </w:r>
    </w:p>
    <w:p w14:paraId="52CBF217" w14:textId="30A01342" w:rsidR="009C7222" w:rsidRPr="00C22983" w:rsidRDefault="009C7222" w:rsidP="00792115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 w:rsidRPr="00C22983">
        <w:rPr>
          <w:rFonts w:ascii="Times New Roman" w:hAnsi="Times New Roman" w:cs="B Mitra" w:hint="cs"/>
          <w:sz w:val="26"/>
          <w:szCs w:val="26"/>
          <w:rtl/>
        </w:rPr>
        <w:t>اعلام رسمیت جلسه و قرائت دستور</w:t>
      </w:r>
      <w:r w:rsidR="00792115" w:rsidRPr="00C22983">
        <w:rPr>
          <w:rFonts w:ascii="Times New Roman" w:hAnsi="Times New Roman" w:cs="B Mitra" w:hint="cs"/>
          <w:sz w:val="26"/>
          <w:szCs w:val="26"/>
          <w:rtl/>
        </w:rPr>
        <w:t xml:space="preserve">. </w:t>
      </w:r>
    </w:p>
    <w:p w14:paraId="3413229E" w14:textId="5B8333FA" w:rsidR="009C7222" w:rsidRPr="00C22983" w:rsidRDefault="009C7222" w:rsidP="00792115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 w:rsidRPr="00C22983">
        <w:rPr>
          <w:rFonts w:ascii="Times New Roman" w:hAnsi="Times New Roman" w:cs="B Mitra" w:hint="cs"/>
          <w:color w:val="000000"/>
          <w:sz w:val="26"/>
          <w:szCs w:val="26"/>
          <w:rtl/>
        </w:rPr>
        <w:t>قرائت آیاتی از کلام الله مجید</w:t>
      </w:r>
      <w:r w:rsidR="00792115" w:rsidRPr="00C22983">
        <w:rPr>
          <w:rFonts w:ascii="Times New Roman" w:hAnsi="Times New Roman" w:cs="B Mitra" w:hint="cs"/>
          <w:sz w:val="26"/>
          <w:szCs w:val="26"/>
          <w:rtl/>
        </w:rPr>
        <w:t xml:space="preserve">. </w:t>
      </w:r>
    </w:p>
    <w:p w14:paraId="7710F728" w14:textId="43286C4A" w:rsidR="00377059" w:rsidRPr="003A1D03" w:rsidRDefault="009C7222" w:rsidP="003A1D03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 w:rsidRPr="00C22983">
        <w:rPr>
          <w:rFonts w:ascii="Times New Roman" w:hAnsi="Times New Roman" w:cs="B Mitra" w:hint="cs"/>
          <w:sz w:val="26"/>
          <w:szCs w:val="26"/>
          <w:rtl/>
        </w:rPr>
        <w:t xml:space="preserve">بیانات </w:t>
      </w:r>
      <w:r w:rsidR="003D2BCA" w:rsidRPr="00C22983">
        <w:rPr>
          <w:rFonts w:ascii="Times New Roman" w:hAnsi="Times New Roman" w:cs="B Mitra" w:hint="cs"/>
          <w:sz w:val="26"/>
          <w:szCs w:val="26"/>
          <w:rtl/>
        </w:rPr>
        <w:t xml:space="preserve">جناب آقای </w:t>
      </w:r>
      <w:r w:rsidRPr="00C22983">
        <w:rPr>
          <w:rFonts w:ascii="Times New Roman" w:hAnsi="Times New Roman" w:cs="B Mitra" w:hint="cs"/>
          <w:sz w:val="26"/>
          <w:szCs w:val="26"/>
          <w:rtl/>
        </w:rPr>
        <w:t xml:space="preserve">محسن هاشمی رفسنجانی، رئیس </w:t>
      </w:r>
      <w:r w:rsidR="003D2BCA" w:rsidRPr="00C22983">
        <w:rPr>
          <w:rFonts w:ascii="Times New Roman" w:hAnsi="Times New Roman" w:cs="B Mitra" w:hint="cs"/>
          <w:sz w:val="26"/>
          <w:szCs w:val="26"/>
          <w:rtl/>
        </w:rPr>
        <w:t xml:space="preserve">محترم </w:t>
      </w:r>
      <w:r w:rsidRPr="00C22983">
        <w:rPr>
          <w:rFonts w:ascii="Times New Roman" w:hAnsi="Times New Roman" w:cs="B Mitra" w:hint="cs"/>
          <w:sz w:val="26"/>
          <w:szCs w:val="26"/>
          <w:rtl/>
        </w:rPr>
        <w:t>شورای اسلامی شهر تهران</w:t>
      </w:r>
      <w:r w:rsidR="00792115" w:rsidRPr="00C22983">
        <w:rPr>
          <w:rFonts w:ascii="Times New Roman" w:hAnsi="Times New Roman" w:cs="B Mitra" w:hint="cs"/>
          <w:sz w:val="26"/>
          <w:szCs w:val="26"/>
          <w:rtl/>
        </w:rPr>
        <w:t xml:space="preserve">. </w:t>
      </w:r>
    </w:p>
    <w:p w14:paraId="3EB1D68C" w14:textId="33AD076B" w:rsidR="00727769" w:rsidRPr="00C22983" w:rsidRDefault="00727769" w:rsidP="00792115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حضور سرکار خانم دکتر اشرف بروجرد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معاون محترم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 و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اسناد و کتابخانه‌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منظور تبادل تفاهم‌نامه </w:t>
      </w:r>
      <w:r w:rsidR="00667B4B">
        <w:rPr>
          <w:rFonts w:ascii="Times New Roman" w:hAnsi="Times New Roman" w:cs="B Mitra" w:hint="cs"/>
          <w:sz w:val="26"/>
          <w:szCs w:val="26"/>
          <w:rtl/>
          <w:lang w:bidi="fa-IR"/>
        </w:rPr>
        <w:t>همکاری با شورای اسلامی شهر تهران.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39D3AA6" w14:textId="6802DAAC" w:rsidR="00E753B6" w:rsidRDefault="00667B4B" w:rsidP="00792115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bookmarkStart w:id="1" w:name="_Hlk531524408"/>
      <w:r>
        <w:rPr>
          <w:rFonts w:ascii="Times New Roman" w:hAnsi="Times New Roman" w:cs="B Mitra" w:hint="cs"/>
          <w:sz w:val="26"/>
          <w:szCs w:val="26"/>
          <w:rtl/>
        </w:rPr>
        <w:t>ارائه‌ی برنامه توسط پنج نامزد تصدی سمت شهردار تهران به شرح ذیل:</w:t>
      </w:r>
    </w:p>
    <w:p w14:paraId="508BED39" w14:textId="3653DCCD" w:rsidR="00667B4B" w:rsidRDefault="00667B4B" w:rsidP="00444305">
      <w:pPr>
        <w:pStyle w:val="ListParagraph"/>
        <w:numPr>
          <w:ilvl w:val="1"/>
          <w:numId w:val="41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>
        <w:rPr>
          <w:rFonts w:ascii="Times New Roman" w:hAnsi="Times New Roman" w:cs="B Mitra" w:hint="cs"/>
          <w:sz w:val="26"/>
          <w:szCs w:val="26"/>
          <w:rtl/>
        </w:rPr>
        <w:t xml:space="preserve">جناب آقای کامل </w:t>
      </w:r>
      <w:r w:rsidR="00715EAC">
        <w:rPr>
          <w:rFonts w:ascii="Times New Roman" w:hAnsi="Times New Roman" w:cs="B Mitra" w:hint="cs"/>
          <w:sz w:val="26"/>
          <w:szCs w:val="26"/>
          <w:rtl/>
        </w:rPr>
        <w:t>تقوی‌نژاد</w:t>
      </w:r>
      <w:r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306B1F">
        <w:rPr>
          <w:rFonts w:ascii="Times New Roman" w:hAnsi="Times New Roman" w:cs="B Mitra" w:hint="cs"/>
          <w:sz w:val="26"/>
          <w:szCs w:val="26"/>
          <w:rtl/>
        </w:rPr>
        <w:t xml:space="preserve">(از ساعت 9:30 </w:t>
      </w:r>
      <w:r w:rsidR="00444305">
        <w:rPr>
          <w:rFonts w:ascii="Times New Roman" w:hAnsi="Times New Roman" w:cs="B Mitra" w:hint="cs"/>
          <w:sz w:val="26"/>
          <w:szCs w:val="26"/>
          <w:rtl/>
        </w:rPr>
        <w:t>الی</w:t>
      </w:r>
      <w:r w:rsidR="00306B1F">
        <w:rPr>
          <w:rFonts w:ascii="Times New Roman" w:hAnsi="Times New Roman" w:cs="B Mitra" w:hint="cs"/>
          <w:sz w:val="26"/>
          <w:szCs w:val="26"/>
          <w:rtl/>
        </w:rPr>
        <w:t>10:30)</w:t>
      </w:r>
    </w:p>
    <w:p w14:paraId="0789E552" w14:textId="24FFA053" w:rsidR="00306B1F" w:rsidRDefault="00306B1F" w:rsidP="00444305">
      <w:pPr>
        <w:pStyle w:val="ListParagraph"/>
        <w:numPr>
          <w:ilvl w:val="1"/>
          <w:numId w:val="41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>
        <w:rPr>
          <w:rFonts w:ascii="Times New Roman" w:hAnsi="Times New Roman" w:cs="B Mitra" w:hint="cs"/>
          <w:sz w:val="26"/>
          <w:szCs w:val="26"/>
          <w:rtl/>
        </w:rPr>
        <w:t>جناب آقای پیروز حناچی (از ساعت 10:45 الی 11:45)</w:t>
      </w:r>
    </w:p>
    <w:p w14:paraId="06CCBCF9" w14:textId="62853339" w:rsidR="00306B1F" w:rsidRDefault="00306B1F" w:rsidP="00444305">
      <w:pPr>
        <w:pStyle w:val="ListParagraph"/>
        <w:numPr>
          <w:ilvl w:val="1"/>
          <w:numId w:val="41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>
        <w:rPr>
          <w:rFonts w:ascii="Times New Roman" w:hAnsi="Times New Roman" w:cs="B Mitra" w:hint="cs"/>
          <w:sz w:val="26"/>
          <w:szCs w:val="26"/>
          <w:rtl/>
        </w:rPr>
        <w:t>جناب آقای عباس آخوندی (از ساعت 12 الی 13)</w:t>
      </w:r>
    </w:p>
    <w:p w14:paraId="3C6FD8F9" w14:textId="048EBD6C" w:rsidR="00306B1F" w:rsidRDefault="00306B1F" w:rsidP="00444305">
      <w:pPr>
        <w:pStyle w:val="ListParagraph"/>
        <w:numPr>
          <w:ilvl w:val="1"/>
          <w:numId w:val="41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>
        <w:rPr>
          <w:rFonts w:ascii="Times New Roman" w:hAnsi="Times New Roman" w:cs="B Mitra" w:hint="cs"/>
          <w:sz w:val="26"/>
          <w:szCs w:val="26"/>
          <w:rtl/>
        </w:rPr>
        <w:t>جناب آقای رسول کشت‌پور (از ساعت 14 الی 15)</w:t>
      </w:r>
    </w:p>
    <w:p w14:paraId="7305796D" w14:textId="696A17C4" w:rsidR="00306B1F" w:rsidRPr="00C22983" w:rsidRDefault="00306B1F" w:rsidP="00444305">
      <w:pPr>
        <w:pStyle w:val="ListParagraph"/>
        <w:numPr>
          <w:ilvl w:val="1"/>
          <w:numId w:val="41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>
        <w:rPr>
          <w:rFonts w:ascii="Times New Roman" w:hAnsi="Times New Roman" w:cs="B Mitra" w:hint="cs"/>
          <w:sz w:val="26"/>
          <w:szCs w:val="26"/>
          <w:rtl/>
        </w:rPr>
        <w:t>جناب آقای غلامرضا انصاری (از ساعت 15:15 الی 16:15)</w:t>
      </w:r>
    </w:p>
    <w:bookmarkEnd w:id="1"/>
    <w:p w14:paraId="573C957F" w14:textId="46DD3418" w:rsidR="00E753B6" w:rsidRDefault="00306B1F" w:rsidP="00792115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>
        <w:rPr>
          <w:rFonts w:ascii="Times New Roman" w:hAnsi="Times New Roman" w:cs="B Mitra" w:hint="cs"/>
          <w:sz w:val="26"/>
          <w:szCs w:val="26"/>
          <w:rtl/>
        </w:rPr>
        <w:t>انتخاب دو نفر نامزد نهایی تصدی سمت شهردار تهران.</w:t>
      </w:r>
    </w:p>
    <w:p w14:paraId="0C9B5B66" w14:textId="77777777" w:rsidR="008052AF" w:rsidRDefault="008052AF" w:rsidP="00306B1F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  <w:sectPr w:rsidR="008052AF" w:rsidSect="005E49AD">
          <w:footerReference w:type="default" r:id="rId11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AD1337A" w14:textId="2E293912" w:rsidR="00907B7A" w:rsidRDefault="008052AF" w:rsidP="00306B1F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</w:rPr>
      </w:pPr>
      <w:r w:rsidRPr="00C22983">
        <w:rPr>
          <w:rFonts w:ascii="Times New Roman" w:hAnsi="Times New Roman"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1" layoutInCell="1" allowOverlap="1" wp14:anchorId="03C2F8F2" wp14:editId="151AB908">
                <wp:simplePos x="0" y="0"/>
                <wp:positionH relativeFrom="margin">
                  <wp:posOffset>-485775</wp:posOffset>
                </wp:positionH>
                <wp:positionV relativeFrom="margin">
                  <wp:align>top</wp:align>
                </wp:positionV>
                <wp:extent cx="6684010" cy="9029700"/>
                <wp:effectExtent l="0" t="0" r="21590" b="19050"/>
                <wp:wrapNone/>
                <wp:docPr id="3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9029700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0A3C8" w14:textId="77777777" w:rsidR="00E91C21" w:rsidRDefault="00E91C21" w:rsidP="008052A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AB7EE13" w14:textId="77777777" w:rsidR="00E91C21" w:rsidRPr="00E32128" w:rsidRDefault="00E91C21" w:rsidP="008052AF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F8F2" id="_x0000_s1032" style="position:absolute;left:0;text-align:left;margin-left:-38.25pt;margin-top:0;width:526.3pt;height:711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coordsize="6684010,902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" adj="-11796480,,5400" path="m,l6388309,r295701,295701l6684010,9029700r,l295701,9029700,,8733999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9029700;6684010,9029700;295701,9029700;0,8733999;0,0" o:connectangles="0,0,0,0,0,0,0,0" textboxrect="0,0,6684010,9029700"/>
                <v:textbox>
                  <w:txbxContent>
                    <w:p w14:paraId="21A0A3C8" w14:textId="77777777" w:rsidR="00E91C21" w:rsidRDefault="00E91C21" w:rsidP="008052A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2AB7EE13" w14:textId="77777777" w:rsidR="00E91C21" w:rsidRPr="00E32128" w:rsidRDefault="00E91C21" w:rsidP="008052AF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306B1F">
        <w:rPr>
          <w:rFonts w:ascii="Times New Roman" w:hAnsi="Times New Roman" w:cs="B Mitra" w:hint="cs"/>
          <w:sz w:val="26"/>
          <w:szCs w:val="26"/>
          <w:rtl/>
        </w:rPr>
        <w:t>ا</w:t>
      </w:r>
      <w:r w:rsidR="009C7222" w:rsidRPr="00306B1F">
        <w:rPr>
          <w:rFonts w:ascii="Times New Roman" w:hAnsi="Times New Roman" w:cs="B Mitra" w:hint="cs"/>
          <w:sz w:val="26"/>
          <w:szCs w:val="26"/>
          <w:rtl/>
        </w:rPr>
        <w:t>علام ختم جلسه و تاریخ تشکیل جلسه آینده</w:t>
      </w:r>
      <w:r w:rsidR="00792115" w:rsidRPr="00306B1F">
        <w:rPr>
          <w:rFonts w:ascii="Times New Roman" w:hAnsi="Times New Roman" w:cs="B Mitra" w:hint="cs"/>
          <w:sz w:val="26"/>
          <w:szCs w:val="26"/>
          <w:rtl/>
        </w:rPr>
        <w:t xml:space="preserve">. </w:t>
      </w:r>
    </w:p>
    <w:p w14:paraId="6145B974" w14:textId="7E7F2F77" w:rsidR="004B437A" w:rsidRPr="004B437A" w:rsidRDefault="004B437A" w:rsidP="004B437A">
      <w:pPr>
        <w:pStyle w:val="ListParagraph"/>
        <w:rPr>
          <w:rFonts w:ascii="Times New Roman" w:hAnsi="Times New Roman" w:cs="B Mitra"/>
          <w:sz w:val="26"/>
          <w:szCs w:val="26"/>
          <w:rtl/>
        </w:rPr>
      </w:pPr>
      <w:r w:rsidRPr="00C2298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103B8F5D">
                <wp:simplePos x="0" y="0"/>
                <wp:positionH relativeFrom="margin">
                  <wp:posOffset>1607185</wp:posOffset>
                </wp:positionH>
                <wp:positionV relativeFrom="paragraph">
                  <wp:posOffset>219075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7E1DC429" w:rsidR="00E91C21" w:rsidRPr="00415A93" w:rsidRDefault="00E91C21" w:rsidP="00444305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3" style="position:absolute;left:0;text-align:left;margin-left:126.55pt;margin-top:17.25pt;width:296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" fillcolor="#deeaf6 [660]" strokecolor="#1f4d78 [1604]" strokeweight="1pt">
                <v:stroke dashstyle="1 1" joinstyle="miter"/>
                <v:textbox>
                  <w:txbxContent>
                    <w:p w14:paraId="0399D304" w14:textId="7E1DC429" w:rsidR="00E91C21" w:rsidRPr="00415A93" w:rsidRDefault="00E91C21" w:rsidP="00444305">
                      <w:pPr>
                        <w:bidi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327468" w14:textId="39310C5C" w:rsidR="00306B1F" w:rsidRDefault="00306B1F" w:rsidP="00306B1F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29B409C1" w14:textId="7AE6ECE7" w:rsidR="00306B1F" w:rsidRDefault="00306B1F" w:rsidP="00306B1F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081B582D" w14:textId="71D7D7F2" w:rsidR="00306B1F" w:rsidRDefault="00306B1F" w:rsidP="00306B1F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0084451F" w14:textId="6D5C6072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0BECD960" w14:textId="185BDC5E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1721C73C" w14:textId="05E50E69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3F667BCE" w14:textId="59A86760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2C92AA0A" w14:textId="11920525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29DC292B" w14:textId="7E243075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4D63F08A" w14:textId="0E0FB7AD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0C061DA6" w14:textId="61AC2CD0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25401AA8" w14:textId="274B5282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0FA916E7" w14:textId="64E04EF1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0C416825" w14:textId="4444F8D5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250ACF5C" w14:textId="2AC1B6F1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64941011" w14:textId="1F39582F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75F8CE26" w14:textId="65098828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39B94637" w14:textId="3F0E1A11" w:rsidR="00444305" w:rsidRDefault="00444305" w:rsidP="0044430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1B0AD8FE" w14:textId="77777777" w:rsidR="008052AF" w:rsidRPr="00306B1F" w:rsidRDefault="008052AF" w:rsidP="008052AF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725344E9" w14:textId="623E0554" w:rsidR="0054063B" w:rsidRPr="00C22983" w:rsidRDefault="003B340D" w:rsidP="00792115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26"/>
          <w:szCs w:val="32"/>
          <w:rtl/>
        </w:rPr>
      </w:pPr>
      <w:r w:rsidRPr="00C22983">
        <w:rPr>
          <w:rFonts w:ascii="Times New Roman" w:hAnsi="Times New Roman" w:cs="B Mitra" w:hint="cs"/>
          <w:b/>
          <w:bCs/>
          <w:sz w:val="26"/>
          <w:szCs w:val="32"/>
          <w:rtl/>
        </w:rPr>
        <w:t xml:space="preserve">1- </w:t>
      </w:r>
      <w:r w:rsidR="00717610" w:rsidRPr="00C22983">
        <w:rPr>
          <w:rFonts w:ascii="Times New Roman" w:hAnsi="Times New Roman" w:cs="B Mitra" w:hint="cs"/>
          <w:b/>
          <w:bCs/>
          <w:sz w:val="26"/>
          <w:szCs w:val="32"/>
          <w:rtl/>
        </w:rPr>
        <w:t>اعلام رسمیت جلسه و قرائت دستور</w:t>
      </w:r>
    </w:p>
    <w:p w14:paraId="0DEE234A" w14:textId="0E63441E" w:rsidR="00452594" w:rsidRPr="00C22983" w:rsidRDefault="00452594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با عرض سلام خدمت همکاران گرام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مهمانان عز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اهال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رسانه و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حاضر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صحن شورا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نود و نهم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که به صورت فوق</w:t>
      </w:r>
      <w:r w:rsidR="005648A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العاده در روز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مورخ 20/8/97 از ساعت 9 لغا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13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بعدازظهر از ساعت 14 لغا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17 برگزار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شرح 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اعلام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224C4EB" w14:textId="77777777" w:rsidR="005B5E10" w:rsidRPr="00C22983" w:rsidRDefault="00452594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1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ـ دستور جلسه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>:</w:t>
      </w:r>
      <w:r w:rsidR="005B5E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14:paraId="55CB0C44" w14:textId="4E834734" w:rsidR="00452594" w:rsidRPr="00C22983" w:rsidRDefault="00452594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قرائت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کلام الله مج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9A2832A" w14:textId="3389F9C6" w:rsidR="00452594" w:rsidRPr="00C22983" w:rsidRDefault="00452594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2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ـ حضور سرکار خانم دکتر اشرف بروجرد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معاون محترم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 و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اسناد و کتابخانه‌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منظور تبادل تفاهم‌نامه و سخنران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صحن شورا و ارائه‌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گزارش از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اسناد و کتابخانه‌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A8EC2C5" w14:textId="3A140D6A" w:rsidR="00452594" w:rsidRPr="00C22983" w:rsidRDefault="00452594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3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ـ ارائه‌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توسط 5 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به شرح 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B18C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ل: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1049EF8C" w14:textId="27A5CBAF" w:rsidR="00452594" w:rsidRPr="00C22983" w:rsidRDefault="00452594" w:rsidP="00792115">
      <w:pPr>
        <w:pStyle w:val="ListParagraph"/>
        <w:numPr>
          <w:ilvl w:val="0"/>
          <w:numId w:val="40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ساعت 30/10 ـ 30/9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3E2A603" w14:textId="547E620C" w:rsidR="00452594" w:rsidRPr="00C22983" w:rsidRDefault="00452594" w:rsidP="00792115">
      <w:pPr>
        <w:pStyle w:val="ListParagraph"/>
        <w:numPr>
          <w:ilvl w:val="0"/>
          <w:numId w:val="40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ساعت 45/11 ـ 45/10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AFB0490" w14:textId="62E7106F" w:rsidR="00452594" w:rsidRPr="00C22983" w:rsidRDefault="00452594" w:rsidP="00792115">
      <w:pPr>
        <w:pStyle w:val="ListParagraph"/>
        <w:numPr>
          <w:ilvl w:val="0"/>
          <w:numId w:val="40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عباس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ساعت 13ـ 12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BAA5D2A" w14:textId="06FECFCF" w:rsidR="00452594" w:rsidRPr="00C22983" w:rsidRDefault="00452594" w:rsidP="00792115">
      <w:pPr>
        <w:pStyle w:val="ListParagraph"/>
        <w:numPr>
          <w:ilvl w:val="0"/>
          <w:numId w:val="40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 کشت پور از ساعت 15 ـ 14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FBA8A9A" w14:textId="043F28E7" w:rsidR="00452594" w:rsidRPr="00C22983" w:rsidRDefault="00452594" w:rsidP="00792115">
      <w:pPr>
        <w:pStyle w:val="ListParagraph"/>
        <w:numPr>
          <w:ilvl w:val="0"/>
          <w:numId w:val="40"/>
        </w:num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غلامرضا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ساعت 15/16 ـ 15/15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C789F22" w14:textId="52002BE0" w:rsidR="00452594" w:rsidRPr="00C22983" w:rsidRDefault="00452594" w:rsidP="00792115">
      <w:pPr>
        <w:bidi/>
        <w:spacing w:line="360" w:lineRule="auto"/>
        <w:jc w:val="both"/>
        <w:rPr>
          <w:rFonts w:ascii="Times New Roman" w:hAnsi="Times New Roman" w:cs="B Mitra"/>
          <w:b/>
          <w:bCs/>
          <w:color w:val="000000"/>
          <w:sz w:val="26"/>
          <w:szCs w:val="32"/>
          <w:rtl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4 ـ انتخاب دو نفر نامزد نها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B5E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سمت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260DA3A" w14:textId="77777777" w:rsidR="00452594" w:rsidRPr="00C22983" w:rsidRDefault="00452594" w:rsidP="00792115">
      <w:pPr>
        <w:bidi/>
        <w:spacing w:line="360" w:lineRule="auto"/>
        <w:jc w:val="both"/>
        <w:rPr>
          <w:rFonts w:ascii="Times New Roman" w:hAnsi="Times New Roman" w:cs="B Mitra"/>
          <w:b/>
          <w:bCs/>
          <w:color w:val="000000"/>
          <w:sz w:val="26"/>
          <w:szCs w:val="32"/>
          <w:rtl/>
        </w:rPr>
      </w:pPr>
    </w:p>
    <w:p w14:paraId="40FC6EA5" w14:textId="788ED0CD" w:rsidR="0064696C" w:rsidRPr="00C22983" w:rsidRDefault="00740D45" w:rsidP="00792115">
      <w:pPr>
        <w:bidi/>
        <w:spacing w:line="360" w:lineRule="auto"/>
        <w:jc w:val="both"/>
        <w:rPr>
          <w:rFonts w:ascii="Times New Roman" w:hAnsi="Times New Roman" w:cs="B Mitra"/>
          <w:b/>
          <w:bCs/>
          <w:color w:val="000000"/>
          <w:sz w:val="26"/>
          <w:szCs w:val="32"/>
          <w:rtl/>
        </w:rPr>
      </w:pPr>
      <w:r w:rsidRPr="00C22983">
        <w:rPr>
          <w:rFonts w:ascii="Times New Roman" w:hAnsi="Times New Roman" w:cs="B Mitra" w:hint="cs"/>
          <w:b/>
          <w:bCs/>
          <w:color w:val="000000"/>
          <w:sz w:val="26"/>
          <w:szCs w:val="32"/>
          <w:rtl/>
        </w:rPr>
        <w:t xml:space="preserve">2- </w:t>
      </w:r>
      <w:r w:rsidR="00B61FF9" w:rsidRPr="00C22983">
        <w:rPr>
          <w:rFonts w:ascii="Times New Roman" w:hAnsi="Times New Roman" w:cs="B Mitra" w:hint="cs"/>
          <w:b/>
          <w:bCs/>
          <w:color w:val="000000"/>
          <w:sz w:val="26"/>
          <w:szCs w:val="32"/>
          <w:rtl/>
        </w:rPr>
        <w:t>قرائت آیاتی از کلام الله مجید</w:t>
      </w:r>
      <w:r w:rsidR="00792115" w:rsidRPr="00C22983">
        <w:rPr>
          <w:rFonts w:ascii="Times New Roman" w:hAnsi="Times New Roman" w:cs="B Mitra" w:hint="cs"/>
          <w:b/>
          <w:bCs/>
          <w:color w:val="000000"/>
          <w:sz w:val="26"/>
          <w:szCs w:val="32"/>
          <w:rtl/>
        </w:rPr>
        <w:t xml:space="preserve">. </w:t>
      </w:r>
    </w:p>
    <w:p w14:paraId="1B1FE2DF" w14:textId="50572286" w:rsidR="000446AB" w:rsidRPr="00C22983" w:rsidRDefault="0064696C" w:rsidP="00792115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منشی {زهرا نژاد بهرام}</w:t>
      </w:r>
      <w:r w:rsidR="00052BC2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ـ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>در خدمت قار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محترم قرآن جناب آقا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وسف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درود هست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>ا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شان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متولد سال 1351 هستند و ب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30 سال است که مشغول به تلاوت آ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ات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کلام الله مج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قرائت قرآن م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باشند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>ا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شان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نفر اول مسابقات قرآن کر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در ارتش جمهور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سال 71 بودند و </w:t>
      </w:r>
      <w:r w:rsidR="00544601" w:rsidRPr="00C22983">
        <w:rPr>
          <w:rFonts w:ascii="Times New Roman" w:eastAsia="Times New Roman" w:hAnsi="Times New Roman" w:cs="B Mitra"/>
          <w:sz w:val="26"/>
          <w:szCs w:val="26"/>
          <w:rtl/>
        </w:rPr>
        <w:t>همچنین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نف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اول مسابقات قرآن کر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سال 85 بودند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>ا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شان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28 سال است که مدرس قرآن کر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باشند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مسئول درالقرآن شهردار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منطقه‌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5 هستند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>در خدمت آقا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دورود هست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544601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>بفرما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4E4FA8ED" w14:textId="7A778A49" w:rsidR="00544601" w:rsidRPr="00C22983" w:rsidRDefault="00544601" w:rsidP="00792115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سیدیوسف درود {قاری قرآن}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ـ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اَعوذُ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بِاللهِ مِنَ الشَّ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طانِ</w:t>
      </w:r>
      <w:r w:rsidR="000446AB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الرَّج</w:t>
      </w:r>
      <w:r w:rsidR="000446AB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46AB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؛</w:t>
      </w:r>
    </w:p>
    <w:p w14:paraId="314F345E" w14:textId="32B8E6B5" w:rsidR="000446AB" w:rsidRPr="00C22983" w:rsidRDefault="000446AB" w:rsidP="00792115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بِسْمِ اللَّهِ الرَّحْمَنِ الرَّحِ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544601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؛</w:t>
      </w:r>
    </w:p>
    <w:p w14:paraId="4698CC32" w14:textId="7EC64450" w:rsidR="000446AB" w:rsidRPr="00C22983" w:rsidRDefault="000446AB" w:rsidP="00792115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وَ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هَلْ أَتاک حَد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ثُ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مُوس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* إِذْ رَأ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ناراً فَقالَ لِأَهْلِهِ امْکثُوا إِنِّ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آنَسْتُ ناراً لَعَلِّ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کمْ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مِنْها بِقَبَسٍ أَوْ أَجِدُ عَلَ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النَّارِ هُد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* فَلَمَّا أَتاها نُودِ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مُوس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* إِنِّ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أَنَا رَبُّک فَاخْلَعْ نَعْلَ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إِنَّک بِالْوادِ 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الْمُقَدَّسِ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طُو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* وَ أَنَا اخْتَرْتُک فَاسْتَمِعْ لِما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وح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* إِنَّن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أَنَا اللَّهُ لا</w:t>
      </w:r>
      <w:r w:rsidR="00B80156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إِلهَ إِلاَّ أَنَا فَاعْبُدْن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وَ أَقِمِ الصَّلاةَ لِذِکر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</w:rPr>
        <w:t xml:space="preserve"> </w:t>
      </w:r>
      <w:r w:rsidR="001E50F2" w:rsidRPr="00C22983">
        <w:rPr>
          <w:rFonts w:ascii="Times New Roman" w:eastAsia="Times New Roman" w:hAnsi="Times New Roman" w:cs="B Mitra"/>
          <w:sz w:val="26"/>
          <w:szCs w:val="26"/>
          <w:rtl/>
        </w:rPr>
        <w:t>*</w:t>
      </w:r>
    </w:p>
    <w:p w14:paraId="6EDE7008" w14:textId="4F0CBB31" w:rsidR="000446AB" w:rsidRPr="00C22983" w:rsidRDefault="000446AB" w:rsidP="00792115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بِسْمِ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اللَّهِ الرَّحْمَنِ الرَّحِ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1E50F2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؛</w:t>
      </w:r>
    </w:p>
    <w:p w14:paraId="667CC2E3" w14:textId="2596A66E" w:rsidR="000446AB" w:rsidRPr="00C22983" w:rsidRDefault="000446AB" w:rsidP="00792115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اقْرَأْ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بِاسْمِ رَبِّک الَّذ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خَلَق * خَلَقَ الْإِنْسانَ مِنْ عَلَق * اقْرَأْ وَ رَبُّک الْأَکرَم * الَّذ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عَلَّمَ بِالْقَلَم * عَلَّمَ الْإِنْسانَ ما لَمْ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عْلَم</w:t>
      </w:r>
      <w:r w:rsidRPr="00C22983">
        <w:rPr>
          <w:rFonts w:ascii="Times New Roman" w:eastAsia="Times New Roman" w:hAnsi="Times New Roman" w:cs="B Mitra"/>
          <w:sz w:val="26"/>
          <w:szCs w:val="26"/>
        </w:rPr>
        <w:t xml:space="preserve"> </w:t>
      </w:r>
      <w:r w:rsidR="001E50F2" w:rsidRPr="00C22983">
        <w:rPr>
          <w:rFonts w:ascii="Times New Roman" w:eastAsia="Times New Roman" w:hAnsi="Times New Roman" w:cs="B Mitra"/>
          <w:sz w:val="26"/>
          <w:szCs w:val="26"/>
          <w:rtl/>
        </w:rPr>
        <w:t>*</w:t>
      </w:r>
    </w:p>
    <w:p w14:paraId="5B4D7287" w14:textId="16AABF6E" w:rsidR="000446AB" w:rsidRPr="00C22983" w:rsidRDefault="000446AB" w:rsidP="00792115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صدق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الله العل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العظ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B80156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؛</w:t>
      </w:r>
    </w:p>
    <w:p w14:paraId="6EA9C17B" w14:textId="3D402A15" w:rsidR="000446AB" w:rsidRPr="00C22983" w:rsidRDefault="000446AB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رئ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} ـ احسنت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(حضار صلوات فرستادند)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لطف فرمود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ممنون، بفرما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الله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7E4C8C17" w14:textId="77777777" w:rsidR="000446AB" w:rsidRPr="00C22983" w:rsidRDefault="000446AB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2D50DF0D" w14:textId="1C6AA76C" w:rsidR="001D723F" w:rsidRPr="00C22983" w:rsidRDefault="001D723F" w:rsidP="00792115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26"/>
          <w:szCs w:val="32"/>
          <w:rtl/>
        </w:rPr>
      </w:pPr>
      <w:r w:rsidRPr="00C22983">
        <w:rPr>
          <w:rFonts w:ascii="Times New Roman" w:hAnsi="Times New Roman" w:cs="B Mitra" w:hint="cs"/>
          <w:b/>
          <w:bCs/>
          <w:sz w:val="26"/>
          <w:szCs w:val="32"/>
          <w:rtl/>
        </w:rPr>
        <w:t>3- بیانات محسن هاشمی رفسنجانی، رئیس شورای اسلامی شهر تهران</w:t>
      </w:r>
      <w:r w:rsidR="00792115" w:rsidRPr="00C22983">
        <w:rPr>
          <w:rFonts w:ascii="Times New Roman" w:hAnsi="Times New Roman" w:cs="B Mitra" w:hint="cs"/>
          <w:b/>
          <w:bCs/>
          <w:sz w:val="26"/>
          <w:szCs w:val="32"/>
          <w:rtl/>
        </w:rPr>
        <w:t xml:space="preserve">. </w:t>
      </w:r>
    </w:p>
    <w:p w14:paraId="216ABE7A" w14:textId="78A74405" w:rsidR="00C022C4" w:rsidRPr="00C22983" w:rsidRDefault="00C022C4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رئ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} ـ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خب بسم الله الرحمن الرح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اجازه بده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ابتدا فرارس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دن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ام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رب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ع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الاول و هجرت پ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امبر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اکرم را به مد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نه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گرام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بدار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B74537" w:rsidRPr="00C22983">
        <w:rPr>
          <w:rFonts w:ascii="Times New Roman" w:eastAsia="Times New Roman" w:hAnsi="Times New Roman" w:cs="B Mitra"/>
          <w:sz w:val="26"/>
          <w:szCs w:val="26"/>
          <w:rtl/>
        </w:rPr>
        <w:t>همان‌طور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مستحضر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رب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ع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ماه شادمان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ما مسلمانان است و با توجه به 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از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جامعه به شاد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نشاط با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ست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ترو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ج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فرهنگ شادمان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جامعه توجه و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ژه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بشود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متأسفانه جر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582748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ا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ن‌ها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کشور هستند که به گونه‌ا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582748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دین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روا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کنند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م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با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ست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فضا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غم در جامعه وجود داشته باشد و از عزادار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ها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ناراحت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ها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حداکثر استفاده را برا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جاد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چن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فضا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در حال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اخلاق نبو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خلق علو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مبتن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 نشاط بو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ده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شوخ طبع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روح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ه‌ساز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بس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مهم بوده و 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موضوع به عنوان 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الگو از ما فاصله گرفته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در کتب تار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روا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شده که حت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زمان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بحث خلافت حضرت عل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عل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</w:t>
      </w:r>
      <w:r w:rsidR="00B62F6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السلام مطرح بوده 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دلا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برخ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فره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ختگان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آن موقع مطرح م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کردند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</w:t>
      </w:r>
      <w:r w:rsidR="00B62F6F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مخالفت می‌کردند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با انتصاب ام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="00B62F6F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مؤمنان</w:t>
      </w:r>
      <w:r w:rsidR="00B62F6F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به خلافت بعد از حضرت محمد صل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الله 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بوده که 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شان</w:t>
      </w:r>
      <w:r w:rsidR="00294597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...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(حضار صلوات فرستادند)</w:t>
      </w:r>
      <w:r w:rsidR="001B18CE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روح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ه‌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شوخ طبع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دارد و برا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خلافت خوب 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در جامعه‌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امروز ما هم م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دان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مد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 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جاد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فضا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مناسب روح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روان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شهروندان عل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الخصوص جوانان برنامه‌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جامع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جهت اوقات فراغت آن‌ها داشته باشد و تفر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ح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سرگرم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نشاط اجتماع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مدنظر قرار بدهد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B62F6F" w:rsidRPr="00C22983">
        <w:rPr>
          <w:rFonts w:ascii="Times New Roman" w:eastAsia="Times New Roman" w:hAnsi="Times New Roman" w:cs="B Mitra"/>
          <w:sz w:val="26"/>
          <w:szCs w:val="26"/>
          <w:rtl/>
        </w:rPr>
        <w:t>ان‌شاءالله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ما در قالب برنامه‌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سوم با استفاده از ز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رساخت‌ها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موجود فرهنگ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شهردار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تهران و سرما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ه‌ها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بزرگ انسان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B62F6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هنری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143089" w:rsidRPr="00C22983">
        <w:rPr>
          <w:rFonts w:ascii="Times New Roman" w:eastAsia="Times New Roman" w:hAnsi="Times New Roman" w:cs="B Mitra"/>
          <w:sz w:val="26"/>
          <w:szCs w:val="26"/>
          <w:rtl/>
        </w:rPr>
        <w:t>فرهنگ</w:t>
      </w:r>
      <w:r w:rsidR="00143089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143089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 xml:space="preserve"> 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ورزش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در اخت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بتوان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جامعه ارتقا</w:t>
      </w:r>
      <w:r w:rsidR="00143089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ء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نشاط را داشته باش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از سرما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ه‌ها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فرهنگ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هنر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خودمان حداکثر استفاده را بکن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و السلام عل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کم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رحمه الله و برکاته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143089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خب</w:t>
      </w:r>
      <w:r w:rsidR="001B18CE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FF521F" w:rsidRPr="00C22983">
        <w:rPr>
          <w:rFonts w:ascii="Times New Roman" w:eastAsia="Times New Roman" w:hAnsi="Times New Roman" w:cs="B Mitra"/>
          <w:sz w:val="26"/>
          <w:szCs w:val="26"/>
          <w:rtl/>
        </w:rPr>
        <w:t>وارد دستور بشو</w:t>
      </w:r>
      <w:r w:rsidR="00FF521F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FF521F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71B6260F" w14:textId="77777777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</w:p>
    <w:p w14:paraId="5CA9B66F" w14:textId="4DE34F61" w:rsidR="00C022C4" w:rsidRPr="00C22983" w:rsidRDefault="00FA4ACC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b/>
          <w:bCs/>
          <w:sz w:val="26"/>
          <w:szCs w:val="32"/>
          <w:rtl/>
        </w:rPr>
      </w:pPr>
      <w:r w:rsidRPr="00C22983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4</w:t>
      </w:r>
      <w:r w:rsidR="00C022C4" w:rsidRPr="00C22983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 xml:space="preserve">-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حضور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اشرف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بروجردی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معاون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رئیس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جمهور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و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رئیس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سازمان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اسناد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و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کتابخانه‌ی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ملی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ایران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به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منظور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تبادل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تفاهم‌نامه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همکاری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با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شورای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اسلامی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شهر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 xml:space="preserve"> </w:t>
      </w:r>
      <w:r w:rsidR="004B437A" w:rsidRPr="004B437A">
        <w:rPr>
          <w:rFonts w:ascii="Times New Roman" w:eastAsia="Times New Roman" w:hAnsi="Times New Roman" w:cs="B Mitra" w:hint="cs"/>
          <w:b/>
          <w:bCs/>
          <w:sz w:val="26"/>
          <w:szCs w:val="32"/>
          <w:rtl/>
        </w:rPr>
        <w:t>تهران</w:t>
      </w:r>
      <w:r w:rsidR="004B437A" w:rsidRPr="004B437A">
        <w:rPr>
          <w:rFonts w:ascii="Times New Roman" w:eastAsia="Times New Roman" w:hAnsi="Times New Roman" w:cs="B Mitra"/>
          <w:b/>
          <w:bCs/>
          <w:sz w:val="26"/>
          <w:szCs w:val="32"/>
          <w:rtl/>
        </w:rPr>
        <w:t>.</w:t>
      </w:r>
    </w:p>
    <w:p w14:paraId="63AB3285" w14:textId="401D7037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منش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خانم بروجرد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39BE008B" w14:textId="517CC9A7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رئ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} ـ خب بله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گر</w:t>
      </w:r>
      <w:r w:rsidR="003A158E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...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امروز اگر اجازه بده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تذکر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نداشته باش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4927A15F" w14:textId="4D5859E0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منش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در خدمت خانم</w:t>
      </w:r>
      <w:r w:rsidR="003A158E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...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نداشت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نداشت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وقت نگرفته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1066A14A" w14:textId="3B78EB01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رئ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} ـ بفرما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سرکار خانم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4C465D50" w14:textId="2B148A5B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منش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بفرما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خانم دکتر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4276A034" w14:textId="519B18DE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رئ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} ـ بگذار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آقا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اعطا توض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ح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بدهند بعد، خانم بروجرد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بفرما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5BECB212" w14:textId="522524CD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منش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خب تشر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ف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اورند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22784BCF" w14:textId="0A3278FE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رئ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} ـ آقا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اعطا 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توض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ح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خود را بده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خبرنگاران در جر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قرار بگ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بعد آقا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اعطا، خانم باشد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بعد آن آقا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3A158E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...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دو، سه دق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قه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7A36AD8F" w14:textId="7426D08C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عل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اعطا {عضو شورا} ـ بسم الله الرحمن الرح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با عرض سلام و احترام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امضا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تفاهم‌نامه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و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جمهور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فارغ از جنبه‌ها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رسم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جنبه‌ها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کاربرد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در 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حال نماد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جمهور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عنوان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</w:t>
      </w:r>
      <w:r w:rsidR="00E47BB3" w:rsidRPr="00C22983">
        <w:rPr>
          <w:rFonts w:ascii="Times New Roman" w:eastAsia="Times New Roman" w:hAnsi="Times New Roman" w:cs="B Mitra"/>
          <w:sz w:val="26"/>
          <w:szCs w:val="26"/>
          <w:rtl/>
        </w:rPr>
        <w:t>مهمترین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مراکز علم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پژوهش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کشور محل رجوع محقق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پژوهشگران محسوب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شود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تمرکز اسناد و مدارک در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نهاد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فرصت</w:t>
      </w:r>
      <w:r w:rsidR="00E47BB3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مهم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تهران فراهم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تا به سوابق توسعه‌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تهران دسترس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پ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کند و از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مجموعه‌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ارزشمند </w:t>
      </w:r>
      <w:r w:rsidR="00B241E9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برای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برنامه‌ر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نده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بهره ببرد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اگر بپذ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وضع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کنون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ما 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گذشته دارد و شناخت وضع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امروزمان و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افتن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راه‌حل‌ها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علم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مبتن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 واقع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گرو بررس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شناخت گذشته است اهم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دسترس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بررس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آن‌ها روشن‌تر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شود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بخش قابل</w:t>
      </w:r>
      <w:r w:rsidR="00B241E9" w:rsidRPr="00C22983">
        <w:rPr>
          <w:rFonts w:ascii="Times New Roman" w:eastAsia="Times New Roman" w:hAnsi="Times New Roman" w:cs="B Mitra" w:hint="cs"/>
          <w:sz w:val="26"/>
          <w:szCs w:val="26"/>
          <w:rtl/>
        </w:rPr>
        <w:t>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توجه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مسائل و مشکلات شهر تهران در دهه‌ها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اخ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استمرار داشته و راه‌حل‌ها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تناوب بررس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بعضاً به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کار گرفته شده و برخ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فراموش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سپرده شده است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گاه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B241E9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B241E9"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افتن</w:t>
      </w:r>
      <w:r w:rsidR="00B241E9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راه‌حل‌ها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درست 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ازمند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بازگشت و مطالعه‌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است که مد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آغاز پا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از سر گذران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هم اکنون با همکار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B241E9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اسلامی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از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سو و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جمهور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</w:t>
      </w:r>
      <w:r w:rsidR="00B241E9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دیگر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سو نخست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گام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شناخت و بررس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فرآ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برداشته شده است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جنبه‌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نماد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تفاهم‌نامه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دعوت عموم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محقق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پژوهشگران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همراه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در بررس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سرگذشت شهر و مد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آن است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امر جز با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مشارکت عموم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همراه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جمع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فراهم نخواهد شد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به هم</w:t>
      </w:r>
      <w:r w:rsidR="00B241E9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راهی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هم</w:t>
      </w:r>
      <w:r w:rsidR="00B241E9" w:rsidRPr="00C22983">
        <w:rPr>
          <w:rFonts w:ascii="Times New Roman" w:eastAsia="Times New Roman" w:hAnsi="Times New Roman" w:cs="B Mitra" w:hint="cs"/>
          <w:sz w:val="26"/>
          <w:szCs w:val="26"/>
          <w:rtl/>
        </w:rPr>
        <w:t>کار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سا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مراکز علم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پژوهش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کشور و محقق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حوزه‌ها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مرتبط با مد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چشم 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B241E9" w:rsidRPr="00C22983">
        <w:rPr>
          <w:rFonts w:ascii="Times New Roman" w:eastAsia="Times New Roman" w:hAnsi="Times New Roman" w:cs="B Mitra"/>
          <w:sz w:val="26"/>
          <w:szCs w:val="26"/>
          <w:rtl/>
        </w:rPr>
        <w:t>آنچه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بهانه‌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438B6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انعقاد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تفاهم‌نامه شد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افتن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مجلدها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صورت</w:t>
      </w:r>
      <w:r w:rsidR="000438B6" w:rsidRPr="00C22983">
        <w:rPr>
          <w:rFonts w:ascii="Times New Roman" w:eastAsia="Times New Roman" w:hAnsi="Times New Roman" w:cs="B Mitra" w:hint="cs"/>
          <w:sz w:val="26"/>
          <w:szCs w:val="26"/>
          <w:rtl/>
        </w:rPr>
        <w:t>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جلسات و مشر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وح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مذاکرات انجمن شهر تهران در فاصله‌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سال‌ها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48 تا 57 است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اکنون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که در </w:t>
      </w:r>
      <w:r w:rsidR="00E36C11" w:rsidRPr="00C22983">
        <w:rPr>
          <w:rFonts w:ascii="Times New Roman" w:eastAsia="Times New Roman" w:hAnsi="Times New Roman" w:cs="B Mitra"/>
          <w:sz w:val="26"/>
          <w:szCs w:val="26"/>
          <w:rtl/>
        </w:rPr>
        <w:t>ساختمان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انجمن شهر واقع در ضلع شمال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پارک شهر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سال‌ها حفظ شده بود شناسا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شده است و با انعقاد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تفاهم‌نامه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جمهور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قرار خواهد گرفت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بازتاب</w:t>
      </w:r>
      <w:r w:rsidR="000438B6" w:rsidRPr="00C22983">
        <w:rPr>
          <w:rFonts w:ascii="Times New Roman" w:eastAsia="Times New Roman" w:hAnsi="Times New Roman" w:cs="B Mitra" w:hint="cs"/>
          <w:sz w:val="26"/>
          <w:szCs w:val="26"/>
          <w:rtl/>
        </w:rPr>
        <w:t>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دهنده‌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بخش مهم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تار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تهران است که مسائل و موضوعات متنوع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منعکس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عنوان سابقه در برنامه‌ر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438B6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آینده‌ی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شهر تهران 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مورد استناد و بهره‌بردار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قرار 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رد</w:t>
      </w:r>
      <w:r w:rsidR="000438B6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انتها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عرائضم لازم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دانم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اه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تمام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توجه‌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ژه‌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جناب آقا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مهندس محسن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است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محترم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38B6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اسلامی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و سرکار خانم دکتر اشرف بروجرد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است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محترم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جمهور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انعقاد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تفاهم‌نامه و گسترش همکار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دو نهاد تشکر کنم و در پا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دوارم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شروع همکار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بتواند به هر دو مجموعه در عمل به رسالت‌ها و مسئول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اجتماع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38B6" w:rsidRPr="00C22983">
        <w:rPr>
          <w:rFonts w:ascii="Times New Roman" w:eastAsia="Times New Roman" w:hAnsi="Times New Roman" w:cs="B Mitra" w:hint="cs"/>
          <w:sz w:val="26"/>
          <w:szCs w:val="26"/>
          <w:rtl/>
        </w:rPr>
        <w:t>‌شان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کمک کند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متشکرم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1EAD364C" w14:textId="0B2DF4D0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رئ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} ـ خ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ممنون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لطف فرمود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7608B216" w14:textId="3C9610B6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منش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در خدمتتان هست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46A4E3D6" w14:textId="38D91D7D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رئ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} ـ سرکار خانم بروجرد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بفرما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خواهش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3EC56DAC" w14:textId="32A2F08C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منش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بفرما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خدمتتان هست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7BF5791B" w14:textId="05180773" w:rsidR="00FF521F" w:rsidRPr="00C22983" w:rsidRDefault="00FF521F" w:rsidP="00792115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اشرف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بروجرد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438B6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{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معاون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رئیس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جمهور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و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رئیس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سازمان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اسناد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و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کتابخانه‌ی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ملی</w:t>
      </w:r>
      <w:r w:rsidR="007B2509" w:rsidRPr="007B2509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B2509" w:rsidRPr="007B2509">
        <w:rPr>
          <w:rFonts w:ascii="Times New Roman" w:eastAsia="Times New Roman" w:hAnsi="Times New Roman" w:cs="B Mitra" w:hint="cs"/>
          <w:sz w:val="26"/>
          <w:szCs w:val="26"/>
          <w:rtl/>
        </w:rPr>
        <w:t>ایران</w:t>
      </w:r>
      <w:r w:rsidR="00D979A8" w:rsidRPr="00C22983">
        <w:rPr>
          <w:rFonts w:ascii="Times New Roman" w:eastAsia="Times New Roman" w:hAnsi="Times New Roman" w:cs="B Mitra" w:hint="cs"/>
          <w:sz w:val="26"/>
          <w:szCs w:val="26"/>
          <w:rtl/>
        </w:rPr>
        <w:t>}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ـ خب بسم الله الرحمن الرح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عرض سلام و ادب و احترام دارم خدمت عز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حاضر در جلسه به 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ژه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اعضا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محترم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و با کسب اجازه از </w:t>
      </w:r>
      <w:r w:rsidR="00D979A8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مقام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است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محترم شورا جناب آقا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مهندس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B74537" w:rsidRPr="00C22983">
        <w:rPr>
          <w:rFonts w:ascii="Times New Roman" w:eastAsia="Times New Roman" w:hAnsi="Times New Roman" w:cs="B Mitra"/>
          <w:sz w:val="26"/>
          <w:szCs w:val="26"/>
          <w:rtl/>
        </w:rPr>
        <w:t>همان‌طور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جناب آقا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مهندس اعطا فرمودند بحث تحو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مر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بوط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مذاکرات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و </w:t>
      </w:r>
      <w:r w:rsidR="00544601" w:rsidRPr="00C22983">
        <w:rPr>
          <w:rFonts w:ascii="Times New Roman" w:eastAsia="Times New Roman" w:hAnsi="Times New Roman" w:cs="B Mitra"/>
          <w:sz w:val="26"/>
          <w:szCs w:val="26"/>
          <w:rtl/>
        </w:rPr>
        <w:t>همچنین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مربوط به انجمن شهر در قبل از انقلاب که به عنوان اسناد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محسوب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شوند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پا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گاه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دارند و جا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گاه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دارند که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سازندگ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کشور و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نده‌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کشور مهم و اثرگذار باشند با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تفاهم‌نامه تحو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خواهد شد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من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A60B64" w:rsidRPr="00C22983">
        <w:rPr>
          <w:rFonts w:ascii="Times New Roman" w:eastAsia="Times New Roman" w:hAnsi="Times New Roman" w:cs="B Mitra"/>
          <w:sz w:val="26"/>
          <w:szCs w:val="26"/>
          <w:rtl/>
        </w:rPr>
        <w:t>اینکه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قدمت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عبارت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خچه‌ا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به اصطلاح بحث شورا و </w:t>
      </w:r>
      <w:r w:rsidR="00A60B64" w:rsidRPr="00C22983">
        <w:rPr>
          <w:rFonts w:ascii="Times New Roman" w:eastAsia="Times New Roman" w:hAnsi="Times New Roman" w:cs="B Mitra"/>
          <w:sz w:val="26"/>
          <w:szCs w:val="26"/>
          <w:rtl/>
        </w:rPr>
        <w:t>اینکه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حرکت امروز چگونه منته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شد به تحو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را عرض بکنم که در تار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بماند و به عنوان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سند شا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بشود گفت محسوب بشود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عز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مستح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ضر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هستند که در تار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9 ارد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بهشت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1358 امام فرمان تشک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 را دادند به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عال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انقلاب و همان جرقه که امروز به عنوان روز شورا در به اصطلاح نمادها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شهرها، نمادها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اصطلاح روزها نام‌گذار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شده و ثبت شده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بعد از آن 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سال طول کش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تا </w:t>
      </w:r>
      <w:r w:rsidR="00E15518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اولین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 شکل گرفت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عن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سال 1376 انتخابات برگزار شد</w:t>
      </w:r>
      <w:r w:rsidR="00E15518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1377، 9 ارد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بهشت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1377 اول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دوره‌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و شهرها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کلاً شکل گرفت و در واقع محقق شد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فاصله‌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ساله منته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بود</w:t>
      </w:r>
      <w:r w:rsidR="00E15518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که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 پا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قرار گرفته بود که قانون مربوط به شکل‌</w:t>
      </w:r>
      <w:r w:rsidR="00E15518" w:rsidRPr="00C22983">
        <w:rPr>
          <w:rFonts w:ascii="Times New Roman" w:eastAsia="Times New Roman" w:hAnsi="Times New Roman" w:cs="B Mitra" w:hint="cs"/>
          <w:sz w:val="26"/>
          <w:szCs w:val="26"/>
          <w:rtl/>
        </w:rPr>
        <w:t>گیری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شوراها با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تدو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قانون در سال 65 اول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بار تشک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</w:t>
      </w:r>
      <w:r w:rsidR="00E15518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د، بعد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سال 75 بازنگر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شد در مجلس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در سال 76 اجرا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شد در دوره‌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اصلاحات و در سال 82 اول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اصلاح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بعد از شکل‌گ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اصطلاح بر آن مترتب شد و در سال 89 قانون شوراها همان 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امروز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 بالاخره به عنوان قانون مرجع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نحوه‌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تشک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نحوه‌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تصم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م‌گ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نحوه‌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شکل‌گ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شوراها در سراسر کشور به اصطلاح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قرار دارد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نکته‌ا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من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خواستم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عرض کنم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بود که دو تا نکته را حضرت امام رو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کردشان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بود و </w:t>
      </w:r>
      <w:r w:rsidR="00D01057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بعد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هم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دو نکته را در و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اقع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ملاک عمل در تدو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قانون قرار گرفت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A60B64" w:rsidRPr="00C22983">
        <w:rPr>
          <w:rFonts w:ascii="Times New Roman" w:eastAsia="Times New Roman" w:hAnsi="Times New Roman" w:cs="B Mitra"/>
          <w:sz w:val="26"/>
          <w:szCs w:val="26"/>
          <w:rtl/>
        </w:rPr>
        <w:t>اینکه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هدف از شورا تمرکززدا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توز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ع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قدرت هست 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کسان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تصم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م‌گ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باشند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سرنوشت مردم و نکته‌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دوم مد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واحد شهر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است که در واقع به عنوان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به اصطلاح </w:t>
      </w:r>
      <w:r w:rsidR="00E47BB3" w:rsidRPr="00C22983">
        <w:rPr>
          <w:rFonts w:ascii="Times New Roman" w:eastAsia="Times New Roman" w:hAnsi="Times New Roman" w:cs="B Mitra"/>
          <w:sz w:val="26"/>
          <w:szCs w:val="26"/>
          <w:rtl/>
        </w:rPr>
        <w:t>مهمترین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بندها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مواد قانون شوراها هست و 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کمتر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تحقق پ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کرده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اصولاً، اساساً تحقق پ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نکرد به دلا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مختلف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D01057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حالا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وارد آن بحث نخواهم شد ول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عرض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اگر شورا بتواند مد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واحد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به آن برسد قاعدتاً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تحول عظ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گر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مد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شهرها شکل بگ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خصوص حالا شهر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مثل شهر تهران که به 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عنوان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کلان</w:t>
      </w:r>
      <w:r w:rsidR="00D01057" w:rsidRPr="00C22983">
        <w:rPr>
          <w:rFonts w:ascii="Times New Roman" w:eastAsia="Times New Roman" w:hAnsi="Times New Roman" w:cs="B Mitra" w:hint="cs"/>
          <w:sz w:val="26"/>
          <w:szCs w:val="26"/>
          <w:rtl/>
        </w:rPr>
        <w:t>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شهر مطرح هست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اگر بخواه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به عنوان سابقه نگاه بکن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</w:t>
      </w:r>
      <w:r w:rsidR="00B74537" w:rsidRPr="00C22983">
        <w:rPr>
          <w:rFonts w:ascii="Times New Roman" w:eastAsia="Times New Roman" w:hAnsi="Times New Roman" w:cs="B Mitra"/>
          <w:sz w:val="26"/>
          <w:szCs w:val="26"/>
          <w:rtl/>
        </w:rPr>
        <w:t>اینجا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خب چه کس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را، مدارک را، مذاکرات را،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را، سابقه را با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معرض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شن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D01057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عمو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م قرار بدهد که کل جامعه از آن مطلع باشد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صاحب‌نظران و افراد محقق به دنبا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باشند که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منابع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ارشان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قرار بگ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971CC3" w:rsidRPr="00C22983">
        <w:rPr>
          <w:rFonts w:ascii="Times New Roman" w:eastAsia="Times New Roman" w:hAnsi="Times New Roman" w:cs="B Mitra" w:hint="cs"/>
          <w:sz w:val="26"/>
          <w:szCs w:val="26"/>
          <w:rtl/>
        </w:rPr>
        <w:t>که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بتوانند تحق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قات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بهتر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انجام بدهند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در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مدت هم ده‌ها پا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ان‌نامه‌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اصطلاح دانشجو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رساله‌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دانشجو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دوره‌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دکتر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971CC3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ده‌ها مقاله، صدها مقاله و ده‌ها کتاب چاپ شده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A60B64" w:rsidRPr="00C22983">
        <w:rPr>
          <w:rFonts w:ascii="Times New Roman" w:eastAsia="Times New Roman" w:hAnsi="Times New Roman" w:cs="B Mitra"/>
          <w:sz w:val="26"/>
          <w:szCs w:val="26"/>
          <w:rtl/>
        </w:rPr>
        <w:t>اینکه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ارز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وضع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شوراها را داشته باشد و </w:t>
      </w:r>
      <w:r w:rsidR="00971CC3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اینکه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حالا</w:t>
      </w:r>
      <w:r w:rsidR="00971CC3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بالاخره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زمان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خواست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 شکل بگ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دو رو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کرد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وجود داشت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کرد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بود که با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به اصطلاح در بعض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شهرها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کوچک اجرا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بکن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بعد تأم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بده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بعد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کرد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بود که نه در آن واحد همه‌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ن‌ها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شکل بگ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ثبات</w:t>
      </w:r>
      <w:r w:rsidR="00971CC3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آن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تثب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موقع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 قاعدتاً افت و خ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خواه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داشت، فراز و فرود خواه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داشت قوان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اصلاح بشود و امروز هم عز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مستحضر هستند که </w:t>
      </w:r>
      <w:r w:rsidR="00703B7A" w:rsidRPr="00C22983">
        <w:rPr>
          <w:rFonts w:ascii="Times New Roman" w:eastAsia="Times New Roman" w:hAnsi="Times New Roman" w:cs="B Mitra"/>
          <w:sz w:val="26"/>
          <w:szCs w:val="26"/>
          <w:rtl/>
        </w:rPr>
        <w:t>همچنان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بحث اصل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اصلاح قانون در دستور کار همه‌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ادو</w:t>
      </w:r>
      <w:r w:rsidR="00971CC3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مختلف شورا وقت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وارد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شوند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به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جمع بند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رسند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قانون با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اصلاح بشود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قانون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دارد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نکات مهم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مورد تعارض 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قوه‌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مجر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به اصطلاح شورا بوده هم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بحث صحه گذاشتن بر مصوبات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است که بر اساس قانون با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برود فرماندار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استاندار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</w:t>
      </w:r>
      <w:r w:rsidR="00703B7A" w:rsidRPr="00C22983">
        <w:rPr>
          <w:rFonts w:ascii="Times New Roman" w:eastAsia="Times New Roman" w:hAnsi="Times New Roman" w:cs="B Mitra"/>
          <w:sz w:val="26"/>
          <w:szCs w:val="26"/>
          <w:rtl/>
        </w:rPr>
        <w:t>آنجا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تأ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صورت بگ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بعد اجرا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بشود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خب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همواره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چالش‌ها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بزرگ قوه‌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مجر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بوده با شورا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عل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حال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ن‌ها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سابقه و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باشد که امروز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ما است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جمهور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 اساس قوان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مقررات</w:t>
      </w:r>
      <w:r w:rsidR="00231D62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هم قانون سال 1349 که قانون مربوط به اسناد است 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بند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6 آن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عن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ماده‌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6 آن و بند ب ماده‌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6 تأک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دارد که همه‌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دستگاه‌ها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اجرا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دستگاه‌ها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دخ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سرنوشت مردم موظف</w:t>
      </w:r>
      <w:r w:rsidR="00231D62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هست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ند که اسناد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تول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را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قرار بدهند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هم به جهت </w:t>
      </w:r>
      <w:r w:rsidR="00A60B64" w:rsidRPr="00C22983">
        <w:rPr>
          <w:rFonts w:ascii="Times New Roman" w:eastAsia="Times New Roman" w:hAnsi="Times New Roman" w:cs="B Mitra"/>
          <w:sz w:val="26"/>
          <w:szCs w:val="26"/>
          <w:rtl/>
        </w:rPr>
        <w:t>اینکه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</w:t>
      </w:r>
      <w:r w:rsidR="00703B7A" w:rsidRPr="00C22983">
        <w:rPr>
          <w:rFonts w:ascii="Times New Roman" w:eastAsia="Times New Roman" w:hAnsi="Times New Roman" w:cs="B Mitra"/>
          <w:sz w:val="26"/>
          <w:szCs w:val="26"/>
          <w:rtl/>
        </w:rPr>
        <w:t>آنجا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لح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اظ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اصطلاح حفاظت از اسناد امکانات مناسب تهو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شده و وجود دارد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اسناد محفوظ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ماند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هم حراست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شود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لحاظ امن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هم حفاظت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شود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لحاظ ف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هم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مرجع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باشد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کسان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قائل به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هستند که با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تحق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قات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ادامه پ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بکند و مطالعه رو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تص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مات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شوراها صورت بگ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تصم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مات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امروز اگر مرجع هدا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هست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مسبوق به سابقه و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گذشته‌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خود باشد که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را محفوظ نگاه دارد و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عموم قرار بدهد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به هر حال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هفته هم هفته‌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کتابخوان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است و فکر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چون شما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سال 1382 نها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تاً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A52517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ایران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در هم ادغام شد و تحت عنوان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امروز خدمت‌رسان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اصحاب فرهنگ، اصحاب دانش، محقق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همه‌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کسان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هستند حقا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ق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از به اصطلاح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گنج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نه‌ها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رون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بکشند و در معرض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عموم قرار بدهند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رسالت را به عهده دارد که از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ن‌ها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نگهدار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بکند و حفاظت بکند و در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دوره، دوره‌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اصطلاح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فعل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الان در آن قرار دار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A52517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اتفاق خوب رخ داد و اتفاق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باعث شد ما بتوان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 صدا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بلند به مردممان اعلام بکن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نگهبان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اسناد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چه آن‌ها</w:t>
      </w:r>
      <w:r w:rsidR="00A52517"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اسناد خاندان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دارند و چه آن‌ها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اسناد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عن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دستگاه‌ها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اسناد دولت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دارند با صدا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بلند به آن‌ها اعلام بکن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همه‌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آن</w:t>
      </w:r>
      <w:r w:rsidR="00A52517" w:rsidRPr="00C22983">
        <w:rPr>
          <w:rFonts w:ascii="Times New Roman" w:eastAsia="Times New Roman" w:hAnsi="Times New Roman" w:cs="B Mitra" w:hint="cs"/>
          <w:sz w:val="26"/>
          <w:szCs w:val="26"/>
          <w:rtl/>
        </w:rPr>
        <w:t>چه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ارشان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 متعلق به کل ملت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است</w:t>
      </w:r>
      <w:r w:rsidR="00A52517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متعلق به سابقه و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تار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سرزم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است</w:t>
      </w:r>
      <w:r w:rsidR="00A52517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بنابرا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رسالت تک تک ما به عنوان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عنوان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فرهنگ دوست، به عنوان 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کس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ما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خچه‌مان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سابقمان محفوظ بماند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ن‌ها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با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جا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اصطلاح حفاظت و حراست بشود از آن</w:t>
      </w:r>
      <w:r w:rsidR="00A52517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،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‌که خوشبختانه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اسناد و کتابخانه‌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امکان را دارد و </w:t>
      </w:r>
      <w:r w:rsidR="00E36C11" w:rsidRPr="00C22983">
        <w:rPr>
          <w:rFonts w:ascii="Times New Roman" w:eastAsia="Times New Roman" w:hAnsi="Times New Roman" w:cs="B Mitra"/>
          <w:sz w:val="26"/>
          <w:szCs w:val="26"/>
          <w:rtl/>
        </w:rPr>
        <w:t>ساختمان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آرش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و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عز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احتمالاً به کرات از مقابل </w:t>
      </w:r>
      <w:r w:rsidR="00E36C11" w:rsidRPr="00C22983">
        <w:rPr>
          <w:rFonts w:ascii="Times New Roman" w:eastAsia="Times New Roman" w:hAnsi="Times New Roman" w:cs="B Mitra"/>
          <w:sz w:val="26"/>
          <w:szCs w:val="26"/>
          <w:rtl/>
        </w:rPr>
        <w:t>ساختمان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رد شدند و جمله‌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بزرگ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آن بالا نوشته شده به اصطلاح آرش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و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جمهور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ملاحظه کردند بدانند که درون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E36C11" w:rsidRPr="00C22983">
        <w:rPr>
          <w:rFonts w:ascii="Times New Roman" w:eastAsia="Times New Roman" w:hAnsi="Times New Roman" w:cs="B Mitra"/>
          <w:sz w:val="26"/>
          <w:szCs w:val="26"/>
          <w:rtl/>
        </w:rPr>
        <w:t>ساختمان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گنج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نه‌ا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نهفته است که بخش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آن در 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آحاد مردم به اصطلاح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آن‌ها است و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بخش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از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گنج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برگردد به جا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گاه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اصل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خود و امروز ما در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 با درا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جناب آقا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مهندس هاشم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عنوان رئ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که اهم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ژه‌ا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حفظ اسناد دارند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و رو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کردشان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 که ما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حفظ سابقه و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مردم لازم هست همه‌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B241E9" w:rsidRPr="00C22983">
        <w:rPr>
          <w:rFonts w:ascii="Times New Roman" w:eastAsia="Times New Roman" w:hAnsi="Times New Roman" w:cs="B Mitra"/>
          <w:sz w:val="26"/>
          <w:szCs w:val="26"/>
          <w:rtl/>
        </w:rPr>
        <w:t>آنچه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در اخت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ارمان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 را محافظت </w:t>
      </w:r>
      <w:r w:rsidR="00386793" w:rsidRPr="00C22983">
        <w:rPr>
          <w:rFonts w:ascii="Times New Roman" w:eastAsia="Times New Roman" w:hAnsi="Times New Roman" w:cs="B Mitra" w:hint="cs"/>
          <w:sz w:val="26"/>
          <w:szCs w:val="26"/>
          <w:rtl/>
        </w:rPr>
        <w:t>ب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کن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نگهدار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بکن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خوشبختانه با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اتفاق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افتاد و تبادل توافق‌نامه‌ا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صورت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ما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نو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به مردم بده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که، به محقق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بده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اگر ما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هستند تحق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قات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را داشته باشند در خصوص عملکرد و کارکرد شوراها در کل کشور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توانند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</w:t>
      </w:r>
      <w:r w:rsidR="00DF716A" w:rsidRPr="00C22983">
        <w:rPr>
          <w:rFonts w:ascii="Times New Roman" w:eastAsia="Times New Roman" w:hAnsi="Times New Roman" w:cs="B Mitra"/>
          <w:sz w:val="26"/>
          <w:szCs w:val="26"/>
          <w:rtl/>
        </w:rPr>
        <w:t>سازمان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مراجعه بکنند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بار 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گر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تشکر خودم را تقد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به همه‌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عز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زان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وقت گذاشتند و در جلسه 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حضور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دارند</w:t>
      </w:r>
      <w:r w:rsidR="00792115" w:rsidRPr="00C2298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از اعضا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محترم شورا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اسلام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شهر تهران و آرزو م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کنم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که موفق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ت‌ها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703B7A" w:rsidRPr="00C22983">
        <w:rPr>
          <w:rFonts w:ascii="Times New Roman" w:eastAsia="Times New Roman" w:hAnsi="Times New Roman" w:cs="B Mitra"/>
          <w:sz w:val="26"/>
          <w:szCs w:val="26"/>
          <w:rtl/>
        </w:rPr>
        <w:t>همچنان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برا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شورا باق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بماند و آ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نده‌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خوب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پ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ش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رو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مردم ا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ران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باشد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>و السلام عل</w:t>
      </w:r>
      <w:r w:rsidRPr="00C2298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22983">
        <w:rPr>
          <w:rFonts w:ascii="Times New Roman" w:eastAsia="Times New Roman" w:hAnsi="Times New Roman" w:cs="B Mitra" w:hint="eastAsia"/>
          <w:sz w:val="26"/>
          <w:szCs w:val="26"/>
          <w:rtl/>
        </w:rPr>
        <w:t>کم</w:t>
      </w:r>
      <w:r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 و رحمه الله</w:t>
      </w:r>
      <w:r w:rsidR="00792115" w:rsidRPr="00C22983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6C31CB4A" w14:textId="6545126E" w:rsidR="00294597" w:rsidRDefault="008D661B" w:rsidP="00294597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سرکار خانم بروجرد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. لطف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. اگر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. من 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شما بله اگر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 را ترک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دست شما درد نکند.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خواهش می‌کنم... 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الله زحمت کش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خانم... خب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نظم جلسه حفظ بشود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5E101E5" w14:textId="77777777" w:rsidR="008D661B" w:rsidRPr="00C22983" w:rsidRDefault="008D661B" w:rsidP="008D661B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</w:p>
    <w:p w14:paraId="0320ED82" w14:textId="5795A1E8" w:rsidR="004B437A" w:rsidRPr="004B437A" w:rsidRDefault="00FA4ACC" w:rsidP="004B437A">
      <w:pPr>
        <w:bidi/>
        <w:spacing w:line="360" w:lineRule="auto"/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</w:pPr>
      <w:r w:rsidRPr="00C22983">
        <w:rPr>
          <w:rFonts w:ascii="Times New Roman" w:hAnsi="Times New Roman" w:cs="B Mitra" w:hint="cs"/>
          <w:b/>
          <w:bCs/>
          <w:sz w:val="26"/>
          <w:szCs w:val="32"/>
          <w:rtl/>
        </w:rPr>
        <w:t>5</w:t>
      </w:r>
      <w:r w:rsidR="00507CA2" w:rsidRPr="00C22983">
        <w:rPr>
          <w:rFonts w:ascii="Times New Roman" w:hAnsi="Times New Roman" w:cs="B Mitra" w:hint="cs"/>
          <w:b/>
          <w:bCs/>
          <w:sz w:val="26"/>
          <w:szCs w:val="32"/>
          <w:rtl/>
        </w:rPr>
        <w:t xml:space="preserve">-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ارائه‌ی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برنامه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توسط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پنج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نامزد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تصدی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سمت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شهردار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تهران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به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شرح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4B437A"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ذیل</w:t>
      </w:r>
      <w:r w:rsidR="004B437A" w:rsidRPr="004B437A">
        <w:rPr>
          <w:rFonts w:ascii="Times New Roman" w:hAnsi="Times New Roman" w:cs="B Mitra"/>
          <w:b/>
          <w:bCs/>
          <w:sz w:val="26"/>
          <w:szCs w:val="32"/>
          <w:lang w:bidi="fa-IR"/>
        </w:rPr>
        <w:t>:</w:t>
      </w:r>
    </w:p>
    <w:p w14:paraId="21443A98" w14:textId="3F1E215B" w:rsidR="004B437A" w:rsidRPr="004B437A" w:rsidRDefault="004B437A" w:rsidP="004B437A">
      <w:pPr>
        <w:pStyle w:val="ListParagraph"/>
        <w:numPr>
          <w:ilvl w:val="0"/>
          <w:numId w:val="42"/>
        </w:numPr>
        <w:bidi/>
        <w:spacing w:line="360" w:lineRule="auto"/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</w:pP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جناب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آقای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کامل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="00715EAC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تقوی‌نژاد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(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از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ساعت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9:30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الی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>10:30)</w:t>
      </w:r>
    </w:p>
    <w:p w14:paraId="51888CB2" w14:textId="33782BCC" w:rsidR="004B437A" w:rsidRPr="004B437A" w:rsidRDefault="004B437A" w:rsidP="004B437A">
      <w:pPr>
        <w:pStyle w:val="ListParagraph"/>
        <w:numPr>
          <w:ilvl w:val="0"/>
          <w:numId w:val="42"/>
        </w:numPr>
        <w:bidi/>
        <w:spacing w:line="360" w:lineRule="auto"/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</w:pP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جناب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آقای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پیروز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حناچی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(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از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ساعت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10:45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الی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11:45)</w:t>
      </w:r>
    </w:p>
    <w:p w14:paraId="7E8A7156" w14:textId="1FB2F7D1" w:rsidR="004B437A" w:rsidRPr="004B437A" w:rsidRDefault="004B437A" w:rsidP="004B437A">
      <w:pPr>
        <w:pStyle w:val="ListParagraph"/>
        <w:numPr>
          <w:ilvl w:val="0"/>
          <w:numId w:val="42"/>
        </w:numPr>
        <w:bidi/>
        <w:spacing w:line="360" w:lineRule="auto"/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</w:pP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جناب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آقای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عباس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آخوندی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(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از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ساعت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12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الی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13)</w:t>
      </w:r>
    </w:p>
    <w:p w14:paraId="202AE6EE" w14:textId="526EA1CB" w:rsidR="004B437A" w:rsidRPr="004B437A" w:rsidRDefault="004B437A" w:rsidP="004B437A">
      <w:pPr>
        <w:pStyle w:val="ListParagraph"/>
        <w:numPr>
          <w:ilvl w:val="0"/>
          <w:numId w:val="42"/>
        </w:numPr>
        <w:bidi/>
        <w:spacing w:line="360" w:lineRule="auto"/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</w:pP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جناب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آقای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رسول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کشت‌پور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(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از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ساعت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14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الی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15)</w:t>
      </w:r>
    </w:p>
    <w:p w14:paraId="58CAD3A1" w14:textId="0F5E9F6B" w:rsidR="00703B7A" w:rsidRPr="004B437A" w:rsidRDefault="004B437A" w:rsidP="004B437A">
      <w:pPr>
        <w:pStyle w:val="ListParagraph"/>
        <w:numPr>
          <w:ilvl w:val="0"/>
          <w:numId w:val="42"/>
        </w:numPr>
        <w:bidi/>
        <w:spacing w:line="360" w:lineRule="auto"/>
        <w:jc w:val="both"/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</w:pP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جناب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آقای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غلامرضا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انصاری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(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از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ساعت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15:15 </w:t>
      </w:r>
      <w:r w:rsidRPr="004B437A">
        <w:rPr>
          <w:rFonts w:ascii="Times New Roman" w:hAnsi="Times New Roman" w:cs="B Mitra" w:hint="cs"/>
          <w:b/>
          <w:bCs/>
          <w:sz w:val="26"/>
          <w:szCs w:val="32"/>
          <w:rtl/>
          <w:lang w:bidi="fa-IR"/>
        </w:rPr>
        <w:t>الی</w:t>
      </w:r>
      <w:r w:rsidRPr="004B437A">
        <w:rPr>
          <w:rFonts w:ascii="Times New Roman" w:hAnsi="Times New Roman" w:cs="B Mitra"/>
          <w:b/>
          <w:bCs/>
          <w:sz w:val="26"/>
          <w:szCs w:val="32"/>
          <w:rtl/>
          <w:lang w:bidi="fa-IR"/>
        </w:rPr>
        <w:t xml:space="preserve"> 16:15)</w:t>
      </w:r>
    </w:p>
    <w:p w14:paraId="2800A5D6" w14:textId="188587F7" w:rsidR="00E64465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خب دستور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امروزمان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 گز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A40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تهران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ابتدا لازم است که من از هر پنج گز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تشکر کنم که با همکار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اعضا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A40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محترم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داشتند هم ح</w:t>
      </w:r>
      <w:r w:rsidR="00CA40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خرج دادن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توانست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کمک اصحاب رسانه و کارشناسان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مرحله برس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فرآ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انتخاب را به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دوارم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اصحاب رسانه با ارائه‌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نقطه نظرات کارشناس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خود هم کسان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رقابت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را به آگاه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برسانند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از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37FF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نژاد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برنامشان به پشت 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سکوت را رعا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سکوت را رعا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937FF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هم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هم برگردند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>.</w:t>
      </w:r>
      <w:r w:rsidR="008D661B">
        <w:rPr>
          <w:rFonts w:ascii="Times New Roman" w:hAnsi="Times New Roman" w:cs="B Mitra" w:hint="cs"/>
          <w:sz w:val="26"/>
          <w:szCs w:val="26"/>
          <w:rtl/>
          <w:lang w:bidi="fa-IR"/>
        </w:rPr>
        <w:t>کشت‌پور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بعدازظهر سر فرصت خودش اعلام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1B18CE" w:rsidRPr="00C22983">
        <w:rPr>
          <w:rFonts w:ascii="Times New Roman" w:hAnsi="Times New Roman" w:cs="B Mitra"/>
          <w:sz w:val="26"/>
          <w:szCs w:val="26"/>
          <w:rtl/>
          <w:lang w:bidi="fa-IR"/>
        </w:rPr>
        <w:t>.</w:t>
      </w:r>
    </w:p>
    <w:p w14:paraId="51EFE864" w14:textId="4F6BF084" w:rsidR="00E64465" w:rsidRPr="00C22983" w:rsidRDefault="006B490C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 xml:space="preserve">سید 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آقای مهندس من چند دقیقه وقت دارم؟</w:t>
      </w:r>
    </w:p>
    <w:p w14:paraId="7825A1A0" w14:textId="07768AE6" w:rsidR="00703B7A" w:rsidRPr="00C22983" w:rsidRDefault="00E64465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</w:t>
      </w:r>
      <w:r w:rsidR="001B18CE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سؤال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جواب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1B18CE" w:rsidRPr="00C22983">
        <w:rPr>
          <w:rFonts w:ascii="Times New Roman" w:hAnsi="Times New Roman" w:cs="B Mitra"/>
          <w:sz w:val="26"/>
          <w:szCs w:val="26"/>
          <w:lang w:bidi="fa-IR"/>
        </w:rPr>
        <w:t>.</w:t>
      </w:r>
    </w:p>
    <w:p w14:paraId="56B664AB" w14:textId="6D509996" w:rsidR="00703B7A" w:rsidRPr="00C22983" w:rsidRDefault="006B490C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سید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کامل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{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>نامزد تصد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}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ـ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قسمت دوم اگر که آمدند 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الان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استفاده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</w:p>
    <w:p w14:paraId="2E40E38A" w14:textId="3B9C7F79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بله، 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حالا شما هم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ذره هم تقلب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ابتدا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</w:p>
    <w:p w14:paraId="0A6602CC" w14:textId="4FA151B6" w:rsidR="00703B7A" w:rsidRPr="00C22983" w:rsidRDefault="006B490C" w:rsidP="00505DA2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سید 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E644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6446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بسم الله الرحمن الرح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نستع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خانم‌ها،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اصحاب محترم رسانه و خبرنگاران</w:t>
      </w:r>
      <w:r w:rsidR="00C95B8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حضار محترم، همشهر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خوب شهرم تهران سلام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ابتدا لازم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حسن </w:t>
      </w:r>
      <w:r w:rsidR="00C95B8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اعتماد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فراهم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سپاسگ</w:t>
      </w:r>
      <w:r w:rsidR="00C95B8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خصوصاً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ئت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و بالاخص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کسب اجازه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ابتدا لازم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 حضور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</w:t>
      </w:r>
      <w:r w:rsidR="00C95B8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آخوند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کشت</w:t>
      </w:r>
      <w:r w:rsidR="00C95B8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پور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مرحله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حضور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داوطلب شدند در مرحله‌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="00C95B8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تشکر بکنم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ابتدا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عرض شما </w:t>
      </w:r>
      <w:r w:rsidR="00C95B8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عزیزان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برسانم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حضور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 و حضور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 بنده با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ئت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دولت مشورت کردم و کسب اجازه کردم که در صورت موفق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محترم کمال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عمل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من دادند که در صورت موفق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C43AE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در کنار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و شهردار تهران خواهند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دژ پسند وز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اقتصاد و دارائ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گرفتم و قول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کل بانک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ستاد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مشورت کردم و آن‌ها قول همه </w:t>
      </w:r>
      <w:r w:rsidR="0051104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گونه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ارتباط با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به شما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برخ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متخصص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1104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بخش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مشورت کر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اصلاً با توص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افراد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صاحب‌نظر هستند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داشتند مثل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وارد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 شدم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 بزرگان اصلاحات و اعتدال مشورت کردم و از آن‌ها کسب اجازه کردم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 حضور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ابتدا لازم هست که از کارکنان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زحمت‌کش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عرصه‌ها تقد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تشکر </w:t>
      </w:r>
      <w:r w:rsidR="00307C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کنم و</w:t>
      </w:r>
      <w:r w:rsidR="00307C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است تشکر کنم از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شهر تهران منشا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اثر بودند خصوصاً شهرداران سابق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دوارم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شورای اسلامی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بتوانم تمام تلاشم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1400، تهران شهر 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ببندم که آرامش، 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تلاش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رونق و نشاط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به 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ارمغان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خدمت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بهره‌گ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مشارکت صاحب‌نظران، نخبگان و کارشناسان در توجه به الگو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شرفت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الزامات مصوب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اسلامی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برنامه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دو شهردار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تقد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تهران با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 7/8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50 درصد سپرده‌ها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50 درصد 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درآمدهای مالیاتی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حال حاضر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 وجود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قابل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پتانس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مختلفی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با چالش‌ها و مشکلات 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روبه‌ور است و شهروندان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 را درک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تهران به عنوان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="0041713E" w:rsidRPr="00C22983">
        <w:rPr>
          <w:rFonts w:ascii="Times New Roman" w:hAnsi="Times New Roman" w:cs="B Mitra"/>
          <w:sz w:val="26"/>
          <w:szCs w:val="26"/>
          <w:rtl/>
          <w:lang w:bidi="fa-IR"/>
        </w:rPr>
        <w:t>اقتصاد</w:t>
      </w:r>
      <w:r w:rsidR="004171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متأثر از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کلان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هست و خصوصاً در دوران رکود شهر تهران و اقتصاد تهران تحت تأث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متأسفانه در حال حاضر رکود حاکم بر بخش مسکن کاهش ارتباط منابع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اقتصاد شهر ناش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مصوبه‌ا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ششم در ارتباط با قانون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ارزش افزوده وجود داشته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 حاضر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موجب شده که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دهه‌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صرفاً 7 تا 27 درصد از درآمدها را به عنوان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اکنون با تورم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سنوات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ما شاهد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30000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ما در حال حاضر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</w:t>
      </w:r>
      <w:r w:rsidR="002967D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بر اساس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اسناد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 اساس گزارش‌ها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منتشر شده حدود 50000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</w:t>
      </w:r>
      <w:r w:rsidR="002967D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مجموع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هست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تهران را در آستانه‌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داده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68، حدود 68000 نفر پرسنل و قر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50000 نفر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طور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حقوق 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باعث شده که ما در سال‌ها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متوجه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2967D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مسأله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بشو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روند درآمد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بودجه از فروش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استقراض بانک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راه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و در حال حاضر اگر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نگه داشت مربوط به شهر را که در آمار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1800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و با 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 1800، حدود 3000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هست اضافه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با آن مواجه هست نشان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DB48B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حال حاضر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ابر چالش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منابع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بخش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اشخاص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حقوق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بخش دولت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دستگاه‌ها به گونه‌ا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نظام پرداخت شهر تهران را با مشکل مواجه کرده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گرچه در </w:t>
      </w:r>
      <w:r w:rsidR="00DB48B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قبال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مطالبات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از بخش دولت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مطالبات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از برخ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 که در گذشته بر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توافقات 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شده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چه سر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ع‌تر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من به خاطر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در بحث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عبور بکنم از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بخش‌ها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خوددار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 را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مسائل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مشکلات شهر تهران به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داشتن برنامه و توانا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مسائل و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نهفته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مطالعه کردم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نقل،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شناسا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اما اعتقاد دارم که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 در حال حاضر موضوع چالش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کسر</w:t>
      </w:r>
      <w:r w:rsidR="007E290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بودجه‌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تا 40 درصد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سالانه با آن مواجه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دامنه‌ا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3400 تا 7000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هست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پوشش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ناچار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نگرش‌ها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</w:t>
      </w:r>
      <w:r w:rsidR="007E290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زمینه‌ی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جمله من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تجربه‌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استفاده بکنم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وضع عوارض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دوستان من </w:t>
      </w:r>
      <w:r w:rsidR="007E290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سه سال گذشته با توکل بر خدا و کمک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دستگاه‌ها توانستم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صددرصد در کشور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بدهم با رضا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مؤد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E290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من تجربه قرار خواهم داد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تلاش خواهم کرد سهم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27 درصد در شرا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40 درص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E290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1400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موضوع به روزرسان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3729C0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مجدد نرخ‌ها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املاک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رسته‌بند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اصناف به نحو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از توان اتحاد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اصناف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اصول‌پذ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عوارض کسب و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عوارض پسوند استفاده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تجرب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E290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گذشته‌مان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عرض معذرت و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E290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بالاخره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گذشته ذکر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صرفاً به خاطر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 آموز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بنده قر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سه سال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 سپه را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به عهده گرفتم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در طول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سال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 را 9 برابر کردم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900 درصد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200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دلار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 قر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20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دلار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تحو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فرا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بنده و با شما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مشارکت خواهم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 استفاده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07565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اعتبار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نزد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و نقش 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مؤثر و مطلوب بانک شهر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اعتقاد دارم هر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 حاضر بخواهد صورت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حتماً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پرداخت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07565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رتیب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پرداخت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مشخص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مجدداً به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اعتماد بکند 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ابزار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استفاده قرار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بحث شناسا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راه‌حل‌ها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ملموس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07565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خدمت شما عزیزان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انتظار دارم تا حما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اتفاقات در شهر تهران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فتد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07565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نزد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نقش‌آفر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مؤثر بانک شهر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استفاده از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 شهر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ورود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بازار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85 درصد آن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بانک هست اما 15 درصد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بازار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خصوصاً با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 نگرش که بازارها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رونق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اکثر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شهر تهران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کمک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</w:t>
      </w:r>
      <w:r w:rsidR="0007565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تضم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راه‌حل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ورود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بازار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در ارتباط با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انتشار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اوراق انواع سکوک در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طرح‌ها و پروژه‌ها از شما مجوز خواهم گرفت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انتشار اوراق اجاره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واگن‌ها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قطار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انتشار اوراق مرابحه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کالاها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انتشار اوراق استثنا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بازار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بزرگواران در حال حاضر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ابزار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در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بازار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D6F1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کشور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ما،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بازار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را برقرار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با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 صاحب‌نظر</w:t>
      </w:r>
      <w:r w:rsidR="008D6F1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ند و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مسئول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قبل از حضورم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مشورت‌ها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 به عمل آوردم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صندوق‌ها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و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ابزارها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بانک شهر را در دستور کار قرار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صندوق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به عنوان نهاد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مشترک دولت و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قرار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شما در حال حاضر استحضار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="008D6F1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43 شرکت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خدمات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شما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صحن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 3000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کمک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دارم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نرخ تجه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حال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حاضر در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حدود 30 درصد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چرا عده‌ا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چرا نه به معنا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است، چرا عده‌ا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توانستند بروند از 30 درصد تجه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نرخ تجه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استفاده بکنند و خلق ثروت کنند در بخش مسکن</w:t>
      </w:r>
      <w:r w:rsidR="008D6F1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اما ما نتوانست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امکان‌پذ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1B18CE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اعتقاد دارم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نقش خودمان را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نقش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و فصل اختلافات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تاکنون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ورود کردند و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 آن‌ها قرارداد داشته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مولدساز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استفاده از صندوق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املاک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مستغلات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وعده‌ها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ملموس و 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صندوق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املاک و مستغلات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از قدرت اعتبار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مولد 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کنند و از آن‌ها استفاده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داخل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خارج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کنار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اعمال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شرکت‌ها در حال حاضر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مطالعات و 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راه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انداز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خدمات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جلب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داخل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خار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علاوه بر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حال حاضر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70 درصد دارند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70 درصد را که احصا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شده مجدداً مورد بررس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 کمک شما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بهره‌بردار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لبته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اضافه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بحث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70 درصد گاه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 که گره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باید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در شهر باز کند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خلق کند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اضافه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قطع بحث مشارکت‌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توجه قرار خواهد گرفت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تاکنون در هر جا کار کردم دوستان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خلق درآمد بودم نه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اعتقاد دارم هر </w:t>
      </w:r>
      <w:r w:rsidR="00B241E9" w:rsidRPr="00C22983">
        <w:rPr>
          <w:rFonts w:ascii="Times New Roman" w:hAnsi="Times New Roman" w:cs="B Mitra"/>
          <w:sz w:val="26"/>
          <w:szCs w:val="26"/>
          <w:rtl/>
          <w:lang w:bidi="fa-IR"/>
        </w:rPr>
        <w:t>آنچه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تلاش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طرف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آن را کنترل و رصد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هم در ارتباط با نظارت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ارت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صرفه‌جو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خواهد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اعتقاد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گران دارد اداره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صرفه‌جو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کاهش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بودجه‌ر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عملکرد در دستور کار ما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استقرار </w:t>
      </w:r>
      <w:r w:rsidR="00C868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نظام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جامع فن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D661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تهران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کمک شما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مورد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7042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بازنگری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به نو</w:t>
      </w:r>
      <w:r w:rsidR="0047042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عی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کاهش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و همشهر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خصوصاً از خدمات شهر تهران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بهتر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D661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نحو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ممکن استفاده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اثربخش‌تر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را در مناسب‌تر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 و مکان با کمتر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شده در مس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اذعان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شناخت از ابعاد مختلف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</w:t>
      </w:r>
      <w:r w:rsidR="0047042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فرا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باشد</w:t>
      </w:r>
      <w:r w:rsidR="00AD2028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بعد از انقلاب تجرب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به تجرب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 و داشته‌ها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و راهنما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اتکا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در وزارت کشور،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وزارتخانه‌ها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مختلف،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شهر در آن رصد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به هر حال فرا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7042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خود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را حل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باز تأک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شناسا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شده‌اند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 آن‌ها با توجه به اسناد فرا دست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اعم از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توسعه، اعم از قوان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وجود دارد، اعم از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اعم از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مقام معظم رهبر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فرمودند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 تک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هم شناسا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 هم برنامه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اعتقادم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ابر چالش ما در حال حاضر است بحث چالش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آن 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به شما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من انگ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پر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تلاش را نه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همکارانم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D52D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علاوه بر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مسائل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و شهر منطقه‌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اعتقادم بر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به تنها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و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نتوانند و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پرتو تعامل، تفاهم، مدارا و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کمک کنند بدون شک تقابل، جدال و بگو مگوها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دستاورد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و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نخواهد داشت و من اعتقاد دارم که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فرصت اندک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تا 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اعتماد را به همشهر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هد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گفتگو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ابعاد با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نهادها، نهادها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در سرلوحه‌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ما قرار خواهد گرفت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من هر جا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را به کار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برم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منظورم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شهردار تهران نه در عرض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بلکه در طول آن قرار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22 نفر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به دست هم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 خدا توکل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مشکلات حل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 به تنها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نخواهد توانست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 جز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هست و من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افتخار اعلام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را از دستفروش تا کارآفر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 بشنو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آن‌ه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 تهران کمک کنند از کمک آن‌ها استفاده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اعتقاد دارم تنوع </w:t>
      </w:r>
      <w:r w:rsidR="004A6270" w:rsidRPr="00C22983">
        <w:rPr>
          <w:rFonts w:ascii="Times New Roman" w:hAnsi="Times New Roman" w:cs="B Mitra"/>
          <w:sz w:val="26"/>
          <w:szCs w:val="26"/>
          <w:rtl/>
          <w:lang w:bidi="fa-IR"/>
        </w:rPr>
        <w:t>قوم</w:t>
      </w:r>
      <w:r w:rsidR="004A627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مذهب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است که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چند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خلاق و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 از طر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تسه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ل‌گر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امور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پس مسائل مربوط به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خواهد بود</w:t>
      </w:r>
      <w:r w:rsidR="002153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ن‌کار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تعامل و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اصحاب فرهنگ و هنر، قلم و رسانه را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توجه قرار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تا از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نشاط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آثار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مجموعه‌ها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وجود دارد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استفاده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 تهران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شمار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عرصه‌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گردشگر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 تهران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گردشگران خارج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 حاضر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معبر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گردشگر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آن 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مقصد گردشگر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مطلوب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شهروندانمان خصوصاً خود شهروندان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تهران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قرار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اعتقاد دارم در حال حاضر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مشکلات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 در جامعه‌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بحث آرامش و نشا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ما </w:t>
      </w:r>
      <w:r w:rsidR="006641C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باید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برگردان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آرامش را و نشاط را در کنار آسا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و اعتقاد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به انحاء مختلف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641C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شبانه‌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ابعاد مختلف اعم از امن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ابعاد مورد توجه هست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 در دستور کارمان به طور مشترک قرار خواهد گرفت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سرانه‌ها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ورزش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خصوصاً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بانوان با عرض معذرت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</w:t>
      </w:r>
      <w:r w:rsidR="00921A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کنم که وضع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بانوان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اماکن تقر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نزد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صفر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کار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دختران و زنان تهران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توجه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محله محور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نه در حرف بلکه در عمل با واگذار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ضرور به مردم با تأک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به، با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حال حاضر 375 سرا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تهران وجود دارد از طر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تشکل‌ها و از طر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عاون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تا شهر را از حالت اداره‌گران خارج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 همان گونه که دولت تاکنون به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اتکا کرده و فکر کرده </w:t>
      </w:r>
      <w:r w:rsidR="009C11A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پولدار است شهردار تهران هم با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 شده که متول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تهران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بله ما در کنار شهروندان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تهران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 بکنند</w:t>
      </w:r>
      <w:r w:rsidR="003105F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جمله در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عدالت اگر در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 فضاها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در حال حاضر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</w:t>
      </w:r>
      <w:r w:rsidR="002D6E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پرداخت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قبول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کمربند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انقلاب به بالا است چهار برابر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کمربند</w:t>
      </w:r>
      <w:r w:rsidR="002D6E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استفاده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شهروند تهران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همه جانبه‌ا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از </w:t>
      </w:r>
      <w:r w:rsidR="006266B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مطالبات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تهران مسئله‌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تراف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وسته</w:t>
      </w:r>
      <w:r w:rsidR="003F03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دسترس</w:t>
      </w:r>
      <w:r w:rsidR="003F03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قرار خواهد گرفت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کمک شما انجام شده بحث بهره‌بردار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خطوط 6 و 7 مترو که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انجام شده و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از تجه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 مورد توجه قرار خواهد گرفت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مجتمع‌ها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مترو را سر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ع‌تر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بهره‌بردار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تلاش خواهم کرد به کمک شما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6F2F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ملموس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حداقل هر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شاهد بهره‌بردار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6F2F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جدید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 مترو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ابزار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عرض کردم استفاده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ضمن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هم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تعهدات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شما اطلاع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 حاضر با مصوبه‌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حدود ده</w:t>
      </w:r>
      <w:r w:rsidR="006F2F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6/10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دلار از محل صندوق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ناوگان درون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برون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مصوبه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 تهران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سهم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6F2F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1B18CE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تعامل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صدا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بلند خواسته‌ها و مطالبات شهر تهران را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دولت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بحث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سر فاصله‌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5/4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حدود 730 واگن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5/2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2115 واگن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توجه به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COD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که 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انجام دادند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تراکم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مسافر و سفرها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CBD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دارد انجام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مرکز شهر هست تشد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وجود آمده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موتورس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کلت‌ها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دوستان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عدد و رقم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دارد گفته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تعداد موتورس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کلت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سمت برق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حرکت بکند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شما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حال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071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شتر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C1446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ما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مورد توجه قرار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پروژه محور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C1446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انجام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توز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نامناسب و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وجود دارد جلوگ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در حال حاضر حدود 40 درصد اگر کل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حال حاضر در تهران دارد انجام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مطالعه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C1446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حال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حاضر مجموع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ما 40 درصد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و البته از نظر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28 درصد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تقابل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نحو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شناسا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آسمان آب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کاهش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هر چند در گرو حمل و نقل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اما نبا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حفظ، 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FE0FF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باغات شهر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</w:t>
      </w:r>
      <w:r w:rsidR="00FE0FF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درون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15/16 به 5/17 متر مربع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ناوگان حمل و نقل از جمله اتوبوسران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تاکس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توجه قرار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و متعهد به حفظ 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بهتر از من اشراف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حال حاضر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تهران وجود دارد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طرح جامع </w:t>
      </w:r>
      <w:r w:rsidR="00FE0FF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مدیریت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پسماند را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خود شما بارها اشاره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گفت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در حال حاضر در شهر تهران روزا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8000 تن زباله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2B4A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ثروت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باشد</w:t>
      </w:r>
      <w:r w:rsidR="002B4A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1B18CE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زباله‌گرد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جمع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 را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ثروت و منبع درآمد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قرار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2B4A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1B18CE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تاب</w:t>
      </w:r>
      <w:r w:rsidR="002B4A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در برابر حوادث و بلاها را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بلند مرتبه و ممنوع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و ساز در محدوده‌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گسل‌ها منبعث از قوان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مورد توجه قرار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 و ساز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رونق شهر تهران در شرا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ضوابط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چهارچوب طرح تف</w:t>
      </w:r>
      <w:r w:rsidR="002B4A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تاب</w:t>
      </w:r>
      <w:r w:rsidR="002B4A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آور برخوردار از معمار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اسلام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ارتباط با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صدور پروانه توجه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6860189" w14:textId="2E815912" w:rsidR="00703B7A" w:rsidRPr="00C22983" w:rsidRDefault="008D661B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>
        <w:rPr>
          <w:rFonts w:ascii="Times New Roman" w:hAnsi="Times New Roman" w:cs="B Mitra" w:hint="cs"/>
          <w:sz w:val="26"/>
          <w:szCs w:val="26"/>
          <w:rtl/>
          <w:lang w:bidi="fa-IR"/>
        </w:rPr>
        <w:t>منشی {بهاره آروین}</w:t>
      </w:r>
      <w:r w:rsidRPr="008D661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ـ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20 دقیقه هم در پاسخ می‌خواهید صحبت کنید.</w:t>
      </w:r>
    </w:p>
    <w:p w14:paraId="5DF5ABCD" w14:textId="1864C180" w:rsidR="00703B7A" w:rsidRPr="00C22983" w:rsidRDefault="006B490C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سید </w:t>
      </w:r>
      <w:r w:rsidR="002B4A48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2B4A48"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="002B4A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B4A48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2B4A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B4A48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</w:t>
      </w:r>
      <w:r w:rsidR="002B4A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من دو، سه تا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را عرض بکنم که در حال حاضر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مشکلات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بحث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وجود دارد هم از نظر</w:t>
      </w:r>
      <w:r w:rsidR="00D92D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فضای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کسب و کار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پروانه‌ساز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مرحله 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D92D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در گذشته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کار شده ما مجدداً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صدور پروانه و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مورد توجه قرار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در جهت کاهش آن‌ها و در جهت الکترون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هم با فساد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مقابله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مردم راحت‌تر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مردم مستحق 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هستند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اگر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به عنوان شهر هوشمند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92D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باهم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عدالت و توازن منطقه‌ا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را به شما عرض بکنم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شفاف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دستور کار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از گفتن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جمله ابا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ندارم</w:t>
      </w:r>
      <w:r w:rsidR="00D92D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هر 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بودم گفتم شما اگر اعتماد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کمک شما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مبارزه‌ا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رحم</w:t>
      </w:r>
      <w:r w:rsidR="00D92D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فساد خواهم کرد و اصرار دارم بر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رحمانه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بودن مبارزه با فساد و از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ابزارها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شفاف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2015C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حال ما شهر را هوشمند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از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فاسد مبارزه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هر لباس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باشد و در هر مقطع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 تعارف نخواه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خط قرمز ما سلامت است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کارکنان،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شما خواهش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نظارتتان را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فساد ادار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مقابله‌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بدون تعارف با متخلف و تلاش در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گلوگاه‌ها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فساد را از طر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مجدد تأک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ندها،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کنترل و نظارت شهروندان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ارتباط با بحث هوشمندساز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که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صحبت‌ها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ناتمام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ماند در ارتباط با چابک‌ساز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سته</w:t>
      </w:r>
      <w:r w:rsidR="002015C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سالار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توجه به عدالت در پرداخت‌ها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 به شما عرض بکنم افراد 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سته،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متع</w:t>
      </w:r>
      <w:r w:rsidR="002015C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د،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تأک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جوانان و زنان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خواهند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انتصاب و انتصابات توجه من 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2015C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پتانس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دارد،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وجود دارد 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70000 نفر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2015C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نصب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دنبال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نخواهم گذاشت در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مجموعه، خو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سالار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ابعاد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نظر ما در حال حاضر به هر حال در کشور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جلوه بشود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حاکم بشود، 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سته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سالار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ارز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کانون ارز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عملکرد که تجربه‌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 آن را من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دارم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انتخاب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کارکنان توجه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هر کجا بودم کارمند محور بودم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کارکنان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من مجدد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34CCB8CE" w14:textId="23B2433E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وقتتان تمام است بعض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حرف‌ها را در موقع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</w:p>
    <w:p w14:paraId="2CDA8ECE" w14:textId="3B329E12" w:rsidR="00703B7A" w:rsidRPr="00C22983" w:rsidRDefault="006B490C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سید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آخر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جمله در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57A531C0" w14:textId="2DC9F65E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آخر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7728670" w14:textId="762D301A" w:rsidR="00703B7A" w:rsidRPr="00C22983" w:rsidRDefault="006B490C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 xml:space="preserve">سید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7921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D9712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در مناصب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مجدد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من به درون هست اما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را به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افراد خلاق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کمک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ببندم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 از توجه شما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F9C61E8" w14:textId="2239BDF3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لطف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D64FECA" w14:textId="17FEF531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با اجازه‌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وقت پرس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</w:t>
      </w:r>
      <w:r w:rsidR="002A2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168F4874" w14:textId="676E1BD8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تذکر بدهم اولاً خب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داها،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نامزدها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ساعت است که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نامزد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کند،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 سؤال کنند،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جواب بدهند که من البته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قبلاً گفته بودم و الان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فرصت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اضافه را </w:t>
      </w:r>
      <w:r w:rsidR="00D807FE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D807F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807FE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D807FE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از جوابده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خودشان گرفتند و در انتها آن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ساعت را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رعا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نحوه‌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زمان‌</w:t>
      </w:r>
      <w:r w:rsidR="00D807F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بوده است که در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ئت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قرعه‌کش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نامزدها و زمان هر نامزد با قرعه‌کش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شد که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نفر اول بودند و بق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نامزدها </w:t>
      </w:r>
      <w:r w:rsidR="00D807F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هم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بر اساس همان قرعه‌کش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خواهند آمد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پرس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فرصت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الان 7 نفر هر کدام 3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دارند سؤال بپرسند و </w:t>
      </w:r>
      <w:r w:rsidR="00D807F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بعد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مرحله‌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نفر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تکرار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جلو تا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قبلاً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را پرس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مرحله‌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نوبت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سؤال نپرس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="00D807F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زمان‌بند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روش رعا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1DB3F0B" w14:textId="7777777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هر نفر چه قدر وقت دارد؟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230E459D" w14:textId="5AF1964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3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فرد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سؤالش را مطرح 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5916FD9" w14:textId="7777777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بعد از آن بلندگو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خاموش بشود؟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677CD389" w14:textId="4AABF58C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بله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صحبتشان تمام شد جلوگ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ACC2AC7" w14:textId="5A80A02A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بله الان 14/10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شروع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91DF5F" w14:textId="2F0231D9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8331981" w14:textId="4B30A60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B66231C" w14:textId="0E5B396B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مج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ضمن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مقدم خدمت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نکات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اشاره کردند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فساد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مطالبات شهروندان در خصوص با</w:t>
      </w:r>
      <w:r w:rsidR="00D807F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هست و همان</w:t>
      </w:r>
      <w:r w:rsidR="00D807F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جور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جهت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دست مؤد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نوع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شباهت‌ها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دارد و متأسفانه ما در حال حاضر شاهد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فساد هم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بالاتر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خود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راه‌کار مشخص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فساد مقابله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و جز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هست، راه‌کار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فساد و مبارزه‌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فساد چه هست؟ مطلب دوم ما در حال حاضر شاهد 5000 تا 8000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کسر بودجه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سال گذشته 17 درصد کسر بودجه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امسال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عدد از بودجه‌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17500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عدد 5000 تا 8000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بالغ خواهد شد که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کسر بودجه را ما در بخش املاک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 حاضر که از بودجه‌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 200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محقق نشده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راه‌کارها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شما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اشاره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مشخصاً صراحت، راه‌کار صر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کسر بودجه مشخصاً مقابله کرد را هم به آن اشاره </w:t>
      </w:r>
      <w:r w:rsidR="0060110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85DBA53" w14:textId="63EFEB9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ستند</w:t>
      </w:r>
      <w:r w:rsidR="0060110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</w:p>
    <w:p w14:paraId="0EC1AAC4" w14:textId="5FA9BB21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چرا هستند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6C0E5EA" w14:textId="60073F68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هم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تجربه‌شان را </w:t>
      </w:r>
      <w:r w:rsidR="000119DE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گذاشتند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اخت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و البته دفعه‌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روال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بالاخره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که جلد جلد ب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 نه برنامه‌ا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 ما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0119D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جا محضرشان آشنا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دادند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="000119D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فقط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کوتاه بخواهم عرض کنم نگاه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و ساز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رونق در زمان تحر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آخر ساخت و ساز ما در تهران چه</w:t>
      </w:r>
      <w:r w:rsidR="000119D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واحدها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مگر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تهران ساخت و ساز انجام دا</w:t>
      </w:r>
      <w:r w:rsidR="000119D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عملاً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موانع قانون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دارد، ساختار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دارد، 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امکان‌پذ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0119D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و ساز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در شرا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اگر بخواه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و ساز را تشو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عنوان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مشکل بدان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</w:t>
      </w:r>
      <w:r w:rsidR="000119D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دوم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راه‌ها مثلاً بخواه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صندوق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مجلس، دولت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است جواب بدهد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بنو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سوم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به نظرم آن مصوبات حالا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راه‌گشا باشد من حالا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نمونه‌اش را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B6E0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این‌ها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 قابل جمع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ارزش افزوده در دولت هست حتما شما هم به عنوان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نوشتن آن نقش اساس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شما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B6E0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ارزش افزوده </w:t>
      </w:r>
      <w:r w:rsidR="006B6E0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اصلا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شدت متزلزل کرده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موانع نهاد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تعار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نمون</w:t>
      </w:r>
      <w:r w:rsidR="006B6E0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ه‌اش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شما الان عوارض 5 درصد حمل و نقل برون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عوارض 12 در 1000 گمرک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عوارض سوخت، عوارض خودرو و عوارض آلا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حذف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کاهش درآمدها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منابع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مواجه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</w:t>
      </w:r>
      <w:r w:rsidR="006B6E0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و تجربه‌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کار شهر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جهت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 اساس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 شهر هست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B6E0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B6E03" w:rsidRPr="00C22983">
        <w:rPr>
          <w:rFonts w:ascii="Times New Roman" w:hAnsi="Times New Roman" w:cs="B Mitra"/>
          <w:sz w:val="26"/>
          <w:szCs w:val="26"/>
          <w:rtl/>
          <w:lang w:bidi="fa-IR"/>
        </w:rPr>
        <w:t>شا</w:t>
      </w:r>
      <w:r w:rsidR="006B6E0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B6E03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جنس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B6E0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ذات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شکل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مناسب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102F5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می‌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مناسبات اقتصاد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ضرورتاً مبتن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مشارکت‌ها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شکل نهاد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وابسته به تشک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آنجاها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دولت الان دارد همکار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واگذار بشود به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امکان ادار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شهرها وجود ندارد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B241E9" w:rsidRPr="00C22983">
        <w:rPr>
          <w:rFonts w:ascii="Times New Roman" w:hAnsi="Times New Roman" w:cs="B Mitra"/>
          <w:sz w:val="26"/>
          <w:szCs w:val="26"/>
          <w:rtl/>
          <w:lang w:bidi="fa-IR"/>
        </w:rPr>
        <w:t>آنچه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عوارض بود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سبد عوارض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سبد به اصطلاح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اسم را عوض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متشکرم از گزارش شما و بستر گزارش شما حتماً در شهر هم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آخر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بستر گزارش من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کارکردها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کارکرد جامع‌نگر هست که البته شما هم به آن اشاره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شما 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1410B24" w14:textId="1DF8C16E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7552258" w14:textId="6D6E4C33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دکتر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پاکدست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سلامت و تخصص شما در امور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اذعان دارم و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گونه ترد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ندارم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همان گونه که قبلاً خدمتتان گفتم در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مخصوصاً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که علاوه بر بحث تأم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م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سائل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هوشمندساز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نقل،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پسماند،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هوا، بحران آب، مسائل فرهنگ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نظیر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اگر شما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مخصوصاً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اصطلاح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تئور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الان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اشتباه شن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باشم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برنامه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مترو افتتاح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من اشتباه نشن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باشم دوستان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کارشناس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نه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مترو افتتاح بشود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کردند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شما آن طرف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آن طرف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از این بابت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ارزش افزوده که در مجلس هست و فرستاده شده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فرستاد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شما در آنجا نگاه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اخذ عوارض </w:t>
      </w:r>
      <w:r w:rsidR="001B62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توسط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در ماده‌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50 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لغو شده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قدرت مانور از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گرفته شده و عوارض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وجود داشته و قبلاً گرفته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E57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الان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در </w:t>
      </w:r>
      <w:r w:rsidR="008E57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آن، حالا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جلو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 دارم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چند ماده عوارض آلا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واحدها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E57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عوارض شماره‌گذار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عوارض سالانه‌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خودرو همه‌اش تبد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به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سبز،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شماره‌گذار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خودورها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عملاً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تبد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به </w:t>
      </w:r>
      <w:r w:rsidR="008E57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یک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مؤسسه و تشک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گدا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دراز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طرف دولت و از ط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8E57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شما بخواه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E57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الواقع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180 درجه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تغ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دخالت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و چگونه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ضد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ضد شورا توسط دولت به مجلس فرستاده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E57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متشکرم.</w:t>
      </w:r>
    </w:p>
    <w:p w14:paraId="781361A2" w14:textId="091DBADC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A9571A0" w14:textId="032892A6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هم سپاسگ</w:t>
      </w:r>
      <w:r w:rsidR="008E57C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گزارش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طب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جهت سابقه و تجارب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تمرکزتان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منابع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خصوص تغ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ساختار تأم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م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توقع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رفت</w:t>
      </w:r>
      <w:r w:rsidR="004C23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ما الان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15 ماه از استقرار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گذرد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خودتان هم قبول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نجف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کس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اقتصاد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خب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</w:t>
      </w:r>
      <w:r w:rsidR="004C23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بودجه بوده </w:t>
      </w:r>
      <w:r w:rsidR="004C23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آمد خب بالاخره 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مجرب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کار گرفت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شما چرا ما نتوانست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طول 15 ماه اخ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تغ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ساختار اتفاق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فتاده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قبول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متوقف شد آن روند استقراض و اتکا به منابع عرض کنم </w:t>
      </w:r>
      <w:r w:rsidR="004C23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وام و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بول</w:t>
      </w:r>
      <w:r w:rsidR="004C23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آن روش ادامه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الان 56000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65000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بود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قبول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ترمز اتفاق افتاد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اگر حدود 6000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پرداخت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چه بسا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به شکل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ممکن بود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اما امروز صبح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افشان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گزارش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 که 4500 نفر از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طلب‌ها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خرد 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داشتند بالاخره به آن‌ها پرداخت شده قبول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احساس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متأسفانه ساختار کشور، ساختار اقتصاد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D51F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دولت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خلاصه در حد سخن گفته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ولی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راه‌حل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بالاخره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56000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گفت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بالاخره چه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طور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پرداخت بشود ما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طور که وام 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استقراض نکن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دوره‌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120000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خاطر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مرتب دارد سود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بالاخ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کنتور سود دارد ادامه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من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بالاخره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که اشاره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قرار است فقط ملاک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B3193D" w:rsidRPr="00C22983">
        <w:rPr>
          <w:rFonts w:ascii="Times New Roman" w:hAnsi="Times New Roman" w:cs="B Mitra"/>
          <w:sz w:val="26"/>
          <w:szCs w:val="26"/>
          <w:rtl/>
          <w:lang w:bidi="fa-IR"/>
        </w:rPr>
        <w:t>درصد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شرفت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خب حالا خب معلوم است 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هما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 70 درصد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ادام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در حال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ممکن است 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هما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 70 درصد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20 درصد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و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طور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الان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طوفان و تلاطم‌ها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جنبه‌ها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سپاسگ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234BEA5" w14:textId="28750E73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بلندگوتان روشن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روشن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C82B0A2" w14:textId="561EEA1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چون با هم</w:t>
      </w:r>
      <w:r w:rsidR="00B319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دانشگاه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شناسم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بانک سپه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150 درصد در حق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وصول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معادل 150 درصد درآمد نفت است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سابقه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ضمناً من قدردان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کمک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به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افشان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افزا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سهم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 تهران از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ارزش افزوده که از 6 درصد به 18 درصد بود و در ارتباط با بق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 هم همکار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دو تا دغدغه دارم در حق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البته به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پاسخ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تبارگز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فوق</w:t>
      </w:r>
      <w:r w:rsidR="004562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العاده گسترده، فربه و 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چالاک است به ناچار به لحاظ کردن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کوچک‌ساز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بپرداز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قدر مرد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آمادگ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تهمت بشنو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جان و دل بپذ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جراح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جراح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دردناک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</w:t>
      </w:r>
      <w:r w:rsidR="0099389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B01AD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طور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فرمودند شما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محاسبات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</w:t>
      </w:r>
      <w:r w:rsidR="00B01AD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نسبت به سا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6 گانه‌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اسم بردند من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تکرار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1AD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نگرانم،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چه سبک و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اق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عرصه‌ها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9389E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تا به الان فاقد تجربه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ما رفع نگران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CBF17E2" w14:textId="14EC9283" w:rsidR="00703B7A" w:rsidRPr="00C22983" w:rsidRDefault="0099389E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محمدجواد حق‌شناس {عضو شورا}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بسم الله الرحمن الرح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گزارش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 و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قبول را ما در سخنان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موجب 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دوار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تحقق شعار تهران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القاعده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رضا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شناخت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آق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دارم 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دهه‌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دهه‌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70 برم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وزارت کشور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تهران آمدند، همکار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اصولاً وزارت کشور به خاطر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دارد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پرورش داده عموماً نشان دادند که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 و همه جانب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ه‌نگر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و به شکل خط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را دنبال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اگر ما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جامع‌نگر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وزارت کشور پرورش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حوزه‌ها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توانمند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کارشناس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D52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ارتقا</w:t>
      </w:r>
      <w:r w:rsidR="007D52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باشند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نقطه‌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قوت،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پارامتر تأث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رگذار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رابطه با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خاطر سوابق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و بودجه، وزارت تعاون</w:t>
      </w:r>
      <w:r w:rsidR="007D52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وزارت اقتصاد و نها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 سپه و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داشتند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موقع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موقع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کارآمد و تأث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رگذار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قضا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هست</w:t>
      </w:r>
      <w:r w:rsidR="00A12C7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اگر پرسش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قطعاً فقط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سراغ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کلمه برو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 بحران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E50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تهران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متأسفانه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تهران،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 طلب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راث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 به هر حال 12 سال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جهاد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1E50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تحو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 شهر تهران را و شه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با 60000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 ما چه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هم اداره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و منابع هم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سمت سالم‌ساز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برود،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سراغ منابع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که در گذشته شکل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شهرفروش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ادامه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اتفاقات مهم 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نجف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متوقف کردن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ناسالم بود که شکل گرفت اما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را دچار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پارادوکس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کاهش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شما شهر را هم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آتش زدن بعض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افراد جلو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مشکلات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با آ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روبه‌رو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امروز خوشبختانه ما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حداقل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برنامه دارد ما اگر بخواه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را، حمل و نقل را بخواه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را،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را، 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منبع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مگر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بدون منبع با چن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حجم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 کرد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داشت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من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دارم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اضافه کنم که در برنامه‌ها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بحث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070E5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تهران، متأسفانه مردم تهران دارند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اضافه‌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تخت را، اداره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ربط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آحاد شهروندان تهران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تهران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اصفهان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مشهد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آنجا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بدهد اما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تهران در واقع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استقرار مجلس، استقرا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استقرار قوه‌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سفارتخانه‌ها و و و هزاران در واقع فضا و فرصت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مربوط به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70E5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مردم دارند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 خواهشم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توجه بشود و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با توجه به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وقتم تمام شده بحث تبع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مثبت است ما به هر حال تهران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842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رغم تلاش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شده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متأسفانه نتوانست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فاصله‌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شمال و جنوب تهران را دنبال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قطعاً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عدالت و رفع تبع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A041BA1" w14:textId="7081D0CC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 آخر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AA4EA4D" w14:textId="4C0160C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نه، من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ندارم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3BD345B" w14:textId="36A0A365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ندار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سؤال؟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 بله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</w:t>
      </w:r>
      <w:r w:rsidR="00157E5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7 نفر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توانستند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C8E8397" w14:textId="28277E4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157E5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می‌توانستیم وقت بگذاریم.</w:t>
      </w:r>
    </w:p>
    <w:p w14:paraId="425B0D80" w14:textId="0822A1D6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الان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نوبت شما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بله همه وقت گرفتند 7 نفر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چراغ‌ها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روشن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A21B294" w14:textId="32E08D4D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نوبت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نوبت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9CCB1C1" w14:textId="45ABDCF9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ضمن عرض سلام و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مقدم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شما را از وزارت تعاون که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شناسم</w:t>
      </w:r>
      <w:r w:rsidR="00157E5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7CCC18B8" w14:textId="2E4BBFD5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CDD425B" w14:textId="27B5418A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دوستان گفتند</w:t>
      </w:r>
      <w:r w:rsidR="00157E5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0F476C1C" w14:textId="7091CA4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0B39DA" w14:textId="6CA2175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سبقه‌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در خلق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مغتنم و قابل تقد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تجل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همگان هم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157E5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شما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پاک 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دوستان اشاره نکردند من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بحث حل مشکل تراف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و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حوزه‌ها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چند نهاد و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="007F14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یک بیست و دوم، یک بیست و پنجم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پررنگ 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</w:t>
      </w:r>
      <w:r w:rsidR="007F14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رفتم از پنجره نگاه کردم امروز باز وارونگ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شروع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اگر نگاه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اگر باران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روند البته شروع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F0425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انتظار داشتم که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بپرداز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F0425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4500 نفر شهروند ما سالانه بر اثر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فوت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ارتباط با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نقد دارم الان </w:t>
      </w:r>
      <w:r w:rsidR="00F0425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پردازم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که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وارها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حائل درست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آموزش حل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F0425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شما را به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نفت 100 دلار هم شد وضع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0C46E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کلان دولت 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تغ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</w:t>
      </w:r>
      <w:r w:rsidR="000C46E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وضع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نظر اقتصاد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بهبو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خروج</w:t>
      </w:r>
      <w:r w:rsidR="000C46E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 آرامش و 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چه</w:t>
      </w:r>
      <w:r w:rsidR="000C46E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طور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شهروندان برگردان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کارشناسان و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و ستاد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کارشناسان خدوم که ما سوم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شهردارمان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انتخاب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وقفه‌ا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0C46E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توجه‌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مشارکت عموم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شعارها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مجموعه‌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فکرا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ما بلد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جامعه‌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گسترش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0C46E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C46E7" w:rsidRPr="00C22983">
        <w:rPr>
          <w:rFonts w:ascii="Times New Roman" w:hAnsi="Times New Roman" w:cs="B Mitra"/>
          <w:sz w:val="26"/>
          <w:szCs w:val="26"/>
          <w:lang w:bidi="fa-IR"/>
        </w:rPr>
        <w:t>NGO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تقو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توجه</w:t>
      </w:r>
      <w:r w:rsidR="000C46E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کم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="000C46E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بحث پسماند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گذرا اشاره کرده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توسعه‌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آموزش شهروند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آموزش شهروند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تمام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امروز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9000 تن روزانه تول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پسماند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تفک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مبدأ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آموزش تول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پسماند کمتر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نظرم در دستور کارتان قرار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چون شما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شناسم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به اصطلاح 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فرابخش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من دولت و مجلس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من در آن کار کردم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دو تا شهردار گذشته‌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هم شروع کردند هر کدام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شهردار 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در برج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 کرد،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درست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ابر چالش‌ها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هر چه قدر هم به انتخابات 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آینده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نزد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واقع حالا ما نگفت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مبلمان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پارک‌ها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50 درصد جامعه زنان در واقع بهتر بکنند و بهبود ببخشند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بنر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عالم مسئله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درست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اگر هم نتوان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پاسخ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برنامه‌تان 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حتماً در برنامه‌تان توجه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3B72534" w14:textId="288D0BE9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متشکرم 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ساعت در واقع شما 10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زمان که 38/10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10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قبلاً مصرف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قسمت اول صحبت‌ها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 10 دقیقه، بیش از 10 دقیقه،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ما 10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ه‌ی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حساب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10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خدمتتان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41B20E4" w14:textId="3EAAC683" w:rsidR="00703B7A" w:rsidRPr="00C22983" w:rsidRDefault="006B490C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سید </w:t>
      </w:r>
      <w:r w:rsidR="00FC2F44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FC2F44"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C2F44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C2F44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 استفاده کردم از فرما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بزرگواران که به هر حال در گذشته هم من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با اکثر دوستان برقرار بوده و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را مورد توجه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استفاده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سلام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ارتباط با سؤالات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مطرح شد اگر من 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تفص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نقطه به نقطه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را جواب بدهم</w:t>
      </w:r>
      <w:r w:rsidR="0011014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 آن وقت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شما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مستوفا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من اشاره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</w:t>
      </w:r>
      <w:r w:rsidR="0011014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7FC9C555" w14:textId="158F3D03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بعداً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خودشان هم پاسخ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AA44D67" w14:textId="4C1E9F3C" w:rsidR="00703B7A" w:rsidRPr="00C22983" w:rsidRDefault="006B490C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سید </w:t>
      </w:r>
      <w:r w:rsidR="00110143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110143"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="0011014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10143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11014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10143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اگر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0C3A6E9E" w14:textId="28E76069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AB1FA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به اینجا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اکتفا نکن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8B2632A" w14:textId="6B0C126B" w:rsidR="00703B7A" w:rsidRPr="00C22983" w:rsidRDefault="00D03712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سید </w:t>
      </w:r>
      <w:r w:rsidR="00FC2F44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FC2F44"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C2F44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FC2F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C2F44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به اختصار گفته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معنا</w:t>
      </w:r>
      <w:r w:rsidR="0011014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سؤال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فرمود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توجه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در پاسخ به سؤالات، سؤال </w:t>
      </w:r>
      <w:r w:rsidR="0011014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بعضی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دوستان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گذرا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اعتقاد دارم که به هر حال فساد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است</w:t>
      </w:r>
      <w:r w:rsidR="004374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فساد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را به نظام ادار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خدمات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برگردان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من شعارم را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گذاشتم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آن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متأسفانه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مرد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کمرنگ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اعتماد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بحث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از فساد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در رشته‌ها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تخصص دارند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فساد،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فقر،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 از خود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 گاه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کشنده‌تر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ما بحث فساد را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1145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شدت برخورد با فساد طبق گزارش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ادار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استخدام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نسبت به دستگاه‌ها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400 درصد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نسبت اخراج به ان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صال در حال حاضر حدود 7 درصد است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27 درصد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فاسدتر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قاطع‌تر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به هرحال مبارزه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ابزار مختلف است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از نظر نظارت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شکل 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برخورد کرد،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سخت افزار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موضوع، هم نرم افزار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ما به هر حال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اگر شهر را هوشمند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سع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اصلاح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سع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رابطه‌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رابطه‌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معنادار در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الکترون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از شرا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فناور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علم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 حاضر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قرار داده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جوان خلاق ما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اسنپ‌ها را شما نگاه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رفتند در شهر ما در کشور ما ارزش 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اصلاح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بحث الکترون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بحث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بارزس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ادامه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گرچه اعتقاد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برخوردها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نرم افزار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برخوردها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سخت افزار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ک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بودجه را من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کردم، من قابل توجه آن دوستان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هم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را مطرح کردند و چند نفر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تکرار کردند عرض 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کنم که من اشراف دارم به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و به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مشکلات شهر تهران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کتابچه‌ا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شما عرض کردم حال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ممکن است </w:t>
      </w:r>
      <w:r w:rsidR="000735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بعض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تذکر دادند به درست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بعض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جاها ممکن است پررنگ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 باشد اما اگر بحث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بر بحث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اعتقاد دارم که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شرفته‌تر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طرح‌ها را بهتر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 را هم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به نت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مگر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منابع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شما در حال حاضر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5/3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دلار فا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نانس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مترو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استفاده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چرا از آن استفاده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D23A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شما اوراق مشارکت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منتشر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مبلغ 700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دلار چرا نتوانست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انجام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D23A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بانک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و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مجدد به وجود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شتوانه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DE7C12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اگر بحث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پشتوانه است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D23A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مبارزه با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حمل و نقل و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حال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استفاده قرار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D23A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راه‌کارها را ما به صورت 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</w:t>
      </w:r>
      <w:r w:rsidR="004D23A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شما عرض کردم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فرمودند بعض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شد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ارتباط با آن 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قانون به اندازه‌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خود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اجازه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صندوق‌ها را اجازه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ن‌چن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عمدتاً قانون موجود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یعنی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ندرت هست اما در ارتباط با بحث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ارزش 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فزوده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من که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داشته باشم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جد دوستان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اطلاع دارند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70 درصد سهم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88 درصد 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قانون بودجه در سال 97 بدون شک بدان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در کنار شهردار تهران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نجف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افشان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بودم و من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دهند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ه‌ی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شما از دکتر نجف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را من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دهنده بودم که سهم شما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رفتم در 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دفاع کردم از سهم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دوستان دولت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 گفتند شما 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گفتم 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تهران هستم من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آنجا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درست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مهندس افشان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بنده رفتم تفاهم‌نامه امضا کردم که سهم فعل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33 درصد به 50 درصد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امروز هم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روز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که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افشان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مستقر شد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ماه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D77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آن زمان من رفتم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ارزش افزوده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الو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بپرس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هر صورت مذاکرات دولت را توجه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عوارض در کنار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DF0BB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 این کار را کردیم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دولت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آن زمان مخالف</w:t>
      </w:r>
      <w:r w:rsidR="00DF0BB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موافق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دولت داشت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درآمدها برود از طر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تخص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فاجعه‌ا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2A719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امروز در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ماه اعتبار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حساب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B1FA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مالیاتی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مستق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 صورت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گردش خزانه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نظام تخص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الو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معاون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نظام تخص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قدر گرفتار است آن را صرف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کنار شما بودم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انجام دادم</w:t>
      </w:r>
      <w:r w:rsidR="00263F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هم در کنار شما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پور ابراه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شما به شهادت بطلب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الو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به عنوان رئ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263F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ن‌ها هم حضور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</w:t>
      </w:r>
      <w:r w:rsidR="00263F3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جلسه توف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نداشتم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جسات قبل در تمام جلسات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الان هم اعتقاد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سهم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کل در مجموع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الان باب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هست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نگاه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E930BD7" w14:textId="6412B41D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شما تمام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سؤالات بق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 را خصوص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آن‌ها جواب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آن‌ها تماس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سؤالاتشان را پاسخ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لطف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A39F8D1" w14:textId="514F8BCE" w:rsidR="00703B7A" w:rsidRPr="00C22983" w:rsidRDefault="00D03712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سید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چشم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 از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تشکر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بکنم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B490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آسایش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، آ</w:t>
      </w:r>
      <w:r w:rsidR="00337B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رامش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حقوق مردم تهران</w:t>
      </w:r>
      <w:r w:rsidR="00337B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مطالبات مردم تهران را در هر زمان </w:t>
      </w:r>
      <w:r w:rsidR="00337B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هر مکان با صدا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بلند و شجاعانه و با اقتدار و با صلابت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خواهم کرد و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خواهم کرد اگر شما اعتماد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پاسخ اعتماد شما تکرار شهروندان در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شهر در سال 1400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 از حوصله‌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D0B4F3A" w14:textId="26B4242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="007D241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خسته نباش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7817D53" w14:textId="10EF499E" w:rsidR="00703B7A" w:rsidRPr="00C22983" w:rsidRDefault="00703B7A" w:rsidP="00FA561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آقا دست شما درد نکند</w:t>
      </w:r>
      <w:r w:rsidR="00FA56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عصر منتظر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DB19F0F" w14:textId="7BCB0505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B1FA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را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دعوتشان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22FEE5A" w14:textId="6A884861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لطف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3D79564" w14:textId="030D7FB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خدانگهدار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08AD4A2" w14:textId="405717E5" w:rsidR="00703B7A" w:rsidRPr="00C22983" w:rsidRDefault="00FA561B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سید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کامل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90BF0E7" w14:textId="09D94E8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قربان شما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A25C95C" w14:textId="18EF1E6B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6AA74A2" w14:textId="07AF9E6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4495D1E" w14:textId="192C3FB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ساعت را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D8621CF" w14:textId="5C23DAB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البته شما را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شناسند</w:t>
      </w:r>
      <w:r w:rsidR="00FA56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کوتاه‌تر صحبت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DCC0135" w14:textId="668BB8F0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وقت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پاسخ به سؤالات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دو تا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FA56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 مصرف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656FD3C" w14:textId="09FC1F10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نه نه مصرف نکن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3DBC5D" w14:textId="1942AA1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نه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کسر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FA56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دارم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خودتان مراقبت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5702642" w14:textId="2D838168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به او تقلب نرسان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A56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A789016" w14:textId="53203E31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A561B"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="00FA56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A561B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FA56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A561B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</w:t>
      </w:r>
      <w:r w:rsidR="00FA56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ـ بله ممنون 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سؤال‌ها را به ما نرسان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E3C7B3B" w14:textId="290838D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آره تقلب</w:t>
      </w:r>
      <w:r w:rsidR="00FA56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415034BD" w14:textId="66F14A4B" w:rsidR="00703B7A" w:rsidRPr="00C22983" w:rsidRDefault="00FA561B" w:rsidP="00D818E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بسم الله الرحمن الرح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نستع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انه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ناصر و 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اف</w:t>
      </w:r>
      <w:r w:rsidR="007F46E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ض امر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الله ان الله بص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بالعباد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من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شناسند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خودم را معرف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کنم مدت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از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B1FAB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AB1FAB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گذرد</w:t>
      </w:r>
      <w:r w:rsidR="0080129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 اصل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ثابت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تلاش کردم به با نگاه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موضوعات شهر تهران بپردازم و همکاران هم پرزنت را آماده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جهان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شهر عادلانه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شناسند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امکانات</w:t>
      </w:r>
      <w:r w:rsidR="0070346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استفاده و برابر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0346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شعار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انتخاب کردم تهران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الزامات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انتخاب کردم به محورها</w:t>
      </w:r>
      <w:r w:rsidR="0070346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 آن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پردازم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مفهوم کاهش آ</w:t>
      </w:r>
      <w:r w:rsidR="005D1CB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لودگی‌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قب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آب و هوا و از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برداشتن عرصه‌ها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ناکارآمد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فرسوده اصطلاحاً بافت‌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فرسوده و سکونتگاه‌ها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عدالت در برخوردار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خدمات، کاهش ازدحام تراف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D1CB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محورهایی در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حوزه‌</w:t>
      </w:r>
      <w:r w:rsidR="005D1CB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پررونق و رقابت‌پذ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معنا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کاهش نقاط ضعف گردشگ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گردشگر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رونق کسب و 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برخوردار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کارآمد و هماهنگ را خواهد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خردمندانه، شفاف، هوشمند، همکارانه و مشارکت‌پذ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3D591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حداقل در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تجربه‌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زلزله‌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پ</w:t>
      </w:r>
      <w:r w:rsidR="003D591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شت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 گذاشته، تاب</w:t>
      </w:r>
      <w:r w:rsidR="008155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آمادگ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5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</w:t>
      </w:r>
      <w:r w:rsidR="008155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زلزله و آتش سوز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وضع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مطلوب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موضوعات محور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خواهد بود وشهروندان فاقد ضعف در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و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احظه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موضوعات پدافند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عامل از موضوعاتمان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فرصت‌ها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برابر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افراد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بهتر نقطه‌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هدف و چشم انداز خواهد بود و راه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فقر زدا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نابرابر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استحضار دارند در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جهان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کنترل فقر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توانمندساز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جوامع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در برگ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دربرگ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ازمند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فراهم نمودن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استطاعت مانند مسکن، آب، فاضلاب و فقدان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هدف ما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اگر نتوان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حل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بضاعت</w:t>
      </w:r>
      <w:r w:rsidR="0055553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نداشته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حداقل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 بار منف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دربرگ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معنا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مستلزم تضم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 برابر و مشارکت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افراد محروم و مخصوصاً فرودست در شهر را مورد هدف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دربرگ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 هدف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شغل، دادن فرصت‌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برابر به شهروندان، برخوردار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رشد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توجه به ابعاد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دربرگ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را مورد هدف قرار خواهد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ارز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انجام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تنگناها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عدم توازن منطقه‌ا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نظام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عدم عدالت در برخوردار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امکانات شهر و توجه به موضوع ناکارآمد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اصطلاحاً بافت فرسوده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اشاره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برخ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 و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نمودار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</w:t>
      </w:r>
      <w:r w:rsidR="0058398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دهنده‌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84 تا 95 هست و نشان دهنده‌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خطرناک، روزها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ناسالم، روزها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ناسالم، ناسالم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گروه‌ها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حساس، سالم و هوا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پاک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سال 95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260 روز از روزها را ما به عنوان روزها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ناسالم در شهر تهران داشت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هوا،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آب، عدم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کارآمد </w:t>
      </w:r>
      <w:r w:rsidR="004D5F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منابع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آب،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عدم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پسماند ع</w:t>
      </w:r>
      <w:r w:rsidR="004D5F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لی‌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رغم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شده و عدم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D5F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در شهر تهران اساساً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شما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کشورها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عرصه‌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جمع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 اساساً در شهر تهران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D5F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رغم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4000 تا تاکس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اساساً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تعهدات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عرصه‌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57F24" w:rsidRPr="00C22983">
        <w:rPr>
          <w:rFonts w:ascii="Times New Roman" w:hAnsi="Times New Roman" w:cs="B Mitra"/>
          <w:sz w:val="26"/>
          <w:szCs w:val="26"/>
          <w:rtl/>
          <w:lang w:bidi="fa-IR"/>
        </w:rPr>
        <w:t>بین‌المللی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رفت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کاهش آلا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وسا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فاضلاب تهران و کمک کردن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موضوع، هدا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بهره‌بردار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آب‌ها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سطح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ابزارها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4D5F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قنات‌ها تهران به خاطر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قنات‌ها شده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محله‌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D5F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ع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</w:t>
      </w:r>
      <w:r w:rsidR="004D5F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دلاجا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 تهرن اولاجان است در حق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خاطر مظهر قنات بودن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 را گرفته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نعمت اله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سالانه 240</w:t>
      </w:r>
      <w:r w:rsidR="00D818E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میلیون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 مکعب آب را از پهنه‌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البرز به سمت 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آورد</w:t>
      </w:r>
      <w:r w:rsidR="00D818E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بعد از خروج از بستر کوهستان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فاضلاب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استفاده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D818E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رود دره‌ها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که جز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818E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="00D818E5" w:rsidRPr="00C22983">
        <w:rPr>
          <w:rFonts w:ascii="Times New Roman" w:hAnsi="Times New Roman" w:cs="B Mitra"/>
          <w:sz w:val="26"/>
          <w:szCs w:val="26"/>
          <w:lang w:bidi="fa-IR"/>
        </w:rPr>
        <w:t>Action Plan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تف</w:t>
      </w:r>
      <w:r w:rsidR="00D818E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هست و استفاده از 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وه‌ها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تکنولوژ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راه‌حل‌ها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خواهد بود که قطعاً در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شکل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چالش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نظام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سهم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سفرها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جمعاً حدود 19 درصد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شهر تهران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درصد 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نظام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اعم از مترو و اتوبوسران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شبکه‌ها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گپ‌ها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 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گونه‌ا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درصد را به بالا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25 درصد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انتها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غلبه‌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حرکت سواره در شهر که به هر صورت تهران را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مختص خودروها کرده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پارادا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شهر اعمال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نشان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آن 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اگر خودرو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تردد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خدمت‌رسان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آن‌ها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عدم استقرار از </w:t>
      </w:r>
      <w:r w:rsidR="00D818E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نظام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هوشمند بهره‌بردار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نگ‌ها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توقفگاه‌ها و کنارگذرها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معابر که بخش عمده‌ا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درآمد شهر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و ما به دل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ناهماهنگ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A07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رغم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استفاده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اگر درست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اعتبار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معادل 3500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سال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 برگرداند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گسترش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حرکت به سمت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مناسب‌ساز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گروه‌ها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خاص و عموم مردم؛ زنان، کودکان، سالمندان و معلولان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هوشمندساز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بهره‌بردار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پارک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نگ‌ها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توقفگاه‌ها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کنار معابر، ترو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استقرار نظام چند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حوزه‌ها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و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حمل و نقل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اصطلاحاً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TOD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CBD </w:t>
      </w:r>
      <w:r w:rsidR="007A0720"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A07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از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شه‌اش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ه‌اش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طرح تف</w:t>
      </w:r>
      <w:r w:rsidR="007A07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وجود دارد در طرح جامع تهران وجود دارد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ن‌کارها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حرکت‌ها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 و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برنامه هم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چالش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 فرسوده‌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عرصه‌ها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ناکارآمد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وجود بافت فرسوده و عرصه‌ها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ناکا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رآمد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مشارکت، عدم مشارکت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90B8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ذی‌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ربط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موظف دولت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هم که</w:t>
      </w:r>
      <w:r w:rsidR="00390B8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بالاخره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جز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90B81"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390B8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تحرک داشته در آن حوزه ما تحرک نداشتم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390B8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فرسوده در چهارچوب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ناکارآمد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هدف بهبود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ارتقا</w:t>
      </w:r>
      <w:r w:rsidR="00390B8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نقش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757F24" w:rsidRPr="00C22983">
        <w:rPr>
          <w:rFonts w:ascii="Times New Roman" w:hAnsi="Times New Roman" w:cs="B Mitra"/>
          <w:sz w:val="26"/>
          <w:szCs w:val="26"/>
          <w:rtl/>
          <w:lang w:bidi="fa-IR"/>
        </w:rPr>
        <w:t>بین‌المللی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قوام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</w:t>
      </w:r>
      <w:r w:rsidR="00390B8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فعالیت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ستادها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تحقق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امکان هماهنگ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A708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جزا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فراهم کرده از موضوعات ما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بهره‌گ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خلاق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3F20F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فرسوده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</w:t>
      </w:r>
      <w:r w:rsidR="003F20F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عقیب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چالش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عدالت در برخوردار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 نمودار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 سمت چپ دقت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نسبت بافت شهر تهران به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خدمات و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نسبت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مسکون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61F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و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دچار فقر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شهر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 کاملاً متناسب است در حوزه‌ها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ما نبا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ناهنجار رشد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مسکون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کنار عدم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مشکلات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به وجود خواهد آورد و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تبع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مثبت در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خدمات، </w:t>
      </w:r>
      <w:r w:rsidR="003729C0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گروه‌ها و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افراد </w:t>
      </w:r>
      <w:r w:rsidR="00761F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رده‌ها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ژه‌گروه‌ها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خاص و استقرار نظام انتقال حق توسعه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توازن منطقه‌ا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 چالش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مواجه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استقرار 5/4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نفوذ شهر تهران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مجموعه‌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خارج از محدوده‌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22 منطقه‌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ورود روزانه 500000 خودرو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کلان</w:t>
      </w:r>
      <w:r w:rsidR="00521A3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 را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 از شهرها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جوار و نظام تداخل</w:t>
      </w:r>
      <w:r w:rsidR="00521A3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حرکت و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شهرها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جوار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هم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مؤثر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نکرده و هم دستگاه‌ها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521A3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تهران را به عنوان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تحت تأث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729C0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حرکت و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کلان</w:t>
      </w:r>
      <w:r w:rsidR="00521A3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 و در چهارچوب مطالعات مجموعه‌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سکونتگاه‌ها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مجموعه‌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البرز و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مصوب راهبرد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دستگاه‌ها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مرتبط است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رح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موقع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ابلاغ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اجرا با مشکلات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مواجه هست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مشکلات را حل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ED768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 است که بالاخره موضوع محور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و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عدم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نمودار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سمت چپ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دقت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معناش مشارکت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پرداخت عوارض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مکان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روز به شکل تشو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روز بشود و قابل اعمال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سهم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کل درآم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حاصله تنها 25 درصد است در حال حاضر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وصول عوارض و بها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مستمر تنها 30 درصد است و تمرکز درآمدزا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محل فروش عوارض مازاد تراکم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وابستگ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ساخت و ساز در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شهر صرفاً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و ساز از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علائم</w:t>
      </w:r>
      <w:r w:rsidR="00475BC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با آن مواجه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عدم تخص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 عوارض و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عدم وجود قوان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موضوع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ارزش افزوده اشاره کردند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مهمتر 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الان در دولت بعد از گذشت 20 سال و 6 بار برگشتن به مجلس 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نتا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اختصاص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703B7A" w:rsidRPr="00AB1FAB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="00AB1FAB" w:rsidRPr="00AB1FAB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="00703B7A" w:rsidRPr="00AB1FAB">
        <w:rPr>
          <w:rFonts w:ascii="Times New Roman" w:hAnsi="Times New Roman" w:cs="B Mitra"/>
          <w:sz w:val="26"/>
          <w:szCs w:val="26"/>
          <w:rtl/>
          <w:lang w:bidi="fa-IR"/>
        </w:rPr>
        <w:t>ال‌ها</w:t>
      </w:r>
      <w:r w:rsidR="00703B7A" w:rsidRPr="00AB1FA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کاهش سهم درآمد حاصل از عوا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رض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صدور پروانه و 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منابع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سازوکار مناسب جهت اخذ عوارض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متناسب کردن 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عوارض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بهره‌مند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مواهب شهر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شهر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مواهب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بهره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برند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بپردازند و افز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سهم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درآمدها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دولت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گردشگر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موضوعات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کمتر به آن توجه شده، موضوع بافت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تهران،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هماهنگ در سامانده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بهره‌بردار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 از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اکولوژ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سازوکارها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 و صدور جواز بهره‌بردار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مرمت و به رسم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شناختن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مرمت در بافت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در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</w:t>
      </w:r>
      <w:r w:rsidR="000F010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موقع‌ها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طر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تفصیلی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مثلاً در بافت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پن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را ببر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بماند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پلاک از دو طرف از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فاتحه‌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مجموعه‌ها خوانده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 متفاوت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بهبود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کسب و کار ما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ضعف در تب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نقش کسب و 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 بن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اعتقاد من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وضع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حاد نجات بدهد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فقدان سازوکار مناسب جهت بهره‌گ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 به منظور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رونق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عدم مشارکت بخش 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منفعت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موضوعات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 آن مواجه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راه‌حل آن حما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3C13CB" w:rsidRPr="00C22983">
        <w:rPr>
          <w:rFonts w:ascii="Times New Roman" w:hAnsi="Times New Roman" w:cs="B Mitra"/>
          <w:sz w:val="26"/>
          <w:szCs w:val="26"/>
          <w:lang w:bidi="fa-IR"/>
        </w:rPr>
        <w:t>startapp</w:t>
      </w:r>
      <w:r w:rsidR="003C13C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ها و کارآفر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8078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نانی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بخش 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با مشارکت دولت به وجود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3C13C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فضاها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متروکه‌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 اختصاص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C13C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شراکت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جلب مشارکت بخش 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کردم شهر تهران از شهرها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آس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چالش در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ضعف در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گسترش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آموزش‌ها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پرداخته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مطالعه و مداخله در جهت کاهش فضاها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دفاع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شهر، ارتقا</w:t>
      </w:r>
      <w:r w:rsidR="003C13C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تاب</w:t>
      </w:r>
      <w:r w:rsidR="003C13C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ارتقا</w:t>
      </w:r>
      <w:r w:rsidR="003C13C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آگاه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مقاوم‌ساز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نوساز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 فرسوده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پدافند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بالقوه‌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حوادث و سوانح را به عنوان چالش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فقدان نقشه‌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خطرپذ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حوادث در مناطق 22 گانه و ضعف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نظارت و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E36C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ما، 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E36C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اجرایی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فعال‌ساز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تاب</w:t>
      </w:r>
      <w:r w:rsidR="00E36C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ده‌بان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تهران،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ملاحظات پدافند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مستحکم‌ساز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 و نوساز در تشخ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حرائم رودخانه‌ها و ضوابط آن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مک</w:t>
      </w:r>
      <w:r w:rsidR="00E36C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ناامن ما در دوره‌ا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 با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حر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گسل‌ها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شناسا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E36C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ضوابط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تع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شما به زود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پروانه‌ها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="00E36C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اقدامات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 صورت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حساس،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مدارس،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 نبا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آن حوزه‌ها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چالش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را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710D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تجربه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پلاسکو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پلاک بود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شهر را تحت تأث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قرار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ارائه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در حق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با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خردمندانه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</w:t>
      </w:r>
      <w:r w:rsidR="008710D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مرحوم کازرون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جمله اشاره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مأمور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را ارائه خواهد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خردمندانه‌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از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چالش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خردمندانه‌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فقدان مشارکت مردم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</w:t>
      </w:r>
      <w:r w:rsidR="008710D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شهر از دست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مؤثر واقع شدن ما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ازمند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ناکارآمد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هماهنگ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اتخاذ تصم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DF716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داخل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DF716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زمینه‌ی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ضعف در ساختار و سازوکارها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هوشمندساز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تصم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 </w:t>
      </w:r>
      <w:r w:rsidR="00DF716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از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 آن مواجه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کمبود شفاف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موضوع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هم به کرات هم به عنوان خواسته و هم به عنوان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</w:t>
      </w:r>
      <w:r w:rsidR="00DF716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آن درگ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داشته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تعم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 مردم در برنامه‌ر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شهر، تعامل همکارانه با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 و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F716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مدخل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هم در درگ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فرادست و هم با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فرودست خود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پرداخته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امکان برقرار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رابطه‌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فراهم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راهبردها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هوشمندساز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 است که خوشبختانه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30B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فراهم است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شفاف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در تصم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تعم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 مردم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30B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مکتوب خدمت دوستان دادم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تعامل همکارانه با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</w:t>
      </w:r>
      <w:r w:rsidR="00B30B5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خوشبختانه با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وزاتخانه‌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و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کاملاً هماهنگ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هوشمندساز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 از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بخش عمده‌ا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مشکلاتمان ناش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عدم هوشمند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نظام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ناکارآمد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سازوکارها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هوشمند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سطح شهر تهران و ضررها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تحمل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عدم ارتباط شهروندان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درون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ما ناکارآمد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نظام‌ها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209E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رغم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زحمات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بستر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آنلا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شهروندان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من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بستر اشتراک و تبادل داده‌ها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موبا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AE78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‌گذاری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GIS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تهران انجام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 موفق نشد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خدمات را توسط خود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22C2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موبا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هوشمند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تا موقع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نکرد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تحولات عظ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وجود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وظ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پشتوانه‌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لاعات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دارد</w:t>
      </w:r>
      <w:r w:rsidR="00422C2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قابل انجام است و هم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تأث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کالا و اسنپ را بر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22C2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سرویس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خدمات موبا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هزاران سرو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خدمات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جنس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امکان توسعه‌اش وجود دارد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ثروت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422C2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چن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ثروت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پا</w:t>
      </w:r>
      <w:r w:rsidR="00422C2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بشود مطمئناً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کمتر از برنامه‌</w:t>
      </w:r>
      <w:r w:rsidR="00422C2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کالبد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 که آن‌ها هم البته لازم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حرکت از بستر وب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3D041A3E" w14:textId="19F4625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وقتتان 10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نمانده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16F7F5C" w14:textId="7D311A41" w:rsidR="00703B7A" w:rsidRPr="00C22983" w:rsidRDefault="00FA561B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20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D75C72A" w14:textId="1556C34A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5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A664875" w14:textId="28E93549" w:rsidR="00703B7A" w:rsidRPr="00C22983" w:rsidRDefault="00422C21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حرکت از بستر وب به سمت موبا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الگوها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تجارت هم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ارتقا</w:t>
      </w:r>
      <w:r w:rsidR="00827E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بستر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مقررات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توسعه‌ا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شکوفا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کسب و کار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فناور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خوشبختانه دولت هم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دستور کار قر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10 سال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15 سال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27E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سنگ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راحت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انتقال است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است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شهر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ارتقا</w:t>
      </w:r>
      <w:r w:rsidR="00827E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27E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بستر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مقررات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شکوفا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کسب و کار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</w:t>
      </w:r>
      <w:r w:rsidR="00827E8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فناوری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اعات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 است و الکترون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صدور پروانه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عرائضم را تمام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20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هم پاسخ دوستان را در مقابل سؤالات خواهم داد و هم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کارنامه‌ا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خواهم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را متهم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2609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تأن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 تأن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حرکت کردن 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النفسه بد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خروج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نداشته باشد بد است و من گزارش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خواهم داد از حوزه‌ها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="00AB1FA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ساله و اند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داشتم و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گزارش استفاده خواهم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خدمتتان هستم اگ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0F6A52B" w14:textId="60F83261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 نفر از دوستانمان دفعه‌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پرسش کرده بودند طب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چند هم که زودتر وقت گرفته باشند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آن‌ها وقت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آن جلسه دور قبل صحبت نکردند وقت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12B356B" w14:textId="341077D5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وقت نداشتم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1AD18B3" w14:textId="5B06D39C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چون وقتتان بود من نوبت</w:t>
      </w:r>
      <w:r w:rsidR="002609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689941CC" w14:textId="2FF0DB5E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من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مورد</w:t>
      </w:r>
      <w:r w:rsidR="002609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5A7E26D9" w14:textId="5DF3ABD0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بله نوبت گذاشته بودم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 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تا نوبت به همه برسد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4A5275A" w14:textId="42A1BDF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ناه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چرخد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EE37D57" w14:textId="4DD18C25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چرخد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84C3DAF" w14:textId="085CFFF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الهام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به نام خدا با سلام و درود خدمت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حضار محترم و با گرام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داشت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روز در واقع علم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صلح و توسعه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سپاسگ</w:t>
      </w:r>
      <w:r w:rsidR="0049422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اصلاً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از پرسشم اظهار خرسند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بکنم از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ارائه‌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مش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خص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به مؤلفه‌ها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پررنگ است و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256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طور در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مکتوب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کردند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عصر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تهران </w:t>
      </w:r>
      <w:r w:rsidR="00825691" w:rsidRPr="00C22983">
        <w:rPr>
          <w:rFonts w:ascii="Times New Roman" w:hAnsi="Times New Roman" w:cs="B Mitra"/>
          <w:sz w:val="26"/>
          <w:szCs w:val="26"/>
          <w:rtl/>
          <w:lang w:bidi="fa-IR"/>
        </w:rPr>
        <w:t>همین‌طور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در بحث‌ها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سازه‌ا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توجه شده و </w:t>
      </w:r>
      <w:r w:rsidR="00825691" w:rsidRPr="00C22983">
        <w:rPr>
          <w:rFonts w:ascii="Times New Roman" w:hAnsi="Times New Roman" w:cs="B Mitra"/>
          <w:sz w:val="26"/>
          <w:szCs w:val="26"/>
          <w:rtl/>
          <w:lang w:bidi="fa-IR"/>
        </w:rPr>
        <w:t>همین‌طور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شما تشکر کنم در مدت 15 ماه گذشته شما جز</w:t>
      </w:r>
      <w:r w:rsidR="008256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معدود افراد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الگو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فراخوان و روش فراخوان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روش فراخوان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نه‌سازها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عدالت است در نقش آفر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انجام رساند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825691" w:rsidRPr="00C22983">
        <w:rPr>
          <w:rFonts w:ascii="Times New Roman" w:hAnsi="Times New Roman" w:cs="B Mitra"/>
          <w:sz w:val="26"/>
          <w:szCs w:val="26"/>
          <w:rtl/>
          <w:lang w:bidi="fa-IR"/>
        </w:rPr>
        <w:t>همین‌طور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توجه‌تان به باز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بازما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باغ شهر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نکات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تا بحث را کمرنگ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8D2EE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به خصوص در موضوع پسماند بنده لازم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هر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نامزدها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مشخص، دوره‌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و مشارکت کنندگان سامانده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 شورا روشن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مسائل محور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بن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خدمات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خوشبختانه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متأسفانه ما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اساس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به نوع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کمرنگ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مغفول وا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قع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به همان 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ا</w:t>
      </w:r>
      <w:r w:rsidR="0015655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من هم در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هم در واقع نامزد قبل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اصلاً 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توانا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کنشگر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سطح جهان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خب شما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مستق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سروکار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تخلفات برخورد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خب آن روزها از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معاون 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تهران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708A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تفاوت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15 ماه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حدوداً 15 ماه که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تفاوت 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وزارتخانه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مسئله‌ا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FE73C90" w14:textId="73DD463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 نور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0B3FEC" w14:textId="4F7B3AFB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صدراعظم نور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با عرض سلام خدمت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حاضر من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متشکرم از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ارائه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چهارچوب دارد و در واقع به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چالش‌ها را احصا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 اساس هر چالش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ارائه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خب به هر حال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شدت دارد آزار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و شهروندان را در واقع برا</w:t>
      </w:r>
      <w:r w:rsidR="00253D2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شده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جهت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نقاط قوت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با توجه به تخصص شما و تجربه‌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که شما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معضلات ما در شهر تهران معضل حو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از لحاظ نحوه‌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عملکرد و خروج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داشته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قرار بود که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طرح جامع و طرح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تفصیلی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 بکند و قرار بود که با 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اتخاذ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جمله دفاتر خدمات الکترون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بتواند رضا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را افزا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 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بالا ببرد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سرعت را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و 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که من ضرس قاطع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تمام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محورها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فتاده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نتوانست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به آن هدف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مدنظر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ضمن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اتخاذ شده به گونه‌ا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تخر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همراه داشته </w:t>
      </w:r>
      <w:r w:rsidR="00AB1FAB">
        <w:rPr>
          <w:rFonts w:ascii="Times New Roman" w:hAnsi="Times New Roman" w:cs="B Mitra" w:hint="cs"/>
          <w:sz w:val="26"/>
          <w:szCs w:val="26"/>
          <w:rtl/>
          <w:lang w:bidi="fa-IR"/>
        </w:rPr>
        <w:t>نابودی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باغات شهر را به همراه داشته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10 سال 1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280000 متر مربع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128 هکتار از باغات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نابود شده و از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تراف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کرده،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را افزا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و در نها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نارضا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را اگر از مردم امروز سؤال بشود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جاها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مردم به شدت ناراض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از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921F1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عنوان کس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سال‌ها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کار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صورت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فراتر از گفتار از نظر عمل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BA011E1" w14:textId="4B6A2D8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بله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ستند؟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شما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را،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اشکال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6DADA14" w14:textId="47B5BFFC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بنده هم 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نقطه‌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قوت مهم دارد و آن جامع بودن</w:t>
      </w:r>
      <w:r w:rsidR="00E31E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در موردش چالش‌ها و راهبردها مرور نشده باشد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نقطه‌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قوت خود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پاشنه آش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و دو ضعف مهم به نظرم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نقطه‌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قوت در خود دارد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ت‌بند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تمرکز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واقع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کار بکند و متأسفانه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محتمل </w:t>
      </w:r>
      <w:r w:rsidR="00A63E1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ممکن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که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چون ما 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تفاقاً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 توجه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 برنامه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 است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طبعاً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خلاف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پررنگ بود بق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63E1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کمتر بهشان پرداخته شد،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اتفاقاً هم وزن هستند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 در 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به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دو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تمرکز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تمرکز و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ت‌بند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چالش‌ها در تحقق</w:t>
      </w:r>
      <w:r w:rsidR="007377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گفته شده شما چالش‌ها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به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رصد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راهبردها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</w:t>
      </w:r>
      <w:r w:rsidR="007377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جهت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آن چالش‌ها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دانه به دانه </w:t>
      </w:r>
      <w:r w:rsidR="007A7EB2">
        <w:rPr>
          <w:rFonts w:ascii="Times New Roman" w:hAnsi="Times New Roman" w:cs="B Mitra" w:hint="cs"/>
          <w:sz w:val="26"/>
          <w:szCs w:val="26"/>
          <w:rtl/>
          <w:lang w:bidi="fa-IR"/>
        </w:rPr>
        <w:t>به دانه اجرا کردن این راهبردها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انبوه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دارد، مسئله حقوق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377DC"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نفعان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دارند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ممکن است انرژ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را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جهت هم به خاطر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تمرکز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ظرم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ضرور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صحبت‌</w:t>
      </w:r>
      <w:r w:rsidR="007377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مجموع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دو، سه تا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آن‌که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در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متمرکز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</w:t>
      </w:r>
      <w:r w:rsidR="007377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بگویید،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کنند 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که باز به نظرم جا</w:t>
      </w:r>
      <w:r w:rsidR="007377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در برنامه سنجش‌پذ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راه‌حل‌ها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شما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 داده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عنوان برنامه مرورکردم</w:t>
      </w:r>
      <w:r w:rsidR="007377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A7EB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آن‌ها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ما لفظ‌ها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بهتر شدن، بهتر 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بهسازی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توسعه، کاهش، افزا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قدر و با چه شاخص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سهم درآمدها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377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درصد است، 25 درصد است، 27 درصد است، 32 درصد است بنا به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</w:t>
      </w:r>
      <w:r w:rsidR="007377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‌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طور حساب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چون من هم با شما موافقم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معجزه که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377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درصد رساند 80 درصد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درصدها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است به خاطر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اتفاقاً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آمارساز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تعر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نگو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 برنامه را محقق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که چه قدر و با چه شاخص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است بهبود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بشود، افزا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بشود، کاهش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تمرکز و سنجش‌پذ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اگر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برنامه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لحاظ بشود تکم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شده‌تر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توجه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4ECF5FA" w14:textId="2221841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1A540F4" w14:textId="1E8201D8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آرش حس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دادند از 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برخوردار است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من لازم هست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محورها را تأک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بدهند به لحاظ اهم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راهبرد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94C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موضوعات را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هبرد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بنده بحث منطقه‌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هست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مشکلات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بر بحث تأم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آب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بزرگ، بحث تراف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394C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راهبرد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چه گام‌ها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و چه نتا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چون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موضوعات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معمولاً مغفول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ارائه‌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 با وجود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راهبرد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فقط مسائل کوتاه مدت مس</w:t>
      </w:r>
      <w:r w:rsidR="00353D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ئله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ممکن است ما به شورا و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واقع تحو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هم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مدنظر قرار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حث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در واقع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رو به جلو هست</w:t>
      </w:r>
      <w:r w:rsidR="00353D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شهر انسان محور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مدت اخ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بحث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برج باغ در واقع با شورا همکار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بالاخره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 در شورا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</w:t>
      </w:r>
      <w:r w:rsidR="00353D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دهنده‌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 شما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شهر انسان محور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سهم حمل و نقل با دوچرخه، در واقع سهم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عملاً در واقع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برنامه‌ها با وجود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گذشته هم شورا تلاش کرده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تقو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حرکت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آغاز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لطفاً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واقع باز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بحث شهر انسان محور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25B9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و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BB98EE8" w14:textId="7C8D7A1B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25B9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دور دوم است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نگرفته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8AC31F3" w14:textId="7F34E936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خب من برخ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نکات را دوستان اشاره داشتند به اصطلاح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 و مانع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C47EB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شما آن وجه عرض کنم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C47EB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ما به هر حال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نگاه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C47EB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نکته‌ای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هست من </w:t>
      </w:r>
      <w:r w:rsidR="00AF0A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نگاه کنید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شورا انتخاب شهردار است،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شورا انتخاب شهردار است</w:t>
      </w:r>
      <w:r w:rsidR="00AF0A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امسال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اعتراض را دارم که ما مثلاً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 5 نفر </w:t>
      </w:r>
      <w:r w:rsidR="00AF0A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می‌آیند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گزارش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نه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 بحث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بعد از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 نفر را انت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خاب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که انتخاب شهردار است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در جلسات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بهتر مطرح بشود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</w:t>
      </w:r>
      <w:r w:rsidR="00AF0A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ما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زمان را فشرده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خاطر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مباحث خود به خود غفلت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اما حالا من با توجه به 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AF0A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خب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ضرور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ما بالاخره اعتبارتمان محدود است، زمانمان محدود است و اخت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ارتمان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محدود است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منته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راه‌کارها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آما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داشتم جستجو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AF0A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وضوعات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چالش‌ها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مثلاً 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E2F2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هوا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، 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جنس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حالا من آس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مثال نزنم چون مکرر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جنس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در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="00D61B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تهران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جور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مثلاً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چون 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D61B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مثال</w:t>
      </w:r>
      <w:r w:rsidR="00D61B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1050A25" w14:textId="03029A6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وقتتان تمام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963299A" w14:textId="70288A4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در 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عرض کنم ضرا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D61B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 است از جنس سا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D61B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وجود کارخانه‌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آنجا است که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خاص خود را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برخ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مثلاً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شن و ماسه ر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آنجا معادن شن و ماسه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برخ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عرض کنم حالا</w:t>
      </w:r>
      <w:r w:rsidR="00D61B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راه‌حل واحد و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مشکلات را برطرف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ضرورت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آما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تأک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دارم نگاه مکان محور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جنس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اتفاقاً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غفلت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معمولاً غفلت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عرض کنم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است در آن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ما بعد از زلزله‌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پارسال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ه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آنجا مطرح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کردند،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فرونشست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از لحاظ عرض کنم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61B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ربط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همان حوزه‌ها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گفتند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از زلزله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شناس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گفتند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از زلزله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D61B4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بحث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فرونشست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دشت‌ها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شروع شده و به سمت عرض کنم مرکز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حالا شما که برنامه‌ها را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="00912FA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اگر در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آن توجه بشود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عرض کنم 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از آن تبع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مثبت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در ادب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وارد شده و شما به آن پرداخت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نگران غلبه‌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متنم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912FA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 سراز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بشوند به سمت، تجربه‌اش را هم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 از ذهن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طرف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چه چاره‌ا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چگو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مسائل بپرداز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به نظرم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مجموعه‌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فهم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C3FAB9A" w14:textId="5E38F5A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1A6DE55" w14:textId="4F7B7843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ممنونم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9AC1CDF" w14:textId="7094B91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بعد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ADC877B" w14:textId="72B21FA5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عرض سلام مجدد خدا قوت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شما برنامه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تا</w:t>
      </w:r>
      <w:r w:rsidR="00C91D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ارائه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دغدغه‌ا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ارتباط با آن تخصص و تجربه‌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واقعاً ندارم و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اعتماد شورا را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جلب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آرزوها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سال‌ها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منته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وستگ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انسجام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مشهود بود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شما را به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91D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است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شما نزد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است ما با همد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و شما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سعه‌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صدر و آرامش و 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91D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رغم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خودتان با شهردارها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منتخب به شورا همکار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شهردار بشو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مصوبه‌ا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 داشت معاونت‌ها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ادغام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9 تا معاونت را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 تا معاونت ادغام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A02F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خواست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جواب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کدام معاونت‌ها را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تخصص ادغام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A02F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معتقد هستم که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اگر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شهردار 12 ساله‌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رضا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تمند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کنار خود داشته باشد حداق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مملکت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به دل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مجموعه‌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68000 نفر همکارها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بدنه‌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ارتباط</w:t>
      </w:r>
      <w:r w:rsidR="003658D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گسترده</w:t>
      </w:r>
      <w:r w:rsidR="003658D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‌ای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سراسر کشور دارند و اگر بود قطعاً الان ترک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ن‌چن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</w:t>
      </w:r>
      <w:r w:rsidR="003658D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تمند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اتفاقاً در شرا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تمام سخت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کار خود را انجام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تلاش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وقفه‌ا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اداره‌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نباشد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مورد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ارتباط با وظ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3658D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تقاضام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چگونه چون اشاره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4500 نفر شهروند 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3658D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500000 شهروند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3658D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40 سال قبل انقلاب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</w:t>
      </w:r>
      <w:r w:rsidR="003658D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ن‌ها را چه طور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تعاملات فرابخش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</w:t>
      </w:r>
      <w:r w:rsidR="003658D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 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هم داشته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946516C" w14:textId="1855367D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 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9AE90F8" w14:textId="4DA09F6A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شما هم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زحمت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کروفنتان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1E5E3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...</w:t>
      </w:r>
    </w:p>
    <w:p w14:paraId="38FC7A26" w14:textId="57496246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ابراه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1E5E3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بنده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خسته نباش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است که برنامه ارائه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سه نشود باز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نشود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حالا ما</w:t>
      </w:r>
      <w:r w:rsidR="001E5E3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48E6C79D" w14:textId="4B638CEB" w:rsidR="00703B7A" w:rsidRPr="00C22983" w:rsidRDefault="001E5E39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بار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5884BAA2" w14:textId="41E537A6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ابراه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حالا سوم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است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1E5E3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برنامه را در ذهنتان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</w:t>
      </w:r>
      <w:r w:rsidR="001E5E3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آره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من فقط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دارم</w:t>
      </w:r>
      <w:r w:rsidR="001E5E3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دغدغه‌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هست</w:t>
      </w:r>
      <w:r w:rsidR="001E5E3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تعارف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 همد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1E5E3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منابع باشد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حوزه‌ها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اگر پول نباشد همه جا کارها قفل است و لذا من اگر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 دن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بررس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معمولاً کسان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 هستند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اقتصاددان هستند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حقوق‌دان</w:t>
      </w:r>
      <w:r w:rsidR="006D474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 هستند کمتر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سراغ چون در هر حال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خواهد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کلان انجام بدهد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مثل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فرض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رشته‌اش فن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اوضاع داشته باشد و بتواند مجموعه‌ا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حالا سؤال من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جناب آق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و درآمد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لازمه‌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هست چه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B22E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و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6F8C891" w14:textId="59B52DB7" w:rsidR="00703B7A" w:rsidRPr="00C22983" w:rsidRDefault="00B22ED8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نوبت من است؟ من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سع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کوتاه به سؤالات جواب بدهم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بخش دوم گزارشم که به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سؤالات هم خواهد پرداخت و نت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و شما را در شهر گزارش خواهد داد اختصاص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عصر ما ندار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صه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عقبه و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F2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به دنبال ثبت جهان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عصر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14678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ثروت از محل پتانس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موضوع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تمام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 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دارند کار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سال گذشته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شعار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ونسکو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F2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فر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هنگ</w:t>
      </w:r>
      <w:r w:rsidR="007F2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فراخوان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اشاره کردند حالا من در گزارشم هم ارائه خواهم کرد ما در مورد پلاسکو، در مورد محور راه‌آهن تهران تبر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</w:t>
      </w:r>
      <w:r w:rsidR="007F2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پهنه‌ی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جنوب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دستور کار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F2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فراخوان اساساً با هدف استفاده از خرد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حداکثر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بضا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جز دستور</w:t>
      </w:r>
      <w:r w:rsidR="007F2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 بازده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پل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فراخوان است، پل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خاطر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="00AA5A0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سازه‌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علت</w:t>
      </w:r>
      <w:r w:rsidR="00AA5A0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پتانس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در آن فراخوان وجود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پسماند، تفک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مبدأ، آموزش و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جمع‌آور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 قطعاً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جمع‌آور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 در حال حاضر در شهر تهران که 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وهن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A5A0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 ما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AA5A0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تا کمر در سطل زباله دنبال باز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وهن ما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اولاً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 را کاهش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تفک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مبدأ از خانه‌ها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آغاز بشود و 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جمع‌آور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 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قطعاً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تا 20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پرداخت به جزئ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رقابت‌پذ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 مست</w:t>
      </w:r>
      <w:r w:rsidR="003D6D7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آمدنم به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من در مسئول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کنترل داشتم، وظ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کنترلم را هم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کردم</w:t>
      </w:r>
      <w:r w:rsidR="004C245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ما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گرفته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صورت عادتم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عهده‌ام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حالا بالاخره اخب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مناطق مختلف</w:t>
      </w:r>
      <w:r w:rsidR="004124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تخلفات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هست قبل از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 نظارت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="004124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دیگه‌ای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برخورد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همه‌مان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رفت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چهارچوب مشخص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قاعده را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 گذ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اشت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4124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برخورد بشود به روش‌ها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ما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اشاره کنم من 20 سال است با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124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کوچک کشور تا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ها در مسئول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بوده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مورد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داشتم تا قبل از مسئول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6305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 بعد از ورود مسئول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کاملاً متفاوت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6305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رغم 20 سال تجربه، مطالعه، تأل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ترجمه، کار پژوهش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</w:t>
      </w:r>
      <w:r w:rsidR="000667A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مواجه شدم با آن عقبه‌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کاملاً متفاوت بود و من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اخ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شهردا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نسبت به موضوعات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A7EB2">
        <w:rPr>
          <w:rFonts w:ascii="Times New Roman" w:hAnsi="Times New Roman" w:cs="B Mitra"/>
          <w:sz w:val="26"/>
          <w:szCs w:val="26"/>
          <w:lang w:bidi="fa-IR"/>
        </w:rPr>
        <w:t>Adapte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F6305F" w:rsidRPr="00C22983">
        <w:rPr>
          <w:rFonts w:ascii="Times New Roman" w:hAnsi="Times New Roman" w:cs="B Mitra"/>
          <w:sz w:val="26"/>
          <w:szCs w:val="26"/>
          <w:rtl/>
          <w:lang w:bidi="fa-IR"/>
        </w:rPr>
        <w:t>علی‌رغم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30E0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10 سال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تجربه</w:t>
      </w:r>
      <w:r w:rsidR="00C30E0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مشکلات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شکل به عنوان دستگاه درآمد،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درک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الان درک متفاوت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سنجش‌پذ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 و اولو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 بپردازد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از من سؤال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 منابع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D17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نیروی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موضوع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من دو تا، چند تا شاخص 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مورد</w:t>
      </w:r>
      <w:r w:rsidR="00FD171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شاخص، تعداد روزها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رقابل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حمل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 شاخص و در مورد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="00825691" w:rsidRPr="00C22983">
        <w:rPr>
          <w:rFonts w:ascii="Times New Roman" w:hAnsi="Times New Roman" w:cs="B Mitra"/>
          <w:sz w:val="26"/>
          <w:szCs w:val="26"/>
          <w:rtl/>
          <w:lang w:bidi="fa-IR"/>
        </w:rPr>
        <w:t>همین‌طور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عرضم به خدمت شما که در مورد بحران فرونشست ارتباط مستق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استفاده‌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منابع آب دارد و در مورد رضا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تمند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هر صورت موضوع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822C3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فرق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بدنه‌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همراه ما باشد، خنث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باشد</w:t>
      </w:r>
      <w:r w:rsidR="00822C3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صورت رهبر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دل کارمندان و کارکنان مجموعه را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دست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نقطه‌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مغفول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توان انجام چن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دارم، من توان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دارم که بتوانم مجموعه‌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اهداف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بزرگ ت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بکنم و درصد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بدنه‌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نکرده درگ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 حاش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و اکثر</w:t>
      </w:r>
      <w:r w:rsidR="00EE3B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اعتلا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اعتلا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تلق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به بخش دوم بحثم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پردازم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دوره؟ ما طرح جامع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تهران و طرح تفص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چش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اندازها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 راهبردها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729C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کنترل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 سوم کار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بله که در اقدامات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ما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</w:t>
      </w:r>
      <w:r w:rsidR="003729C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فاظ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باغات را ارائه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خب </w:t>
      </w:r>
      <w:r w:rsidR="00F6305F" w:rsidRPr="00C22983">
        <w:rPr>
          <w:rFonts w:ascii="Times New Roman" w:hAnsi="Times New Roman" w:cs="B Mitra"/>
          <w:sz w:val="26"/>
          <w:szCs w:val="26"/>
          <w:rtl/>
          <w:lang w:bidi="fa-IR"/>
        </w:rPr>
        <w:t>علی‌رغم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بدنه مقاومت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مقاومت را حس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دو بار، سه بار اخطار گرفته شد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دفعه با استراتژ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اتخاذ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 برد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ممکن است در اجرا با چالش هم مواجه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به نظر من نت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تجربه هم نشان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اگر ما موضوع را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عقول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اتخاذ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 برد به نت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نحوه‌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3729C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دهی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رپهنه‌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323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G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رود دره‌ها و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حفاظت</w:t>
      </w:r>
      <w:r w:rsidR="003729C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729C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سامانده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باغات ک</w:t>
      </w:r>
      <w:r w:rsidR="003729C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، </w:t>
      </w:r>
      <w:r w:rsidR="003729C0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 فرحزاد و ارسال آن به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اقدامات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انجام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کاربر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برج باغ به خانه باغ در دستور کار قرار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خوشبختانه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تفاهم کامل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دوار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نت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برسد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رهبر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13/12/93 از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اندرکار و مخصوصاً مسئول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مأمور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خودشان هم بزرگتر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پارک شرق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بود از دستگاه‌ها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گرفتند و در 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شهر تهران موافقت کردند که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موضوع، موضوع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توجه 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بانک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حال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تنوع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عملکردها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مجاز در استمرار از حفظ باغات از اقدامات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انجام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و ارتقا</w:t>
      </w:r>
      <w:r w:rsidR="0059758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تاب</w:t>
      </w:r>
      <w:r w:rsidR="0059758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الان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ما هست پادگان 06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پادگان 06 با ارزش‌تر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پادگان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کشور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گردش کار شده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رفتن</w:t>
      </w:r>
      <w:r w:rsidR="0059758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بزرگتر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59758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597585" w:rsidRPr="00C22983">
        <w:rPr>
          <w:rFonts w:ascii="Times New Roman" w:hAnsi="Times New Roman" w:cs="B Mitra"/>
          <w:sz w:val="26"/>
          <w:szCs w:val="26"/>
          <w:rtl/>
          <w:lang w:bidi="fa-IR"/>
        </w:rPr>
        <w:t>بزرگترین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تلاش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را انجام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حالا تفاوت</w:t>
      </w:r>
      <w:r w:rsidR="009D3F9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انجام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تفاوت</w:t>
      </w:r>
      <w:r w:rsidR="009D3F9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اشاره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اعلام ممنوع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و ساز بلند مرتبه در اماکن مهم و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حساس و پهنه‌ها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گسل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دستور العمل 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اقدامات در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اقدامات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پادگان 06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پادگان 06 هم شناسنامه‌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ارتش است</w:t>
      </w:r>
      <w:r w:rsidR="009D3F9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سال‌ها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آموزش ارتش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 سابقه و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باغات سلطنت آباد بوده و قبل</w:t>
      </w:r>
      <w:r w:rsidR="009D3F9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توافقات سنگ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شده بوده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توافقات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و طرح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D3F9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بود را مشاهده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تقر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 به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و ساز رفته و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گسترده‌ا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اهدا بشود به شهر وجود نداشته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تلاش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موافقت‌ها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402E2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گرفت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02E2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35 هکتا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معادل پارک ملت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پادگان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از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200000 متر مربع</w:t>
      </w:r>
      <w:r w:rsidR="00402E2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 350000 متر مربع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تدب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هم منافع ارتش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حفظ بشود و هم منافع شهروندان و عرصه‌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در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راست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 را با همد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سهم شهر و سهم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مسلح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02E2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انجام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قلمرو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02E2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در گستره‌ها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S</w:t>
      </w:r>
      <w:r w:rsidR="000D0F9D">
        <w:rPr>
          <w:rFonts w:ascii="Times New Roman" w:hAnsi="Times New Roman" w:cs="B Mitra"/>
          <w:sz w:val="26"/>
          <w:szCs w:val="26"/>
          <w:lang w:bidi="fa-IR"/>
        </w:rPr>
        <w:t>222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و 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S</w:t>
      </w:r>
      <w:r w:rsidR="000D0F9D">
        <w:rPr>
          <w:rFonts w:ascii="Times New Roman" w:hAnsi="Times New Roman" w:cs="B Mitra"/>
          <w:sz w:val="26"/>
          <w:szCs w:val="26"/>
          <w:lang w:bidi="fa-IR"/>
        </w:rPr>
        <w:t>221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تفصیلی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 مختلف هم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کاملاً متفاوت باشد، معنا</w:t>
      </w:r>
      <w:r w:rsidR="00402E2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همکاران من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و ابلاغ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</w:t>
      </w:r>
      <w:r w:rsidR="003729C0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ارتقا</w:t>
      </w:r>
      <w:r w:rsidR="00402E2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توپخانه، بهارستان، محمد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 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ش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اقتصاد مبتن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فرهنگ و توجه به هو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شدن طرح 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مجتمع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TOD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حقان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حالا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دارد که اسلا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57EF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آماده است؟ نرس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هنوز؟ آخر</w:t>
      </w:r>
      <w:r w:rsidR="00357EF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عرضم به خدمت شما که 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وره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نها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تفص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22 را روز فردا به 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ما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نکرده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فقط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کرده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منطقه‌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22 باعث وهن دوره‌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معاصر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هم جلو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44A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گرفت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به مس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هدا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44A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فردا در 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744A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 و به</w:t>
      </w:r>
      <w:r w:rsidR="00744A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تبع</w:t>
      </w:r>
      <w:r w:rsidR="00744A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97585" w:rsidRPr="00C22983">
        <w:rPr>
          <w:rFonts w:ascii="Times New Roman" w:hAnsi="Times New Roman" w:cs="B Mitra"/>
          <w:sz w:val="26"/>
          <w:szCs w:val="26"/>
          <w:rtl/>
          <w:lang w:bidi="fa-IR"/>
        </w:rPr>
        <w:t>بزرگترین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44A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دور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 انجام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مستق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کرامت انسان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نه فقط معلول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فقط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لچر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</w:t>
      </w:r>
      <w:r w:rsidR="00FD31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معلول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عرصه‌ها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حضور ندارند حت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چهار ستون بدنشان سالم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به 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درصد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 جامعه‌ا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30 درصد مواجه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 و با نگاه کرامت انسان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جز</w:t>
      </w:r>
      <w:r w:rsidR="00FD31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مناطق 22 گانه در دستور کار قرار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پارک دو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،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منطقه در مجموع 88 پروژه ابلاغ شده</w:t>
      </w:r>
      <w:r w:rsidR="00FD314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انتخاب محور انقلاب به عنوان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مناسب‌سا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آغاز مناسب‌ساز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کد ارتفاع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پروانه‌ها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همه جا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و کف</w:t>
      </w:r>
      <w:r w:rsidR="00D743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سال‌ها است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D743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دهیم،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کف را تا الان ند</w:t>
      </w:r>
      <w:r w:rsidR="00D743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اده‌ایم،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علت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ناهموار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اده‌روها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کف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همکاران من با کار گسترده‌ا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همک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فناور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انجام دادند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بعد کد کف را هم خواهند داد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ابلاغ 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نظام فن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استاندارد تهران از اقدامات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انجام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مناسب‌ساز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</w:t>
      </w:r>
      <w:r w:rsidR="00D743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7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1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متعلق به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ما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مراجعات مردم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D743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قدم اول شروع کردن از خودمان است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آغاز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فعال کردن ستادها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مناسب‌ساز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ارتقا</w:t>
      </w:r>
      <w:r w:rsidR="00CA11A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و ساز استفاده از استاندارد مصالح، 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اسکلت، اسکلت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فولاد و بتن و استفاده از مصالح استاندارد موضوع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 همکار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83D82" w:rsidRPr="00C22983">
        <w:rPr>
          <w:rFonts w:ascii="Times New Roman" w:hAnsi="Times New Roman" w:cs="B Mitra"/>
          <w:sz w:val="26"/>
          <w:szCs w:val="26"/>
          <w:lang w:bidi="fa-IR"/>
        </w:rPr>
        <w:lastRenderedPageBreak/>
        <w:t>NGO</w:t>
      </w:r>
      <w:r w:rsidR="00D83D8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مربوطه در حال انجام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الزام مالک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استفاده‌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6E14E3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ال پست و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 جزئ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نما، شما در زلزله‌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کرمانشاه مشاهده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 اسکلت</w:t>
      </w:r>
      <w:r w:rsidR="00A2388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صدمه 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تکان تمام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اجزا فرو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کنترل‌ها وجود نداشته باشد در تهران هم 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 که همکاران من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را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از انرژ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805AE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بالا گوشه‌ها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فعال نمودن و ار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تقا</w:t>
      </w:r>
      <w:r w:rsidR="00805AE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مهندس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ناظر در سه گام و توجه به معمار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منظر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کردن ضوابط خاص نما</w:t>
      </w:r>
      <w:r w:rsidR="00810D9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کامل کردن آن اقدامات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از قبل آغاز شده بود و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کامل‌تر خواهد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طراح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بالابردن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مساجد</w:t>
      </w:r>
      <w:r w:rsidR="00810D9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انجام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ارزش افزوده‌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توسعه، 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عوارض مجوز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مهلت شروع و اتمام پروانه‌ها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روزرسان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ضوابط ملاک عمل و انتشار آن در 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موضوعات بهبود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امضا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انجام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 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 در کل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امضا را بکند که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مفسده</w:t>
      </w:r>
      <w:r w:rsidR="00640D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 است</w:t>
      </w:r>
      <w:r w:rsidR="00640D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تفو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ذ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معاون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مناطق، معاون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 و کنترل آن‌ها در دستور کار قرار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جالب است بدان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امضاها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بدنه‌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توجه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40D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بخش 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 هم مفسده برانگ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مجاز صدور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جهت واحدها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آپارتمان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نارضا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40D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خیلی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دنبال داشت و الکترون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صدور پروانه و کاهش زمان به 3 ماه ج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1200 نقشه و پارسل مورد ارز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گرفته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عرصه‌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صدور پروانه را به حداقل زمان ممکن برسان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سمت چپ را مشاهده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D36E8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مار و پله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بالا اگر مدرک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نقص داشته باشد آن مار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دوباره از نقطه قبل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36E8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 بحث عمده‌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نارضا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بخش‌ها است که در دستور کار ما هست، جزئ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D36E8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برنامه مشاهده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موضوعات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 هم خواسته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و در دستور کار است شوراها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شوراها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اقدامات را در مناطق انجام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بعضاً ممکن است که قابل دفاع هم نباشد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کل 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 دارد انجام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ملاحظه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اصلاح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خواهد 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اقدامات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تسه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100 و اقدامات تأد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ماده‌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100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معاونت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بودم خب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E2E9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3 ماه که افتتاح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زحمات قبل از ما بود</w:t>
      </w:r>
      <w:r w:rsidR="007C66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تل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 هم زمان بود افتتاح</w:t>
      </w:r>
      <w:r w:rsidR="007C66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با آمدن شهردار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افشان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C66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 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افتتاح بشود</w:t>
      </w:r>
      <w:r w:rsidR="007C66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 نتا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زحمات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همکاران ما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معاونت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تنها پروژه‌ا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که،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خوشبختانه افتتاح هم شد</w:t>
      </w:r>
      <w:r w:rsidR="009A3FE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آرش</w:t>
      </w:r>
      <w:r w:rsidR="009A3FE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اسفند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رگذر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تنها پروژه‌ا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امسال سه 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9A3FE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پل کر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 بود از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پل موقت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پل دائم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گرفت</w:t>
      </w:r>
      <w:r w:rsidR="009A3FE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آرامش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استرس را به بدنمان منتقل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آرامش را به مجموعه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بتوانند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بردارها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اهداف بزرگتر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جهت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نگرش در نگاه به شهر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مطمئناً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عهده‌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پل 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پل 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قرار بود جمع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امحا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امحا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انرژ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برده،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ساخته شده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جمع نکرد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قطعاً اگر خط 7 مترو راه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فتد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تقاطع آل احمد و مدرس، شه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چمران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استفاده کننده‌ها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خواهند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مردم 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آن‌ور 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جور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اتوبان رد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پل هوا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5226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بله؟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پل را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محور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رگذر</w:t>
      </w:r>
      <w:r w:rsidR="00B5226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عبور خواهند کرد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اگر ما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جور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ثروت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ارتباط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و شهر را برقرار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عهده‌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برنخواهد آمد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که دانش تخصص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تخصص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تجربه‌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مسابقه‌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پهنه‌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جنوب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فارس</w:t>
      </w:r>
      <w:r w:rsidR="00914E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مشتر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هستند و پروژها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جنس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را نجات بدهد و نت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فراخوان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جاذبه‌ها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فراهم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جاذبه‌ها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علت مسافرت و مقصد به شهر را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914E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 انجام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 پنجشنبه در کتابخانه‌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شد با حضور 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25468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محترم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و دوستان</w:t>
      </w:r>
      <w:r w:rsidR="0025468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اسبق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چاپ شده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نقشه‌ها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جلد دوم</w:t>
      </w:r>
      <w:r w:rsidR="004D0C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کمتر از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است که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ابتدا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دوره‌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قاجار تا انتها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مظفر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لفظ تهران در آن به کار برده شده در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کتاب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منتشر شده</w:t>
      </w:r>
      <w:r w:rsidR="00E565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 پنجشنبه پرده‌بردار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مطمئناً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ماندگار در شهر تهران خواهد بود و اطلاعات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شهر تهران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من که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بالاخره متخصص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را اساساً 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شناسنامه‌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است و نها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من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آوردن در شهر کاف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اجازه بفرما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1335C36" w14:textId="0D301AF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ابراه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شما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من جواب نداد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3E5E3BC" w14:textId="5EA8BAA8" w:rsidR="00703B7A" w:rsidRPr="00C22983" w:rsidRDefault="00E565CA" w:rsidP="006E14E3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نه اجازه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 بدهم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TOD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حقان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نشان‌دهنده‌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نشان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TOD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حقان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نشان‌دهنده‌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نشان‌دهنده‌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پول وجود داشته، پول وجود داشته اراده‌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ازا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اجرا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افتضاح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به وجود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آورد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توانست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مذاکره با 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نفع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که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بانک‌ها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اگر رها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قطعاً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مذاکره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منافعشان را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افع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هم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شکل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پروژه را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فرصت بکند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نجات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شما پول هم داشت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اگر اجرا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وهن تهران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بو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هم وجود داشته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پول داشتن کاف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EF62F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آوردن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خرد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چگونه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با </w:t>
      </w:r>
      <w:r w:rsidR="00A9298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زو</w:t>
      </w:r>
      <w:r w:rsidR="006E14E3">
        <w:rPr>
          <w:rFonts w:ascii="Times New Roman" w:hAnsi="Times New Roman" w:cs="B Mitra" w:hint="cs"/>
          <w:sz w:val="26"/>
          <w:szCs w:val="26"/>
          <w:rtl/>
          <w:lang w:bidi="fa-IR"/>
        </w:rPr>
        <w:t>ر</w:t>
      </w:r>
      <w:r w:rsidR="00A9298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لو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استانبول قابل مقا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تپه‌ها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عباس آباد را 10 درجه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ارتقا</w:t>
      </w:r>
      <w:r w:rsidR="00A9298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 به جهت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9298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فضای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9298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تلاش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F90B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شکل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فرصت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همه مهمتر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90B84"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نفع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است موافق با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06 و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را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D655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مورد تسل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جنگ افزارساز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را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F90B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5637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از عهده‌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تجربه،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سابقه و دانش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داشته باشند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تلاش کردم به</w:t>
      </w:r>
      <w:r w:rsidR="00F90B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TOD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حقان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پروژه، پروژه‌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TOD </w:t>
      </w:r>
      <w:r w:rsidR="006E14E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حقان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نها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فرصت باق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مانده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حدود 10 تا پروژه را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کردم</w:t>
      </w:r>
      <w:r w:rsidR="0075637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دوستان اگر خواستند من ارائه‌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</w:t>
      </w:r>
      <w:r w:rsidR="0075637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خواهم داد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وجود 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کارخانه‌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کردند در شهرها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فرصت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است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حالت ت</w:t>
      </w:r>
      <w:r w:rsidR="00C91E3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</w:t>
      </w:r>
      <w:r w:rsidR="00C91E3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با سف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آلمان و آلمان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احداث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نقش داشتند صحبت کردم دارم تلاش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="009678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سلام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E14E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255E4FF5" w14:textId="1BFB83D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10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وقت شما تمام شده </w:t>
      </w:r>
      <w:r w:rsidR="009678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...</w:t>
      </w:r>
    </w:p>
    <w:p w14:paraId="2E2E275F" w14:textId="3588DF5D" w:rsidR="00703B7A" w:rsidRPr="00C22983" w:rsidRDefault="00967891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تمام شده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خوش آمد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جناب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موضوع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لاله‌زار</w:t>
      </w:r>
      <w:r w:rsidR="003C7E8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استانبول رفتند حتماً به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استقلال تشر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استقلال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تا 20 سال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 تردد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بدتر از وضع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لاله‌زار بود</w:t>
      </w:r>
      <w:r w:rsidR="003C7E8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جاذبه‌ها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استانبول</w:t>
      </w:r>
      <w:r w:rsidR="003C7E8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قطعاً هر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استانبول به استقلال سر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لاله‌زار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استانبول است و ما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محورها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لاله‌زار قرار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حفظ منافع 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نفعان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هستند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داد و آمادگ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وجود دارد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فرحزاد در دل شهر تهران در مناطق شمال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شده، بزه مشکلات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مسائل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به آن اشاره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چرا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ن‌جور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فرحزاد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موقع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گردشگر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 جاده‌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عملاً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 با کش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ادگار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وضع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حادتر شد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برنامه‌ا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فرحزاد را با تنکاب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محور طب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امام زاده داوود وصل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نجات بدهد الکترون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صدور پروانه‌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کاهش آن به 3 ماه،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LRT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محورها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طولان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جذاب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امکان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شدن را در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آن‌ها فراهم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proofErr w:type="gramStart"/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TOD 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حقان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proofErr w:type="gramEnd"/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گفتم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ثبت جهان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عصر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BA93849" w14:textId="37890CE0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وقت تمام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5E11B03" w14:textId="47E57CDA" w:rsidR="00703B7A" w:rsidRPr="00C22983" w:rsidRDefault="00C7095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محور جنوب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فارس و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 بدون اتکا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07D641C5" w14:textId="659AE62E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1A5E9D3" w14:textId="57E17A3C" w:rsidR="00703B7A" w:rsidRPr="00C22983" w:rsidRDefault="00FB0A06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 بودجه‌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C7095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5081387" w14:textId="0D2C8451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زحمت کش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1E1EDA5" w14:textId="07490977" w:rsidR="00703B7A" w:rsidRPr="00C22983" w:rsidRDefault="00C7095A" w:rsidP="00DF6580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ـ ببخش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366B759" w14:textId="7CB899F8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خب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ضمن خوش آمدگو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پشت</w:t>
      </w:r>
      <w:r w:rsidR="000747C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747C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گوش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چرا گوش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747C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747C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747C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برادر عز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0747C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6949419" w14:textId="0A0DB0A0" w:rsidR="00703B7A" w:rsidRPr="00C22983" w:rsidRDefault="000747C9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عباس آخوندی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بسم الله الرحمن الرح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الحمد الله رب العالم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ثم الصلاه و السلام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و آله الطاهر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(حضار صلوات فرستادند)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سپاس دارم از 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چشم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سپاس دارم از 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که من را به عنوان </w:t>
      </w:r>
      <w:r w:rsidR="00F8080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نامزد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تصد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را به من دادند که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خدمت شما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بحث 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عنوان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شما و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مهم است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چگونه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تهران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به نظر من با استقرار نظام حکمروا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انتخاب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مستقل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</w:t>
      </w:r>
      <w:r w:rsidR="0036327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آغاز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</w:t>
      </w:r>
      <w:r w:rsidR="001820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ابتدا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 را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241E9" w:rsidRPr="00C22983">
        <w:rPr>
          <w:rFonts w:ascii="Times New Roman" w:hAnsi="Times New Roman" w:cs="B Mitra"/>
          <w:sz w:val="26"/>
          <w:szCs w:val="26"/>
          <w:rtl/>
          <w:lang w:bidi="fa-IR"/>
        </w:rPr>
        <w:t>آنچه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من گفتند شما قاعدتاً در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بخواه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سؤالات مطرح بشود و بعدشم هم دو مرتبه فرصت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هست که پاسخ به سؤال‌ها را بدهم</w:t>
      </w:r>
      <w:r w:rsidR="001820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بخش اول عمدتاً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راجع به جزئ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قاعدتاً در هنگام پاسخگو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سؤال‌ها و نقطه نظر</w:t>
      </w:r>
      <w:r w:rsidR="001820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مطالب را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به شهر را کم و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اساساً اعتقادم بر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شهر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سلول تشک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1820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</w:t>
      </w:r>
      <w:r w:rsidR="001820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 متمدن عضو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عبارت صحبت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مفهوم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عبارت 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 شهروند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ساکنان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 هم حق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1820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حق مدن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هم حق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ما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قاعدت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حکمروا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حکمروا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استقلال نسب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و هو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A44A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شهر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بحث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من امروز مطرح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ادب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آشنا هستند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همواره اعتقادم بر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حکمروا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و به نظر من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ناکارآمد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نازل 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جامعه‌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نظام حکمروا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حکمروا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 به رسم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رفته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که ما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 نه فقط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شعار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چگونه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عبور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حال حاضر 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حکمروا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بس و فقط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را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مرک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46404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لحظه ما نپذ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رفت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حال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46404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همه، اکثر کشورها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دولت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و در بعض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کشورها حت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سطح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سطح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الت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اضافه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خب </w:t>
      </w:r>
      <w:r w:rsidR="00461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علت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جهت است که خب شما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عدم تمرکز گفته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61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عدم تمرکز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چه معن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است؟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دولت متمرکز به صورت متمرکز تصم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عدم تمرکز داشته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مفهوم معلوم است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61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متمرکز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عدم تمرکز را اجرا 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جه‌</w:t>
      </w:r>
      <w:r w:rsidR="00461C60"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461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461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شدت تمرکز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ما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مرحله عبور نکرد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بخواه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 عدم تمرکز را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مستقل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 فقط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ما برو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سمت مفهوم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61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</w:t>
      </w:r>
      <w:r w:rsidR="00461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متعاقب آن اعلام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قبول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به قول فر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local public goods</w:t>
      </w:r>
      <w:r w:rsidR="00461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 حاضر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public good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public good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حال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واقع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منافع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حتماً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راستا با منافع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76DA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انواع منافع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قطعاً منافع شهر کاشان با منافع شهر اصفهان و منافع شهر تهران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متفاوت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همه‌شان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منافع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راستا باشند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که</w:t>
      </w:r>
      <w:r w:rsidR="007521D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لز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وماً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</w:t>
      </w:r>
      <w:r w:rsidR="007521D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منفعت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 نظر من حتماً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اهم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521D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من در ادامه‌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عرائضم خدمتتان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خب </w:t>
      </w:r>
      <w:r w:rsidR="007521D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می‌دانید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گفته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سطح 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رقابت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رقابت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موتور محرکه‌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 در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کشورها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جهان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رقابت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شهرها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منافع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مستقل 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E440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کنند وگرنه اگر قرار بود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من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فعت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D93F6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رقابت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مشکلات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اساساً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رقابت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729C0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 است که ما هنوز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متفاوت بودن منافع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رسم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نشناخت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رقابت</w:t>
      </w:r>
      <w:r w:rsidR="00D93F6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خلق مز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رقابت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شهرها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رقابت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در برابر استانبول، در برابر عرض شود خدمت شما بق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ها در سطح جهان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مز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رقابت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در برابر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برو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سمت و مفهوم کالا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رسم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بشناس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قاعدتاً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کند؟ اگر قرار است که دولت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که او فقط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کالا دارد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حکومت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صلاح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باشد، صلاح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کار،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ظرف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منابع داشته باشد که بتواند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کالا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93F6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من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خب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منفعت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بدون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قطعاً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بدون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از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هم منابع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‌خواهد منابع حقوق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ماد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93F6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علت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بحث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خلق منبع مستقل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خلق منبع مستقل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بحث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تاکنون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93F6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خیلی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کم توجه شده</w:t>
      </w:r>
      <w:r w:rsidR="00D93F6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من در ادامه‌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عرائضم راجع به خلق منابع مستقل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خدمت شما عرض خواهم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حداقل</w:t>
      </w:r>
      <w:r w:rsidR="00D93F6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است</w:t>
      </w:r>
      <w:r w:rsidR="00D93F6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قلال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اگر قرار است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تنزل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به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93F6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کارگزار دولت</w:t>
      </w:r>
      <w:r w:rsidR="009062A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بند و بسط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خاطر است من عرضم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شوراها داشت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گذاشت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واقع در عمل مفهوم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رفته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 برگشته به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اصرار دارم که برگرد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062A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استقلال را قبول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البته قبول 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062A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استقلال </w:t>
      </w:r>
      <w:r w:rsidR="009062A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برای حکمروایی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وجه به مفهوم تضاد و به مفهوم 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سلسله مراتب است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سلسله مراتب 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ولت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سلسله مراتب حکومت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5704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دولت محلی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داشتن حکومت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مفهوم 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</w:t>
      </w:r>
      <w:r w:rsidR="005704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دول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غلط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ن‌گونه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است که دولت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</w:t>
      </w:r>
      <w:r w:rsidR="005704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دولت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اشتباهات و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غلط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اگر </w:t>
      </w:r>
      <w:r w:rsidR="00B2222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می‌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حداقل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استقلال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2222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خاطر است که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آبادان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2222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سطح شهر تصم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</w:t>
      </w:r>
      <w:r w:rsidR="00B2222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مفهوم استقرار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مفهوم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مثل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واقع دو سطح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نظام دولت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دولت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پاسخگو باشد در 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شهروندان خود هم پاسخگو باشد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پاسخگو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سو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باشد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به شهروندان در سطح م</w:t>
      </w:r>
      <w:r w:rsidR="000F5D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ح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 به سطح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شما عرض </w:t>
      </w:r>
      <w:r w:rsidR="000F5D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کنم و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الگو باشد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محرک توسعه باشد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ارتقا</w:t>
      </w:r>
      <w:r w:rsidR="000F5D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به سطح حکومت و حکمران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مستقل</w:t>
      </w:r>
      <w:r w:rsidR="000F5D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پاسخگو به دولت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شهروندان و خلق منابع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بهره‌بر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منابع موجود به منظور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منافع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تهران که قدرت رقابت با همتا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در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 را داشته باشند و موجب افزا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درآمد، رفاه و امن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شهروندان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گردد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نظر من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حالا من کارکرد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برنامه‌ها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خدمتتان که</w:t>
      </w:r>
      <w:r w:rsidR="00B900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چرا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که 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بهتر اداره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دارم و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 است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برون داد آن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خلق منافع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آبادان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فرهنگ، صلح و 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انکار کرد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سلسله مراتب قدرت قرار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 را از گل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فراتر نهاد و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نز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اع‌ها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B900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آخر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از نگاه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از نگاه جنگ قدرت</w:t>
      </w:r>
      <w:r w:rsidR="00B900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از 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جنگ قدرت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 و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597585" w:rsidRPr="00C22983">
        <w:rPr>
          <w:rFonts w:ascii="Times New Roman" w:hAnsi="Times New Roman" w:cs="B Mitra"/>
          <w:sz w:val="26"/>
          <w:szCs w:val="26"/>
          <w:rtl/>
          <w:lang w:bidi="fa-IR"/>
        </w:rPr>
        <w:t>بزرگترین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مأمور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B900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خلق کالا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B900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حوزه‌ی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آبادان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نظر من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از شهردار تهران چه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B900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آخر ما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شهردار تهران چه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</w:t>
      </w:r>
      <w:r w:rsidR="00B900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دوستان با ادب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آشنا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نظر من چه در سطح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در سطح تهران ما دو چال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عمده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چالش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D35B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D35B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از نظر جنبه‌ها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است،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نازل خدمات و کالبد شهر و چه از جهت ذهن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واقع ح</w:t>
      </w:r>
      <w:r w:rsidR="00D35B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ادراک عدالت در جامعه است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حرکت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حرکت هم که من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از </w:t>
      </w:r>
      <w:r w:rsidR="00D35B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جهت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نقل، </w:t>
      </w:r>
      <w:r w:rsidR="00D35B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مسائل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حمل و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نقل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کالا و انسان هست و چه از </w:t>
      </w:r>
      <w:r w:rsidR="00D35B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جهت حرکت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35B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جنبه‌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ذهن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فکر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کنم چون راجع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گفته‌ها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نوشته‌ها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کردم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بحثم در رابطه با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مواجهه با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چالش بن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ست</w:t>
      </w:r>
      <w:r w:rsidR="00F249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چالش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F249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چالش حرکت</w:t>
      </w:r>
      <w:r w:rsidR="00F249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نظر من چند راهکار عمده وجود دارد 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F249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نظر من بحث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CD54B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که از نظر من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="00CD54B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باید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جنبه‌ها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مورد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 جنبه‌ها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ذهن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مورد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به مفهوم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پروژه‌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 در چند محله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CD54B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نظر من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محله‌</w:t>
      </w:r>
      <w:r w:rsidR="00CD54B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اصلاً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تقل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تا پ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روژه‌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D54B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</w:t>
      </w:r>
      <w:r w:rsidR="00597585" w:rsidRPr="00C22983">
        <w:rPr>
          <w:rFonts w:ascii="Times New Roman" w:hAnsi="Times New Roman" w:cs="B Mitra"/>
          <w:sz w:val="26"/>
          <w:szCs w:val="26"/>
          <w:rtl/>
          <w:lang w:bidi="fa-IR"/>
        </w:rPr>
        <w:t>بزرگترین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انحراف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دارم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قاعدتاً </w:t>
      </w:r>
      <w:r w:rsidR="00CD54B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 xml:space="preserve">باید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به ستاد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تمام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بشوند به ستاد بازآف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تمام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بشوند به ستاد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محله ما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 اقدام مشترک</w:t>
      </w:r>
      <w:r w:rsidR="00CD54B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منظور من از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 اقدام مشترک، برنامه‌ا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امکانات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امکانات نهادها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خدمات‌رس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آب، برق، فاضلاب، آموزش و پرورش، بهداشت، درمان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 هستند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 اقدام مشترک 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کنند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 با مشارکت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واقع در بحث دموکراس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سمت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را،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مح</w:t>
      </w:r>
      <w:r w:rsidR="007B2CC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له‌های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آن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انجام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دارم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حمل و نقل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9517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قبل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راجع به آن صحبت کردم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قاعدتاً بحث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TOD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ها که با</w:t>
      </w:r>
      <w:r w:rsidR="009517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آشنا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گفتن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</w:t>
      </w:r>
      <w:r w:rsidR="009517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اشاره‌ا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اتصال مترو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آهن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تم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ما در حمل و نقل دوستان حمل و نقل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دارند</w:t>
      </w:r>
      <w:r w:rsidR="00CF373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است 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آهن تهران را داشت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هم داشت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CF373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بغل هم عبور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هم متصل نبودند</w:t>
      </w:r>
      <w:r w:rsidR="00CF373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حمل و نقل برون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بحث عرض شود خدمت شما که</w:t>
      </w:r>
      <w:r w:rsidR="00CF373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قطعاً ما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آهن کفا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قبلاً ما در شرکت راه آهن هم که در وزارتخانه صحبت کرده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CF373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CF373F" w:rsidRPr="00C22983">
        <w:rPr>
          <w:rFonts w:ascii="Times New Roman" w:hAnsi="Times New Roman" w:cs="B Mitra"/>
          <w:sz w:val="26"/>
          <w:szCs w:val="26"/>
          <w:rtl/>
          <w:lang w:bidi="fa-IR"/>
        </w:rPr>
        <w:t>با شهردار</w:t>
      </w:r>
      <w:r w:rsidR="00CF373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آهن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آهن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حتماً وصل بشوند با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حمل و نقل چند وجه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اساساً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درب تا درب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در بحث حمل و نقل در تهران</w:t>
      </w:r>
      <w:r w:rsidR="002A41D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و آن بحث حمل و نقل حومه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من در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در بحث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خاص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پردازم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روزانه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 500000 خودرو وارد تهران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BC4F2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خودرو از تهران خارج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حالا شما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متوجه بشو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حجم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اتلاف زمان، گرفتار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را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E14E3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حومه‌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تهران جدا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چه از جهت </w:t>
      </w:r>
      <w:r w:rsidR="0065390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برنامه‌ریزی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مسکن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جدا کر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5390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از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به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وجه بحث حومه‌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از تهران قابل تفک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تهران و حومه و اند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راجع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500000 خودرو</w:t>
      </w:r>
      <w:r w:rsidR="0065390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وارد تهران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انتقال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نظام حمل و نقل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5390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بحث‌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قاعدتاً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ما قرار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 بن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بحث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FB4EF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بحث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شهر سبز، شهر پاک و مسائل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که همه‌</w:t>
      </w:r>
      <w:r w:rsidR="00FB4EF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درست است</w:t>
      </w:r>
      <w:r w:rsidR="00FB4EF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قاعدتاً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در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است</w:t>
      </w:r>
      <w:r w:rsidR="00FB4EF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ظر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FB4EF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صرفه‌جو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مصرف انرژ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65 درصد انرژ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مصرف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کشور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مسکن است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حمل و نقل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پاک استراتژ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طراح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به کم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که خود دستور کار دولت هست</w:t>
      </w:r>
      <w:r w:rsidR="0070756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مشترک با دولت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بحث صرفه‌جو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مصرف انرژ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حمل و نقل است و بشود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صرفه‌جو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را بر اساس ماده‌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12 قانون رفع موانع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آورد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ه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756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به نظر من کاملاً شدن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منابع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و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756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موضوع بحث آب و بحث عرض شود خدمت شما که استفاده از پساب هست</w:t>
      </w:r>
      <w:r w:rsidR="0070756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هنوز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وزارت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بحث آب و پساب با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تنظ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در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گرفته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که در واقع خود پساب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تسو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سازگار با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باشد</w:t>
      </w:r>
      <w:r w:rsidR="004F41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عمده‌ا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مصرف آب ر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سطح شهر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آب در واقع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مصرف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شرب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مصارف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قاعدتاً بحث شهر هوشمند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شهر هوشمند بحث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که حالا چون که شما وارد جزئ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4F41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من به عنوان</w:t>
      </w:r>
      <w:r w:rsidR="004F41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اشاره کنم حتماً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کفا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تمام بهره‌برداران و مراجعه کنندگان</w:t>
      </w:r>
      <w:r w:rsidR="004F41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عرضم را تمام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سؤالات را انجام بده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تمام بهره‌برداران از خدمات شهر بتوانند از نظام الکترون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افزون بر آن اساساً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عرض شود خدمات در سطح شهر به صورت هوشمند صورت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من دارم که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شعار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ها مثل فرض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سمرقند، بخارا، تهران، لاهور عرض شود خدمت شما </w:t>
      </w:r>
      <w:r w:rsidR="0095637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معروف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ما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گردشگر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حوز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 و آمد بکنند</w:t>
      </w:r>
      <w:r w:rsidR="00DC156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اضافه بر بحث توسعه امن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DC156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عمده‌تر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درآمد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ساکنان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شهرها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جزئ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DC156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مفصل است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فقط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توجه دارم که اعتقاد من بر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از جهت امن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 از جهت رشد درآمد مردم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برقرار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عرائضم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گذارم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ادامه</w:t>
      </w:r>
      <w:r w:rsidR="00E661CE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80B0819" w14:textId="6F1737CB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A427503" w14:textId="523843D1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روشن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28FA3F9" w14:textId="1D4F89F9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روشن کردم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B923D8E" w14:textId="26DCC42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حال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کاملاً متفاوت با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سا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مبتن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مصاد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جزئ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مأمور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ارائه داد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البته اعتقاد و باور من هم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شهردار تهران در فرصت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پارلمان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حضور دارد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اساساً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نگاه‌ها و باورها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را به نحو</w:t>
      </w:r>
      <w:r w:rsidR="005361D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مطرح کند و الا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مأمور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بدون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هم داشته باشد توسط مجموعه‌ا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کارشناسان احصا</w:t>
      </w:r>
      <w:r w:rsidR="005E409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منته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حال در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جلسات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شورا در سال‌ها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در کسوت 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و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حضور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انحلال فرماندار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تهران و الحاق آن‌ها به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ارتقا</w:t>
      </w:r>
      <w:r w:rsidR="005E409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حکمروا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E409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5E409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منتقد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مخالف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در جامعه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ن‌گونه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هفته‌ها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اعلام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اصل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دولت </w:t>
      </w:r>
      <w:r w:rsidR="005E409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کند و بق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‌ها و نهادها گر چن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صراحت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</w:t>
      </w:r>
      <w:r w:rsidR="005E409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مفهوم به معن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عدم ارتباط با دولت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0F095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بلکه ما اگر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استقلال حداقل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داشته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امروز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چالش‌ها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نهاد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جمهور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از چهار، پنج دوره از برگزار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انتخا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شوراها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شوراها است که همچنان دارد به هر حال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نزول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دوم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هجمه‌ها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خصوص بر عل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کردم با حضرت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الله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0264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همیشه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هر وقت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رقبا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و مخالف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اصل او را تخر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4504FFA" w14:textId="30744F4C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با من مقا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264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می‌کردید.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818D6B3" w14:textId="3DCCD0D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هجمه‌ها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شما</w:t>
      </w:r>
      <w:r w:rsidR="000264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این را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مبنا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جز زمان من و زمان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C3B032B" w14:textId="027DD78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EF55C3E" w14:textId="0B4DA750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قه‌تان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E08546" w14:textId="6DCC88A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چون جلسه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غم گرفته بود گفتم بگذار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بخندند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165A499" w14:textId="46D9411D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سه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قه‌اش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شده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3685713" w14:textId="78D392F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بحث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دغدغه‌ها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تمام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همکاران محترم من در جلسات هم</w:t>
      </w:r>
      <w:r w:rsidR="00EF7BF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جلسات خصوص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جلسه‌ا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با هم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کردند الان من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کنم نگران نگاه بالا به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با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آن اعتقاد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کتب نوشت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مگر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اصل اوج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F7BF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نهاد مدنی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هست آن را قبول نداشته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46FC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 هم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نگران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ارتباط شما با حاکم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نهاده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46FC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نفع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اداره‌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دارند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باز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72073E" w14:textId="1E6EB515" w:rsidR="00846FC7" w:rsidRPr="00C22983" w:rsidRDefault="00846FC7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خیلی ممنون، نفر بعدی خانم ...</w:t>
      </w:r>
    </w:p>
    <w:p w14:paraId="14E15769" w14:textId="15D5C84E" w:rsidR="00703B7A" w:rsidRPr="00C22983" w:rsidRDefault="00703B7A" w:rsidP="00846FC7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بله خودم هستم نفر بعد با اجازه‌تان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3E31304" w14:textId="425920E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95D38F3" w14:textId="17451EEE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هم سلام عرض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همکارانشان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خوشحال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خدمت شما قرار گرفت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سؤالم را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ن‌گونه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سه گانه‌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 و شهر اشاره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ارتباط ب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گانه مطرح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ارتباط با مسائل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 بزن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</w:t>
      </w:r>
      <w:r w:rsidR="009644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 ببر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گانه ارتباط نداشته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توانستم در صحبت‌ها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تمرکزتان را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در قالب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ساختار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موضوع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644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سازمان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ارت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شهر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در واقع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اتصال به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تمدن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آن طرف در ارتباط با رفع </w:t>
      </w:r>
      <w:r w:rsidR="009644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مصائب و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مشکلات اما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شما اشاره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حال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نتوانستم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 نتوانستم متوجه بشوم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کم بوده شما خوب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چون موضوع شهروند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در قالب دموکراس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 قالب نهاد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صنف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644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فرد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مشاهده است در قالب نهاد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‌ها و نهادها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صنف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 ببر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نهادها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</w:t>
      </w:r>
      <w:r w:rsidR="009644B4" w:rsidRPr="00C22983">
        <w:rPr>
          <w:rFonts w:ascii="Times New Roman" w:hAnsi="Times New Roman" w:cs="B Mitra"/>
          <w:sz w:val="26"/>
          <w:szCs w:val="26"/>
          <w:lang w:bidi="fa-IR"/>
        </w:rPr>
        <w:t>NGO</w:t>
      </w:r>
      <w:r w:rsidR="009644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نسبت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ن‌گونه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صنف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کارکردها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نهادها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چگونه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موضوع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نام شهروند در ادب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شما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چگونه مفهوم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اگر که ممک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موضوع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ارتباط با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مطرح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قالب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 کند به نوع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اتصال به همان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واحد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دارد؟ اگر اتصال</w:t>
      </w:r>
      <w:r w:rsidR="00FD777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جنس است ش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قالب همان ظرف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در اخت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است ادب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معنادار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نه</w:t>
      </w:r>
      <w:r w:rsidR="00EB13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EB1349" w:rsidRPr="00C22983">
        <w:rPr>
          <w:rFonts w:ascii="Times New Roman" w:hAnsi="Times New Roman" w:cs="B Mitra"/>
          <w:sz w:val="26"/>
          <w:szCs w:val="26"/>
          <w:rtl/>
          <w:lang w:bidi="fa-IR"/>
        </w:rPr>
        <w:t>اگر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نوع نگاه و نوع نگرش و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دسترس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تا سؤال من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بعد از بنده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که تشر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بق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ترت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 دوم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 سومشان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شما</w:t>
      </w:r>
      <w:r w:rsidR="00EB13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685E9A77" w14:textId="651DEA4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058BF6B" w14:textId="6FEFEE8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خانم،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7B42CD6" w14:textId="492BBC3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EB13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آقای الویری.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628D3BA" w14:textId="7EF6561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بار به شما وقت دادم گفت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374F5313" w14:textId="3BE91710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خب </w:t>
      </w:r>
      <w:r w:rsidR="006E14E3">
        <w:rPr>
          <w:rFonts w:ascii="Times New Roman" w:hAnsi="Times New Roman" w:cs="B Mitra" w:hint="cs"/>
          <w:sz w:val="26"/>
          <w:szCs w:val="26"/>
          <w:rtl/>
          <w:lang w:bidi="fa-IR"/>
        </w:rPr>
        <w:t>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صحبت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الان صحبت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932C4D5" w14:textId="58A4C519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الان نوشتم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الان نوشتم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BB623C7" w14:textId="1B85350C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EB13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صحبت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58761A3" w14:textId="05AA912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اول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زدم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نه چون دو بار به</w:t>
      </w:r>
      <w:r w:rsidR="00EB13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شان وقت دادم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گفتند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5B9639C" w14:textId="4C92453A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نه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صحبت نکردند بق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دفعه‌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دومشان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42F36C2" w14:textId="3CEBB86F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547736" w14:textId="2146BA75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سلام عرض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خوش آمد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خصوص ساخت ترم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سلام در فرودگاه امام و تفکرات آزادساز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ثروت آفر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959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پتانس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 شهر باعث ش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نامزدها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انتخاب بشو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3959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امروز گفتمان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حاصل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بوده به شدت 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انتقاد است</w:t>
      </w:r>
      <w:r w:rsidR="003959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شدت 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3959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3959C4" w:rsidRPr="00C22983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غات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عل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هم نقد و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بغض فروخورده از قوا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گانه نه فقط دولت هر سه قوا که به سمت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روان است و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مردم انتظاراتشان را از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 در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جستجو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گفتم که بدان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132A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چه قدر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سخت است و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و سه ماه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6305F" w:rsidRPr="00C22983">
        <w:rPr>
          <w:rFonts w:ascii="Times New Roman" w:hAnsi="Times New Roman" w:cs="B Mitra"/>
          <w:sz w:val="26"/>
          <w:szCs w:val="26"/>
          <w:rtl/>
          <w:lang w:bidi="fa-IR"/>
        </w:rPr>
        <w:t>علی‌رغم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56000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کردند و </w:t>
      </w:r>
      <w:r w:rsidR="00F6305F" w:rsidRPr="00C22983">
        <w:rPr>
          <w:rFonts w:ascii="Times New Roman" w:hAnsi="Times New Roman" w:cs="B Mitra"/>
          <w:sz w:val="26"/>
          <w:szCs w:val="26"/>
          <w:rtl/>
          <w:lang w:bidi="fa-IR"/>
        </w:rPr>
        <w:t>علی‌رغم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عوض شده و هر دو به اجبار بوده و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کدام</w:t>
      </w:r>
      <w:r w:rsidR="006132A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اخت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نبوده و ممکن است که ما سه، چهار، پنج هم عوض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مصالح شهر را قربان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ثبات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نخواه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اما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تهران نه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وزارت مسکن است و نه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امور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 اعداد و ارقام فقط سر</w:t>
      </w:r>
      <w:r w:rsidR="00E12B3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کار داشته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تهران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 محور است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کاملاً انسان محور است بنابرا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من از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</w:t>
      </w:r>
      <w:r w:rsidR="00F6305F" w:rsidRPr="00C22983">
        <w:rPr>
          <w:rFonts w:ascii="Times New Roman" w:hAnsi="Times New Roman" w:cs="B Mitra"/>
          <w:sz w:val="26"/>
          <w:szCs w:val="26"/>
          <w:rtl/>
          <w:lang w:bidi="fa-IR"/>
        </w:rPr>
        <w:t>علی‌رغم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مسائل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فرمودند و خود من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روز صدها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شماره تلفن‌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همه جا پخش کردند که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ما بدهند</w:t>
      </w:r>
      <w:r w:rsidR="00D97AA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صدها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آمده که به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بدبخت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اصلاح‌طلبان را و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 حاضر تهران و با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خاطر دلسوز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کدام چالش تهران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اگر شهردار بشو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D97AA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3D6E1814" w14:textId="316BEC2D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97AA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439E795A" w14:textId="796A0878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به قول معروف آن چالش را حل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سؤال دومم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بانک شهر سهامدار اصل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97AA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است با هزار</w:t>
      </w:r>
      <w:r w:rsidR="006E14E3">
        <w:rPr>
          <w:rFonts w:ascii="Times New Roman" w:hAnsi="Times New Roman" w:cs="B Mitra" w:hint="cs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معضل و پولشو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آنجا اتفاق افتاده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اصلاً تسلط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مسائل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نه؟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31A2537A" w14:textId="6CBE7AE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B694ABC" w14:textId="75D5C78C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164D8DA" w14:textId="5370855B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خب دوستان لطفاً 3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رعا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وقت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4DFF2C5" w14:textId="0606A19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</w:t>
      </w:r>
      <w:r w:rsidR="00D97AA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بله،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عرضم به حضور شما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شما تجرب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97AA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حوزه‌ها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D97AA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چهار تا مطلب هست که به هر حال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ما مطرح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 مور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5F5BC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خیلی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تعامل با شورا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شما بلافاصله مواجه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ممکن است برخ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اعضا، افراد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شما به عنوان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معرف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 و انتظارات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شما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عزل و نصب‌ها داشته باشند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شما نظرتان اصولاً در مورد عزل و نصب‌ها و مشورت با ش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ورا</w:t>
      </w:r>
      <w:r w:rsidR="005F5BC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F5BC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 </w:t>
      </w:r>
      <w:r w:rsidR="005F5BCC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هماهنگ</w:t>
      </w:r>
      <w:r w:rsidR="005F5BC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F5BCC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F5BC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شورا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مطلب دوم تعامل با دولت است که من قبلاً هم خدمتتان گفتم 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حجم 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کارمان در رابطه با دولت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با توجه به گله‌مند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حال به وجود آمد و بحث استعفا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و نظ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ح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رابطه‌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با دولت چگونه هست؟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تعامل با نهادها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انقلاب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سپاه، ارتش و نظ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حاکم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باز روشن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CF113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70020" w:rsidRPr="00C22983">
        <w:rPr>
          <w:rFonts w:ascii="Times New Roman" w:hAnsi="Times New Roman" w:cs="B Mitra"/>
          <w:sz w:val="26"/>
          <w:szCs w:val="26"/>
          <w:lang w:bidi="fa-IR"/>
        </w:rPr>
        <w:t>sms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تبل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غات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بر عل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هست دور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بالاخره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چهارم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مطلب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 هست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سال 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مسکن و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بوده و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آورد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لطمه‌ا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زد به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شما نظرتان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570020" w:rsidRPr="00C22983">
        <w:rPr>
          <w:rFonts w:ascii="Times New Roman" w:hAnsi="Times New Roman" w:cs="B Mitra"/>
          <w:sz w:val="26"/>
          <w:szCs w:val="26"/>
          <w:rtl/>
          <w:lang w:bidi="fa-IR"/>
        </w:rPr>
        <w:t>به اصطلاح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استفاده از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داخل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ست؟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3E7145A9" w14:textId="1EADF848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بله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A8A32EC" w14:textId="12AEA5A0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بنده هم خداقوت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همکاران خودم و عز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حاضر و رسانه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‌ها.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ه‌پرداز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سطح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گرفت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مرتباً مورد نقد قرار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خب چرا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ه‌پرداز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قلم هم به حمدالله که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چون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گله‌مند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مراسم تود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تان که آن مراسم سمنان و قطار دلگ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ملاحظه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صبح تا شب خلاصه مرکز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 است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رسانه‌ها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بالاخره در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سمنان رد شما را داشتند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مرتب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حالا عرضم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بالاخره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شما،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شما،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گفتگو</w:t>
      </w:r>
      <w:r w:rsidR="005700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رقبا با مخالف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 است</w:t>
      </w:r>
      <w:r w:rsidR="00662A1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خصوص الان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 شما ملاحظه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اگر ما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منع بازنشستگ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ملاحظه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هدف اصل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62A1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متمرکز شد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نگفت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62A1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اکثر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‌ها مسائلشان حل و فصل شد فقط ما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نتوانست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بکنم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 بالاخره با حجم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رقابت‌ها سنگ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662A1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عتاً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توجهات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است و حالا نکات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که دوستان اشاره فرمودند بحث، ما 16 </w:t>
      </w:r>
      <w:r w:rsidR="00662A1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تا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نامزدها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مطرح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جمله همکار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تعامل با دستگاه‌ها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تلف،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>team work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برخوردار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هماهنگ و دارا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و عرض شود خدمتتان که مسائل از نوع پاکدست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الان ملاحظه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شدت مورد توجه افکار عموم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رسانه‌ها و جامعه هست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B4130" w:rsidRPr="00C22983">
        <w:rPr>
          <w:rFonts w:ascii="Times New Roman" w:hAnsi="Times New Roman" w:cs="B Mitra"/>
          <w:sz w:val="26"/>
          <w:szCs w:val="26"/>
          <w:rtl/>
          <w:lang w:bidi="fa-IR"/>
        </w:rPr>
        <w:t>توض</w:t>
      </w:r>
      <w:r w:rsidR="00FB413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B4130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="00FB4130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B413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D048FF" w14:textId="13DAEA58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نوبت شما است بله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B8D407E" w14:textId="6839CF74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جز وزرا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نوشتار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روشن است و خب من هم افتخار داشتم از دهه‌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60 دهه‌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انقلاب خدمت شما بودم</w:t>
      </w:r>
      <w:r w:rsidR="00FB413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منظور دکتر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شما 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مرحوم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الا به نظرم قصدشان مقا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سؤالات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بکنم دوستان پرس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خلاصه عرض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FB413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پهن،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ناکارآمد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نظرتان را در مورد حد و اندازه‌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مداخله‌ا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شئونات مختلف زندگ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به جز مأمور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قائل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عدم تعادل منابع و مصارف را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از مجلس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ضاها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گرفت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ملا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اعلام فرمودند 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شما پرونده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من هر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گشتم نتوانستم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کنم واقعاً اگر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پرونده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خب ما شما را انتخاب نکن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هر چند من از سابق شما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شناسم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انسان پاکدست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و آخر که بحث در حق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دکتر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 در مورد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5B3E2E" w:rsidRPr="00C22983">
        <w:rPr>
          <w:rFonts w:ascii="Times New Roman" w:hAnsi="Times New Roman" w:cs="B Mitra"/>
          <w:sz w:val="26"/>
          <w:szCs w:val="26"/>
          <w:lang w:bidi="fa-IR"/>
        </w:rPr>
        <w:t>detail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 آن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که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مستقل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کنار نوع نگاه 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قتصاد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هجمه‌ها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فرمودند که به نظر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به نظر من تعجب است مثلاً دولت دولت اصلاحات است،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 خودشان را 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اصلاحات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شما چهره‌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اصلاح‌طلب تابلو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کنار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 همه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اصلاح‌طلب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هجمه به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گذاشته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مرکز فساد است و حق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فحش بخورد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ما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خطا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رابطه‌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مستقل و وجه تعامل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 تفص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کجا است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حتماً ما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کارمند و مستخدم دولت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اصلاحات است در هر دو دوره</w:t>
      </w:r>
      <w:r w:rsidR="005B3E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حق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انتظار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هم شما و هم دولت کمک بکند حداقل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همچنان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تهران و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فراز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تبلور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4F00429" w14:textId="04FB313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خانم 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6DC38F8" w14:textId="15A88A15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الهام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="00AD363D" w:rsidRPr="00C22983">
        <w:rPr>
          <w:rFonts w:ascii="Times New Roman" w:hAnsi="Times New Roman" w:cs="B Mitra"/>
          <w:sz w:val="26"/>
          <w:szCs w:val="26"/>
          <w:rtl/>
          <w:lang w:bidi="fa-IR"/>
        </w:rPr>
        <w:t>سپاسگزار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AD363D" w:rsidRPr="00C22983">
        <w:rPr>
          <w:rFonts w:ascii="Times New Roman" w:hAnsi="Times New Roman" w:cs="B Mitra"/>
          <w:sz w:val="26"/>
          <w:szCs w:val="26"/>
          <w:rtl/>
          <w:lang w:bidi="fa-IR"/>
        </w:rPr>
        <w:t>سپاسگزار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متما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بازآفر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چهارچوب بازآفر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3D5F4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صحبت نکنم؟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از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بازآفر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چهارچوب بازآفر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616B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غفلت هست و نهاد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‌ها اح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A6CA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باز </w:t>
      </w:r>
      <w:r w:rsidR="00AD363D" w:rsidRPr="00C22983">
        <w:rPr>
          <w:rFonts w:ascii="Times New Roman" w:hAnsi="Times New Roman" w:cs="B Mitra"/>
          <w:sz w:val="26"/>
          <w:szCs w:val="26"/>
          <w:rtl/>
          <w:lang w:bidi="fa-IR"/>
        </w:rPr>
        <w:t>سپاسگزار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شما به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ظرف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A6CA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مهمتر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همسا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ابر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اشار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توجه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از منظر سود و 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 تهران در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حرکت مشترک در حال در واقع حرکت هست و جداکردن سود و 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شدن</w:t>
      </w:r>
      <w:r w:rsidR="008B63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مسئله‌ساز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پرسش من از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به هر حال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گاه‌ها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مسئول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B63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خدمت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ئول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قائم به فرد بوده و در واقع به نوع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ارشد خود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شورا و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8B63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بالاتر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 تصم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است‌ساز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هست و شهردار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هماهنگ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شورا حرکت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و چگونگ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کمک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 تصو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واضح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داشته باشد و پرسش دومم به طور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ساده و واضح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برخ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اسات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15 ماه </w:t>
      </w:r>
      <w:r w:rsidR="008B63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من فکر می‌کنم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لازم است که بپرسم اگر شما شهردار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چ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56412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چه طور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شما </w:t>
      </w:r>
      <w:r w:rsidR="008B631D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مثلاً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انتقال داد که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اشتباه است </w:t>
      </w:r>
      <w:r w:rsidR="008B631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وفاق جمع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56412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آن دسترس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و ارتباط با خودتان را چگونه تعر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تنظ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56412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سؤال آخرم در مورد تحقق‌پذ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الگوها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تهران به آن متعهد شده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انجام</w:t>
      </w:r>
      <w:r w:rsidR="0056412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متوقف هست، الگو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دوستدار کودک، الگو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دوستدار سالمند هر چند که در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اشاره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واقع شهروند</w:t>
      </w:r>
      <w:r w:rsidR="0056412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 هم هست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بکنم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فراپوش، چند سو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سازنده ه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چگونه شما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ضمانت اجرا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56412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چگونه است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عمل در شهر تبد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9822BAE" w14:textId="49DC5ABD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B8EFCB0" w14:textId="5232A1D8" w:rsidR="00703B7A" w:rsidRPr="00C22983" w:rsidRDefault="00703B7A" w:rsidP="00564128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اول عرض بکنم آن موقع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به صحبت کردند من وقت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منته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به هر دل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احتمالاً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البته من موارد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بکنم 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را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دوستان، همکاران عز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اشاره کردند منته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بخواهم از جنبه‌ها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به موضوع بپردازم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بحث قانون منع به کارگ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بازنشسته است که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خطاب به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نباشد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خطاب به خود شورا باشد که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هدف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که شهردار ما را کنار زد اساساً جوان‌گرا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حالا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باز بحث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01470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حداقل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شهردار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چه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برنامه‌ا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01470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موضوع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عملکرد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01470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فارغ از بحث قطار تبر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مشهد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مطرح شده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</w:t>
      </w:r>
      <w:r w:rsidR="0001470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شهردار تهران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موضوعات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رس</w:t>
      </w:r>
      <w:r w:rsidR="0001470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ممکن است سعه‌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صدر شما را بخواهد آزما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چه طور برخورد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کرد؟ اگر مثلاً در مورد بحث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سانچ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 مختلف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مطرح شد</w:t>
      </w:r>
      <w:r w:rsidR="0001470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که طلب خود را 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به هر دل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خودسوز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و اگر خدا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افتاد شما کاف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جمله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حالا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لحاظ ما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خانواده‌اش را تأم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DE304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جمع شدن</w:t>
      </w:r>
      <w:r w:rsidR="00DE304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دشوار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به نظرم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 را ما حتماً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لحاظ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در مورد عملکردتان در بحث افزا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فضا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="006C48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سمت شرکت‌ها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به سمت 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</w:t>
      </w:r>
      <w:r w:rsidR="006C48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تهران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پاشنه آش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خدمات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C48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بحث ارتباط با دولت به نظر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 صحبت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C48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مطرح شد منته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حضرتعال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از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دولت خارج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نامه‌نگار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اعلام مواضع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نظر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ب</w:t>
      </w:r>
      <w:r w:rsidR="006C48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هینه‌ی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 دولت را دشوار خواهد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به نظرم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حتماً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الان اقدام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6C48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و دولت رابطه‌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مهم باشد چون در دوران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و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</w:t>
      </w:r>
      <w:r w:rsidR="006C48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چندها هزار، چند هزار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متضرر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دوارم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بعد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مثل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و 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ارتباط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ارتباطتان با ارکان قدرت هم 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بدانم حالا بحث‌ها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در مورد صلاح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نه؟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ممکن است صلاح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در ادامه ارتباطتان نتواند ارتباط مناسب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مورد مخالفت دانشگاه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شما</w:t>
      </w:r>
      <w:r w:rsidR="006C48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4780BC30" w14:textId="4EB1AC61" w:rsidR="00703B7A" w:rsidRPr="00C22983" w:rsidRDefault="00F57C91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عباس آخوندی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جامعه‌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ی؟</w:t>
      </w:r>
    </w:p>
    <w:p w14:paraId="30C04585" w14:textId="112EE22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مثل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دانشگاه تهران جلسه‌ا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بود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شد که</w:t>
      </w:r>
      <w:r w:rsidR="00F57C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5B37CF1D" w14:textId="4EA6AEA2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جامعه‌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57C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07117689" w14:textId="0CF1EA39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هم نظام صنف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57C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هم تا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اطلاع دارم انجمن‌ها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دعوت بودند در آن جلسه و حضور داشتند و تا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نوعاً نظرشان </w:t>
      </w:r>
      <w:r w:rsidR="00F57C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نسبت 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عملکرد شما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مساعد نبوده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نظام صنف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F57C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 هر حال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شما فعال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نظرسنج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ندرت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نظرسنج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جامعه‌پذ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شما وضع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مطلوب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</w:t>
      </w:r>
      <w:r w:rsidR="00F57C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بحث آخرم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ارتباط خودتان با شورا بدانم؟ چون که شما اشاره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پاسخگو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مردم و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پاسخگو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قوه‌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F57C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در مورد پاسخگو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شور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شما را با شورا بدانم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حد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پرسش سرکار خانم 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رابطه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ارتباط شما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بعد با شورا به چه شکل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عذرخواه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3FD27EE" w14:textId="1291FE97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پاسخ‌ها را عرضه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1F1BE35" w14:textId="48A382FA" w:rsidR="00703B7A" w:rsidRPr="00C22983" w:rsidRDefault="00F57C91" w:rsidP="00195BB0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عباس آخوندی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عرض شود خدمت شما تلاش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عبور بکنم</w:t>
      </w:r>
      <w:r w:rsidR="009F4E8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بودم سع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نظم ذهن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 را به هم نزنم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خلال آن تمام سؤال‌ها را پاسخ بدهم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نگاه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در واقع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شد قاعد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بحث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خب حالا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چه قدر تعهد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رقم‌ها که گفته شد رقم‌ها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من چون که اسناد حسابرس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آشفته است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که تا آنجا که من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فقط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سال 92 در واقع ما اسناد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سال 93 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سال بعد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لذا در واقع نشان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انضباط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قاعدتاً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انضباط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گسترده‌ا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شود خدمت شما درآمد تهران عمدتاً م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تکی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 شهرفروش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شکل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هر چند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وجود آمده که اصلاً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فروختن باق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نمانده هر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بفروشند فروختند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فروش باق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نمانده و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مشکلات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وجود دارد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هم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گفتند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یک هفدهم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کل بودجه است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نشان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هم هر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عمدتاً خرج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273DA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ن‌گونه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سطح شهر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توجه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پر از گرفتار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با توجه به تحر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گرفتار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ن‌جور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واقع اقتصاد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رو به رشد باشد آخر کار اقتصاد شهر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اقتصاد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تصور کرد که اقتصاد شهر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مستقل از اقتصاد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چالش‌ها، چالش‌ها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ار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آن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داد اول</w:t>
      </w:r>
      <w:r w:rsidR="00FD2CF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اگر آن بحث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قاعدتاً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دنبال نظام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D2CF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و رابطه‌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6E14E3">
        <w:rPr>
          <w:rFonts w:ascii="Times New Roman" w:hAnsi="Times New Roman" w:cs="B Mitra" w:hint="cs"/>
          <w:sz w:val="26"/>
          <w:szCs w:val="26"/>
          <w:rtl/>
          <w:lang w:bidi="fa-IR"/>
        </w:rPr>
        <w:t>نظیم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زده شده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4419D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کار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بوده</w:t>
      </w:r>
      <w:r w:rsidR="003C5C9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همه بدون اقدام باق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مانده</w:t>
      </w:r>
      <w:r w:rsidR="003C5C9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3C5C9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باید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C5C9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بریم روی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C5C9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حداقل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متقاض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تحول‌ها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استراتژ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نظام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آن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بحث استقرار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C5C9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دارایی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3C5C9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public access management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که 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نداشت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3C5C9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قاعدتاً دارا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کنار مشارکت 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داستان نظام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قاعدتاً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منبع درآمد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در هر صورت من نگاه کردم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3C5C9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را،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41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شرکت دارد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9F10D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گران انجام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قاعدتاً 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سبک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داستان پرداخت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حتماً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مشاور </w:t>
      </w:r>
      <w:r w:rsidR="00757F24" w:rsidRPr="00C22983">
        <w:rPr>
          <w:rFonts w:ascii="Times New Roman" w:hAnsi="Times New Roman" w:cs="B Mitra"/>
          <w:sz w:val="26"/>
          <w:szCs w:val="26"/>
          <w:rtl/>
          <w:lang w:bidi="fa-IR"/>
        </w:rPr>
        <w:t>بین‌المللی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بازنگر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واقع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اساساً نظام درآمد هز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بازنگر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از خطر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57F2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</w:t>
      </w:r>
      <w:r w:rsidR="001640F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ار</w:t>
      </w:r>
      <w:r w:rsidR="001640F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تجربه‌ی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جهان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استفاده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حالا تأم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57F24" w:rsidRPr="00C22983">
        <w:rPr>
          <w:rFonts w:ascii="Times New Roman" w:hAnsi="Times New Roman" w:cs="B Mitra"/>
          <w:sz w:val="26"/>
          <w:szCs w:val="26"/>
          <w:rtl/>
          <w:lang w:bidi="fa-IR"/>
        </w:rPr>
        <w:t>بین‌المللی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گفته شد راجع به بحث با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صحبت‌ها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بود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خب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آن‌قدر که من نگاه کردم و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چارت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نگاه کردم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چارت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آشفته‌ا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هم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هم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متورم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البته من وارد جزئ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نشدم قاعدتاً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جزئ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هم م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40، 50 سال گذشته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نظام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با تک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تجارب </w:t>
      </w:r>
      <w:r w:rsidR="00757F24" w:rsidRPr="00C22983">
        <w:rPr>
          <w:rFonts w:ascii="Times New Roman" w:hAnsi="Times New Roman" w:cs="B Mitra"/>
          <w:sz w:val="26"/>
          <w:szCs w:val="26"/>
          <w:rtl/>
          <w:lang w:bidi="fa-IR"/>
        </w:rPr>
        <w:t>بین‌المللی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بازنگر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از آن موارد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ک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انتخاب 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یک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مشاور </w:t>
      </w:r>
      <w:r w:rsidR="00757F24" w:rsidRPr="00C22983">
        <w:rPr>
          <w:rFonts w:ascii="Times New Roman" w:hAnsi="Times New Roman" w:cs="B Mitra"/>
          <w:sz w:val="26"/>
          <w:szCs w:val="26"/>
          <w:rtl/>
          <w:lang w:bidi="fa-IR"/>
        </w:rPr>
        <w:t>بین‌المللی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بازنگر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من البته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همین 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یک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بخش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سؤال دوستان را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گفتم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تیم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اتفاقاً من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اشکالاتم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اصلاً نظام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نظام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که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رهبر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8B70D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B3FC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CB50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سر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اتفاقاً اگر شما بدان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CB50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وزارت مسکن و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در بن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مسکن، چه در جهاد سازندگ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در وزارت کشور، چه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در وزارت راه و شهرساز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B50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کمتر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خودم بردم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جهت استراتژ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B50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 دادم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تمام مدل من در واقع راهبر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اساساً من 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</w:t>
      </w:r>
      <w:r w:rsidR="00CB50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مثلا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باند و گروه و جمع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متأسفانه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خوشب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ختانه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CB50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ساسا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ندارم و مدل من اصلاً مدل عرض شود خدمت شما مدل راهبر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به شناسا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استعدادها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رشد استعدادها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ت‌سنج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واقع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جذب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خلاق جوان است که در واقع بتوانند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 و اما عرض شود خدمت شما که 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فور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داد در کنار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بحث مال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عرض کردم قاعدتاً خط مترو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6 و 7 مترو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4211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شهرداری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تهران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حمل و نقل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سر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</w:t>
      </w:r>
      <w:r w:rsidR="00307EE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‌های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تبادل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مترو و راه آهن را من عرض کردم بحث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TOD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ها را من عرض کردم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وزارتخانه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الان هم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کار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انتقال مراکز باربر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 تهران به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ما در وزارتخانه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کمربند جنوب غرب تهران بود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 156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لومتر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از آب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سمت چرم شهر که از جنوب تهران عبور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خاص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بخش عمده‌ا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حمل و نقل سنگ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وارد شهر تهران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تهرا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هزاران گرفتار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جهت 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ترافیک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منبع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بتواند برود از جنوب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وارد شهر تهران نشود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ارز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 25000 کام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وس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نقل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وارد شهر تهران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از جمله 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ساساً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بارانداز را از شهر تهران برد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نقطه ما در وزارتخانه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بود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فرودگاه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امام خم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شود آپر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هم به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وصل است و هم به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بزرگراه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مخصوصاً با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شود خدمت شما که آزادراه جنوب غرب تهران که خوشبختانه آزادراه جنوب غرب تهران در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ساله که من 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آنجا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شروع کردم کار را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50 درصد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شرفت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دارد 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2500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بدون اتکا به بودجه‌ها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و با 70 درصد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مثال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زدن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عرض شود خدمت شما که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ما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کمک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اساساً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logestic park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 عرض شود بندر خشک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جنوب غرب تهران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کل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باراندازها را ببر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جنوب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 تهران قاعدتاً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800 هکتار اراض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ارتقا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ضع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ف‌تر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نقطه‌ها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جهت بهبود تراف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کاهش آلودگ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حتماً اگر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را داشته باشم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کارها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ار بزرگ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 و نوساز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ناوگان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بود چه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چه در اتوبوس بحث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خیلی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وقت ندارم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15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 هم بپردازم و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بخش به شهر تهران</w:t>
      </w:r>
      <w:r w:rsidR="002A73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نما،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تئاتر پروژه‌ها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محله‌ا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است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 بحث ستاد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من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جهت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افاصله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تمام محله‌ها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ستاد بازآفر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برنامه‌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جامع مشترک به کمک مردم و شهروندان آن محلات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خب عرض شود خدمت شما که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وزارتخانه هم اجرا کردم خودم هم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راض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هستم و موفق بو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شود خدمت شما</w:t>
      </w:r>
      <w:r w:rsidR="001F306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آنجا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کردم به نام مرکز توسعه</w:t>
      </w:r>
      <w:r w:rsidR="001F306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توسعه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</w:t>
      </w:r>
      <w:r w:rsidR="00CF07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می‌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مرکز توسعه‌ا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آنجا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بچه‌ها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آنجا کار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30 سال بودند فقط جوان بودند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تعر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خلق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ذهن ما و هم نسل‌ها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بتواند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و 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مطلوب جو</w:t>
      </w:r>
      <w:r w:rsidR="00EC5B3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ن‌ها فکر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بتواند راجع به نحوه‌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کارگ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فناور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 فکر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بتواند اصلاً چ</w:t>
      </w:r>
      <w:r w:rsidR="00EC5B3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گونه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هوشمند بکنند، چگونه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با 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خانوار،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زنان،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جوانان،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کودکان در واقع هموار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آنجا بود که مفهوم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ZRM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را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ZRM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در واقع مفهوم ارتباط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شهروندان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قاعدتاً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</w:t>
      </w:r>
      <w:r w:rsidR="00195B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ن‌ها ما مفهوم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ZRM </w:t>
      </w:r>
      <w:r w:rsidR="00195B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را ما در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واقع تک تک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7/8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 بتوانند با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باشند نه ارتباط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195B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آن بحث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خانم گفتند راجع به بحث شهروند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</w:t>
      </w:r>
      <w:r w:rsidR="00703B7A" w:rsidRPr="00C22983">
        <w:rPr>
          <w:rFonts w:ascii="Times New Roman" w:hAnsi="Times New Roman" w:cs="B Mitra"/>
          <w:sz w:val="26"/>
          <w:szCs w:val="26"/>
          <w:lang w:bidi="fa-IR"/>
        </w:rPr>
        <w:t xml:space="preserve"> ZRM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صرفه‌جو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مصرف انرژ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توسعه فکر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>.</w:t>
      </w:r>
      <w:r w:rsidR="00195BB0" w:rsidRPr="00C22983">
        <w:rPr>
          <w:rFonts w:ascii="Times New Roman" w:hAnsi="Times New Roman"/>
          <w:sz w:val="26"/>
        </w:rPr>
        <w:t xml:space="preserve"> </w:t>
      </w:r>
      <w:proofErr w:type="gramStart"/>
      <w:r w:rsidR="00195BB0" w:rsidRPr="00C22983">
        <w:rPr>
          <w:rFonts w:ascii="Times New Roman" w:hAnsi="Times New Roman" w:cs="B Mitra"/>
          <w:sz w:val="26"/>
          <w:szCs w:val="26"/>
          <w:lang w:bidi="fa-IR"/>
        </w:rPr>
        <w:t>startapp</w:t>
      </w:r>
      <w:r w:rsidR="00195B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های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195B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proofErr w:type="gramEnd"/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آن بحث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گپ و گفت‌ها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جوانانه است،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آن فکر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آن بحث مرکز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که با فرض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به گفته و توسعه‌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نبا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35 سال داشته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اساساً سرزندگ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نشاط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وارد نظام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کرد و اما برم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بق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تحت عنوان ارزش‌ها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لابه‌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پاسخ تمام سؤال‌ها را تلاش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 نظر من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از قانون نبا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تخط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صحبت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حل و فصل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51554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 اگر به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داشته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93649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به عنوان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شعار مطرح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ارتباط با شهروندان معن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A1513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بحث انضباط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 فروش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ارتباط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و شورا است قانون فصل الخطاب است معن</w:t>
      </w:r>
      <w:r w:rsidR="00CD39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رابطه‌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مرک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است قانون معن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CD39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اشکالمان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کنار و بعد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نظامات جد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="00CD392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بهتر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نظامات قانون است چرا ما به قانون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اصل اساس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من قانون است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حقوق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در قانون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تمام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طرح‌ها ته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B003A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ند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من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است من که در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ادداشت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کنارگ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از دولت بحث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را نوشتم چون که از بن دندان به حاکم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اعتقاد دارم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97585" w:rsidRPr="00C22983">
        <w:rPr>
          <w:rFonts w:ascii="Times New Roman" w:hAnsi="Times New Roman" w:cs="B Mitra"/>
          <w:sz w:val="26"/>
          <w:szCs w:val="26"/>
          <w:rtl/>
          <w:lang w:bidi="fa-IR"/>
        </w:rPr>
        <w:t>بزرگترین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چالش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خورند،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بحران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خورند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را بگذارند کنار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اتفاقاً آدم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چالش مواجه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را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که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ثبات در کشور بکند،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ثبات در شهر کند نه که قانون را بگذارد کنار که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آرامش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اصلاً آرامش از طر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اساساً ثروت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جهت از طر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و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قانون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عرض کردم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265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داستان نگاه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بالا، از بالا به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بالا به نظر من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ساخته پرداخته‌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من راجع به رسانه صحبت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90166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نظر من ساخته پرداخته‌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ضد رسانه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چون که من آخر کار </w:t>
      </w:r>
      <w:r w:rsidR="00EF0C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من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هو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من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معلمم، معلم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دانشجو سروکله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 به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بالا ندارد آخر کار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0166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گفتگو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0166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مبنا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معلم مبنا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اقناع است، مبنا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معلم که مبنا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آمره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90166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مبنا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اقناع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475F6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اصل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به شدت به آن احترام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گذارم،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آزاد شهروندان به اطلاعات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در وزاتخانه کردم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من حت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رفتم مرکز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آنجا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مرکز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راه‌ها نشستند،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راه‌ها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را کنترل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گفتم خب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مرکز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است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متعلق به تمام شهروندان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چرا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آزاد همه بدانند به آن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که از خ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ام درم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بروم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چرا من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بروم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کنم فقط آن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مرکز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نشسته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ما 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مفهوم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ساده را تبد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حل مسئله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واقع به قدر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مورد مراجعه است که بعض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روز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5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اصلاً رقم، رقم ف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وق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العاده‌ا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به خاطر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کس که از خ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اش </w:t>
      </w:r>
      <w:r w:rsidR="006E14E3">
        <w:rPr>
          <w:rFonts w:ascii="Times New Roman" w:hAnsi="Times New Roman" w:cs="B Mitra" w:hint="cs"/>
          <w:sz w:val="26"/>
          <w:szCs w:val="26"/>
          <w:rtl/>
          <w:lang w:bidi="fa-IR"/>
        </w:rPr>
        <w:t>می‌رود و نگاه می‌کند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 نظر من شما اگر برو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وزرات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خانه‌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اصلاً قبل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 بخشنامه اصل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آزاد تمام شهروندان به قانون را به اطلاعات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وزاتخانه تول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کرد ما بدان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اصرار داشتم که تمام اطلاعات کم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 تمام شهرها در لحظه‌ا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سامانه و همه از آن اطلاعات داشته باشند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من هم از جهت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سلامت و هم از جهت حق شهروند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نظر من مهم است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 اصل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به اطلاعات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به رقابت اعتقاد دارم من به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وجه موافق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="00726A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ک تشر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فات،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مناقصه و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مبنا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ادامه‌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بحث رقابت است در همه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رقابت اجتماع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رقابت اقتصاد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رقابت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رقابت ادار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رق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 نظام است که ما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توجه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بعدی‌ای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اخلاق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آدم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است، آدم فوق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العاده متق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است، مت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ح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جد است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هست، خب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 خوب است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شخص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اخلاق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اخلاق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عدالت،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قانون،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بند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اصل دسترس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آزاد شهروندان به اطلاعات آن‌ها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اخلاق عموم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فض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لت‌ها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اخلاق خصوص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همه به جا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ارزشمند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است،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استقرار نظام اخلاق حرفه‌ا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قانون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اجازه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4، 5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اضافه کنم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قطع 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1AF4E9" w14:textId="4F0CBFDA" w:rsidR="00703B7A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به همه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وقت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2419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...</w:t>
      </w:r>
    </w:p>
    <w:p w14:paraId="2F325993" w14:textId="09A95CD4" w:rsidR="00703B7A" w:rsidRPr="00C22983" w:rsidRDefault="00F2419C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عباس آخوندی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عرض شود بحث بعد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بحث مبارزه با فساد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شود خدمت شما که من دو تا بحث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B02D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شاید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به بق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ابهامات دوستان توض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باشم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تمام مبنا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مبارزه با فساد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عرض شود خ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که شما حتماً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قطعاً خدمت شما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اگر خدمت شما باشم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وجه کوچکتر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مسامحه</w:t>
      </w:r>
      <w:r w:rsidR="005D328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تسامح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نخواهم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مشکل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دارم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="005D328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هم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رسانه و ضد رسانه را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تفک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قائل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رسانه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رسانه تمام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خبرنگاران 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که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متعلق به نهادها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ضد رس</w:t>
      </w:r>
      <w:r w:rsidR="0050373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متک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باندها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که آن‌ها کارشان اساساً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جنگ روان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لذا به محض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کانون فساد انگشت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شروع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فشار آوردن، شروع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هجمه‌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وحشتناک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جهان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به شما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 سوزن درست بود، اگر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 سوزن درست بود چگونه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 بار از مجلس رأ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لاً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مگر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به اندازه‌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 سوزن درست باشد و بشود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 بار ظرف 5 سال از مجلس رأ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بگ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ما مشکل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مواجه هست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ب</w:t>
      </w:r>
      <w:r w:rsidR="009F3E3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گروه ضد رسانه به وجود آمده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قدرتمند،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پولدار،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توانمند</w:t>
      </w:r>
      <w:r w:rsidR="009F3E3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آمدند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جوساز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خود در واقع اصلاح‌طلب‌ها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به ترد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واقعاً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شاهکار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9F3E3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من نمونه‌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جنگ روان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نمونه‌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اعل</w:t>
      </w:r>
      <w:r w:rsidR="009F3E3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است که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رابطه</w:t>
      </w:r>
      <w:r w:rsidR="009F3E3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رابطه‌ام با رسانه همواره خ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چون که اصلاً من خودم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آدم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هستم که مرتب در رسانه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نه الان 30 سال است من در رسانه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خودم رس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هستم اساساً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مواجه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ضد رس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انه‌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فقط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کار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نمونه‌ا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آورند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و دعوا و فلان و 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شما تصور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بعد از سال‌ها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 وارد شده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دسته دوم و کهنه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در چه حد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چرا رفت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رباس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د؟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رباس،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عامل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رباس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درست 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می‌کنند،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فضا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مسموم و کشنده‌ا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وگرنه من بس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بسیار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در برابر رسانه هم صبورم هم خاصع</w:t>
      </w:r>
      <w:r w:rsidR="00C0441D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اساساً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بدون رسانه امکان دموکراس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اساساً وجود ندارد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راجع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داستان گفته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همواره هر وقت من رأ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داشتم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دلم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سوخت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بودند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سوخت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ضد رسانه تمام تلفن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گرفت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تا 30 تا </w:t>
      </w:r>
      <w:r w:rsidR="001537FB" w:rsidRPr="00C22983">
        <w:rPr>
          <w:rFonts w:ascii="Times New Roman" w:hAnsi="Times New Roman" w:cs="B Mitra"/>
          <w:sz w:val="26"/>
          <w:szCs w:val="26"/>
          <w:lang w:bidi="fa-IR"/>
        </w:rPr>
        <w:t>sms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زد</w:t>
      </w:r>
      <w:r w:rsidR="001537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کلافه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آخر شب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مانده بودند که با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</w:t>
      </w:r>
      <w:r w:rsidR="00336364" w:rsidRPr="00C22983">
        <w:rPr>
          <w:rFonts w:ascii="Times New Roman" w:hAnsi="Times New Roman" w:cs="B Mitra"/>
          <w:sz w:val="26"/>
          <w:szCs w:val="26"/>
          <w:lang w:bidi="fa-IR"/>
        </w:rPr>
        <w:t>sms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بکنند خب قدرت داشتند، پول هم داشتند حالا هم در واقع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تا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آن‌ها رفع نگران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رفع نگران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مطمئن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داستان تمام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آخر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جملات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33636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من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جمله‌ا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نوشتم چون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گفتند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5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33636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5 دق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گذشت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جمله را به عنوان بحث آخر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خدمتتان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آن 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گفتند آن بحث‌ها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C0441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باشد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تمام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مستقل داشته باشد مفهوم 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خانواده‌ها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پدر سالار است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بچه‌ا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نظام پدر سالار برود ب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حتماً با گله‌گزار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مواجه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آخر کار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کارمند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شهردار مستقل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است، شهردار مستقل غ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زه‌جو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صد بار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مستقل آخر کار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مستقل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باشد که بتواند آن ارزش‌ها را تعق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 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خب جمله‌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تعداد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شهر،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من را خب انتخاب کردند، نامزد کردند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تصدی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سپاس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مدت با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اعضا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تماس نگرفتم چون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اصلا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نبود، اصلاً من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آماده، خودم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زندگ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نداده بودم</w:t>
      </w:r>
      <w:r w:rsidR="004402E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خدمت شما عرض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چهارچوب نظر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دادم بحث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نظر من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نظام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شامل شورا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شهر،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شهردار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فهوم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پارلمان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شهردار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تا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شوند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تشک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حفظ شئون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قانون‌گذار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همواره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عرض شود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احترام قانون‌گذار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نظارت را قائل هستم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 هم مجر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تورات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است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قاعدتاً شهردار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امور شورا دخالت کند نه شورا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وارد بحث‌ها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مثال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زدند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مشورت کاملاً درست است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دخالت در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 اصلاً خود شما هم قبول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 xml:space="preserve">اشتباه است همچنان که 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اگر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 بخواهد انتظار داشته باشد که هر چه به شورا گفت، شورا بگو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قطعاً شورا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نشسته که اظهارنظر بکند، قرار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شهردار را تصو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و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لی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آن‌ور قاعدتاً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 هم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احترام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قائل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در چهارچوب قانون از نظر من ما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سازوکار را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شبرد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اصل مسئله، مسئله‌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است نه سلا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گروه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قاعدتاً س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روش‌ها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ارائه کردم متضمن منافع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شهر تهران است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همراه با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هست حتماً مخاطره دارد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زدم پرخطر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عرضم به شما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اگر به من رأ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ن‌جور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فهمم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سک‌ها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‌های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را هم 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رفت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را من تنها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زدم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 همد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قبول 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قول قد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بسم الله اگر قبول ندار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اصلاً ه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ادعا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نداشت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فهمم بر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من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دارم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سک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سک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هم قبول بکن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 پ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البته به شخصه ت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سک‌ها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شخص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 شهامت و شجاعت اجرا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سک‌ها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دارم ول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خواهشم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اگر شما موافقت کرد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حتماً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را قبول کن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من ضمن حفظ استقلال 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ذ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نظام </w:t>
      </w:r>
      <w:r w:rsidR="004A666B" w:rsidRPr="00C22983">
        <w:rPr>
          <w:rFonts w:ascii="Times New Roman" w:hAnsi="Times New Roman" w:cs="B Mitra"/>
          <w:sz w:val="26"/>
          <w:szCs w:val="26"/>
          <w:rtl/>
          <w:lang w:bidi="fa-IR"/>
        </w:rPr>
        <w:t>حکمروایی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به فکر ست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ادامه‌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دوگانه‌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را به شدت از آن احتراض دارم و فکر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 مهلک است و تلاش م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بهتر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را با دولت مرکز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برا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آرزو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توف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>والسلام عل</w:t>
      </w:r>
      <w:r w:rsidR="00703B7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03B7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کم</w:t>
      </w:r>
      <w:r w:rsidR="00703B7A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رحمه الله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E06AAA3" w14:textId="30A3F8A0" w:rsidR="00A07765" w:rsidRPr="00C22983" w:rsidRDefault="00703B7A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خب با تشکر از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حضار که حوصله به خرج دادند در خدمتتان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ساعت 2 مجدداً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به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گوش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2 است بر اساس برنامه اعلام شده است 2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بله ساعت 2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همه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 بشو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 گذاشتم آقا</w:t>
      </w:r>
      <w:r w:rsidR="0042318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دستور</w:t>
      </w:r>
      <w:r w:rsidR="00DB312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5DC413A1" w14:textId="6BDA63BA" w:rsidR="006B279B" w:rsidRPr="00C22983" w:rsidRDefault="00C34892" w:rsidP="0079211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</w:rPr>
      </w:pPr>
      <w:bookmarkStart w:id="2" w:name="_Hlk533863972"/>
      <w:r w:rsidRPr="00C22983">
        <w:rPr>
          <w:rFonts w:ascii="Times New Roman" w:hAnsi="Times New Roman" w:cs="B Mitra" w:hint="cs"/>
          <w:sz w:val="26"/>
          <w:szCs w:val="26"/>
          <w:rtl/>
        </w:rPr>
        <w:t>(جلسه ساعت</w:t>
      </w:r>
      <w:r w:rsidR="00C0441D">
        <w:rPr>
          <w:rFonts w:ascii="Times New Roman" w:hAnsi="Times New Roman" w:cs="B Mitra" w:hint="cs"/>
          <w:sz w:val="26"/>
          <w:szCs w:val="26"/>
          <w:rtl/>
        </w:rPr>
        <w:t xml:space="preserve"> 13:20</w:t>
      </w:r>
      <w:r w:rsidRPr="00C22983">
        <w:rPr>
          <w:rFonts w:ascii="Times New Roman" w:hAnsi="Times New Roman" w:cs="B Mitra" w:hint="cs"/>
          <w:sz w:val="26"/>
          <w:szCs w:val="26"/>
          <w:rtl/>
        </w:rPr>
        <w:t xml:space="preserve"> به عنوان تنفس تعطیل شد و مجددا ساعت </w:t>
      </w:r>
      <w:r w:rsidR="00C0441D">
        <w:rPr>
          <w:rFonts w:ascii="Times New Roman" w:hAnsi="Times New Roman" w:cs="B Mitra" w:hint="cs"/>
          <w:sz w:val="26"/>
          <w:szCs w:val="26"/>
          <w:rtl/>
        </w:rPr>
        <w:t>14:30</w:t>
      </w:r>
      <w:r w:rsidRPr="00C22983">
        <w:rPr>
          <w:rFonts w:ascii="Times New Roman" w:hAnsi="Times New Roman" w:cs="B Mitra" w:hint="cs"/>
          <w:sz w:val="26"/>
          <w:szCs w:val="26"/>
          <w:rtl/>
        </w:rPr>
        <w:t xml:space="preserve"> به ریاست محسن هاشمی رفسنجانی، رئیس شورا رسمیت یافت)</w:t>
      </w:r>
      <w:bookmarkEnd w:id="2"/>
    </w:p>
    <w:p w14:paraId="15F924EA" w14:textId="4AB3B7FF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آره شروع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2873B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شروع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09D68A" w14:textId="3D9D5486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قرآن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</w:t>
      </w:r>
      <w:r w:rsidR="0015174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1E782215" w14:textId="50488E30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نه قرآن لازم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1C05115" w14:textId="7A91E723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خب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9F330C0" w14:textId="26BBF58B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جلسه از صبح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ادامه‌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صبح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1A21058" w14:textId="78AADF68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با عرض سلام خدمت همکاران گرام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مهمانان عز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اهال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رسانه و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حاضر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جلسه</w:t>
      </w:r>
      <w:r w:rsidR="00CD61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نوبت عصر جلسه را آغاز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ارائه‌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از طرف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159BB3D" w14:textId="6DA81EBE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خب با توجه به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زمان‌بند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دستور جلسه الان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منتظر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کشت</w:t>
      </w:r>
      <w:r w:rsidR="004B584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پور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را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دادند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صبح ساعت </w:t>
      </w:r>
      <w:r w:rsidR="004B584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8:45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انصراف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کشت</w:t>
      </w:r>
      <w:r w:rsidR="004B584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پور به بنده 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F3371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از آن رفته بود در فضا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بود احتمالاً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متن</w:t>
      </w:r>
      <w:r w:rsidR="004B584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علاقمند</w:t>
      </w:r>
      <w:r w:rsidR="0064611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متن</w:t>
      </w:r>
      <w:r w:rsidR="0064611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بخوانم</w:t>
      </w:r>
      <w:r w:rsidR="0064611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اکثراً متن را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نباشد</w:t>
      </w:r>
      <w:r w:rsidR="0064611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متن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خوانده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آخر متن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نوشتند: اما از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حکم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 صادر نگرد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وضع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موجب اختلال در تصم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4611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محترم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شود</w:t>
      </w:r>
      <w:r w:rsidR="0064611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ضمن تشکر از بذل توجه آن عز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راستا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تثب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14D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تصمیمات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و انسجام کار در عرصه‌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نفع منتخب شورا انصراف داده و در انجام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 تلاش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خواهم افزود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شاهد موفق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صحنه‌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از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برنامه‌شان تشر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گفتم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شما 40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B732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</w:t>
      </w:r>
      <w:r w:rsidR="00B73220"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B7322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بتدا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را انتها و البته وسط کار سؤال‌ها را هم گوش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که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تنظ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A70E0A3" w14:textId="7F1D6611" w:rsidR="00621466" w:rsidRPr="00C22983" w:rsidRDefault="00BF400D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خب بسم الله الرحمن الرح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نستع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تشکر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دوستان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73934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محترم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شهر تهران، اصحاب رسانه و مهمانان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در خدمتتان باش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ابتدائاً عرض بکنم که بلوغم را در مجلس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نما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مشهد در خدمت مردم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بودم و تکامل شخص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5E40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سالار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E40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شهر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چهارم </w:t>
      </w:r>
      <w:r w:rsidR="005E40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خدمت شورای چهارم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و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در جلسه حضور دارند</w:t>
      </w:r>
      <w:r w:rsidR="005E40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داشت</w:t>
      </w:r>
      <w:r w:rsidR="005E40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 و خدا را شکر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صورت</w:t>
      </w:r>
      <w:r w:rsidR="005E40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 عنوان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مقدس جمهور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رکن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اصل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E40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سالار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5E401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را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درست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درک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نظام،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مردم شر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به هر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صادقانه و مخلصانه را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ارائه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0453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نص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 خانواده‌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و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صورت ذ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همه‌مان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رکن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اصل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دارد</w:t>
      </w:r>
      <w:r w:rsidR="00EE64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قطع و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شامل شورا و ستاد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رکن دوم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بدنه‌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کارشناس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عظ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توانمند، پو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کارآمد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امروز شاهد حضورشان در ع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رصه‌ها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تخصص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هست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طول چهار دهه‌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خدمات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صورت</w:t>
      </w:r>
      <w:r w:rsidR="00EE64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امروز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چشمان مردم هستند و هر موقع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تلف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بدنه‌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برقرار بوده ما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رکن سوم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در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تأث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رگذار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هستند و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رکن با هم همخوان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همراه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E64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همنوا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بتوانند برقرار بکنند و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رکن را در هم م</w:t>
      </w:r>
      <w:r w:rsidR="00EE64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زوج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قطع و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ادعا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خدمت خوب، ارزان، کارآمد و مورد قبول مردم را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ارائه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محور برنامه‌ها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بنده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 توجه به چهار سال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داشتم آن طرف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خدمت مردم شهر باشم</w:t>
      </w:r>
      <w:r w:rsidR="00EE64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احساسم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بازگشت به قانون داشته باش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تمام ابعاد عموم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بازگشت به قانون</w:t>
      </w:r>
      <w:r w:rsidR="00EE64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برنامه‌ها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قطع و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قانون خوب اجرا نشده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درست اجرا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EE64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مواقع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قانون نقص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همراه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همگام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فرابخش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درون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را اصلاح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موارد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نقص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عرصه‌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EE641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نواقص قانون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برطرف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 از قانون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قطع و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 کار را و محور امور را با شفاف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3E784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سلامت و با هز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کمتر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شهر خودمان ارائه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صورت برنامه‌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شما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با کمک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تنظ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و برگشت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به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AA1FB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دوار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هر کس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شود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اگر بنده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داشتم اصلاحات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چهارچوب مردم سالار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اتکاء به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اعمال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محور ب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رنامه،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شهر تصو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محورها را به طور قطع و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اشاره شد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اسلا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مورد عنا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بود، زمان‌بند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بنده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در نظر گرفتم برنامه‌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کوتاه مدت از روز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حکم شهرد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صادر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جار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مدت سال 98 و دراز مدت از سال 99 تا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1400</w:t>
      </w:r>
      <w:r w:rsidR="00CF0C1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اجرا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اقدام</w:t>
      </w:r>
      <w:r w:rsidR="00C0441D">
        <w:rPr>
          <w:rFonts w:ascii="Times New Roman" w:hAnsi="Times New Roman" w:cs="B Mitra" w:hint="cs"/>
          <w:sz w:val="26"/>
          <w:szCs w:val="26"/>
          <w:rtl/>
          <w:lang w:bidi="fa-IR"/>
        </w:rPr>
        <w:t>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رابطه‌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مبارزه</w:t>
      </w:r>
      <w:r w:rsidR="00CF0C1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فساد و شفاف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کوتاه مدت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اعتمادساز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به صور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بستر </w:t>
      </w:r>
      <w:r w:rsidR="00621466" w:rsidRPr="00B7124F">
        <w:rPr>
          <w:rFonts w:ascii="Times New Roman" w:hAnsi="Times New Roman" w:cs="B Mitra"/>
          <w:sz w:val="26"/>
          <w:szCs w:val="26"/>
          <w:rtl/>
          <w:lang w:bidi="fa-IR"/>
        </w:rPr>
        <w:t>شهر مست</w:t>
      </w:r>
      <w:r w:rsidR="00CF0C1A" w:rsidRPr="00B7124F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="00621466" w:rsidRPr="00B7124F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تعامل با بخش‌ها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من جمله بانک‌ها با توجه به رکود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هست و منابع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محل بانک‌ها کسر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مدت تعامل با اصناف، اتحاد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نهادها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مردم‌نهاد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تعامل با ارگ</w:t>
      </w:r>
      <w:r w:rsidR="009642B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ن‌ها و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9642B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40 سال از عمر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</w:t>
      </w:r>
      <w:r w:rsidR="00E522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 تعامل مثبت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نه با مجلس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با قوه‌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522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قضا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با دولت به آن صورت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بتواند سبب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 و برگشت کاملاً تسه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شاهد و ناظر نبود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E522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افت و 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ام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="00E522A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تعامل مثبت را در ارکان نظام در بخش‌ها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برقرار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 و مبلمان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نگاه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اعتمادساز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 جلب مشارکت را در طبقات مختلف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وجود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اجرا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پسماند</w:t>
      </w:r>
      <w:r w:rsidR="009C383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مروز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 به عنوان طلا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کث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 درآمد هست و ما متأسفانه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در شرا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گرفت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منابع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جمع‌آور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3729C0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راصول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غ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رعلم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پسماند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اطراف شهر را و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را دچار چالش کرد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عموم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خودمان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طول 12، 13 سال گذشته، 15 سال گذشته</w:t>
      </w:r>
      <w:r w:rsidR="0005446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نگاهمان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تبل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غ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در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بخش قابل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توسعه را در حمل و نقل</w:t>
      </w:r>
      <w:r w:rsidR="0005446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حمل و نقل 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شبکه‌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آزا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دراه‌ها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1400 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98 درصد کار انجام شده</w:t>
      </w:r>
      <w:r w:rsidR="0005446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رشدمان در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درصد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تلاشمان را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معطوف به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شهر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مدرن الکترون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کمک مردم توسعه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زنده کردن شب تهران به هر صورت امروز جامعه‌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جوان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قطعاً با توجه به مشکلات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مشکلات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مشکلات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زنده بودن شهر و در رابطه با شرا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نشاط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بشود و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نقاط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زنده بودن را مست</w:t>
      </w:r>
      <w:r w:rsidR="0005446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ر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اده‌راه‌ها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جوانان ما و تمام اقشار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بتوانند از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ظرف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رسطح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</w:t>
      </w:r>
      <w:r w:rsidR="003E36E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دو سوم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</w:t>
      </w:r>
      <w:r w:rsidR="003E36E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ان‌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را پارک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نگ‌ها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گرفتند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پارک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 شده و بخش قابل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برنامه‌ها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خودرو محور هست</w:t>
      </w:r>
      <w:r w:rsidR="00481A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 بخش‌ها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هست بحث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پارک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نگ‌ها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481A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متعلق به خودرو و خدمات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بخش قابل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را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گرفته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سامان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برنامه‌ر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81A6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 عموم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مشارکت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کارمان قرار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ما هر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از درآمدها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خوشبختانه وجود ندارد</w:t>
      </w:r>
      <w:r w:rsidR="001C4F7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60 درصد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قانون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و 80 درصد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عملاً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هز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محل درآمدها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کسب کرد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1C4F7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درآمدها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گسترش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 بخش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تعامل با دستگاه‌ها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F08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عمومی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دولت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را مرتفع بکند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نامتقارن در بخش‌ها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را امروز شاهد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بسترساز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توانمندساز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عدم مناسب‌ساز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همه‌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عناصر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شاهد و ناظر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AC45F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6305F" w:rsidRPr="00C22983">
        <w:rPr>
          <w:rFonts w:ascii="Times New Roman" w:hAnsi="Times New Roman" w:cs="B Mitra"/>
          <w:sz w:val="26"/>
          <w:szCs w:val="26"/>
          <w:rtl/>
          <w:lang w:bidi="fa-IR"/>
        </w:rPr>
        <w:t>علی‌رغم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طول برنامه‌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برنامه‌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و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ش‌نو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مطرح شده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 و 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مطالعه و دقت قرار گرفته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هوشمندساز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هم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بحث شفاف‌ساز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مؤثر باشد و هم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تسه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ل‌گر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ما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باشد اگر ما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سطح شهر موجود هست حداقل پروانه‌ها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صورت هوشمند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D6433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طور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قابل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از آموزش‌ها را به مردم منتقل بکند و هم با 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شده‌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ن‌تر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بهره‌ور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بالاتر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مأمور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برنامه‌مان تأم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منابع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در کوتاه مدت</w:t>
      </w:r>
      <w:r w:rsidR="003362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باید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اعتمادساز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شبکه‌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</w:t>
      </w:r>
      <w:r w:rsidR="003362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می‌دهی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املاک بزرگ مق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املاک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بانک‌ها هست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بارگزار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چهارچوب قوان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ضوابط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ارزش افزوده‌ا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33627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20000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امروز به بانک‌ها بدهکار هست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تهاتر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 ارزش افزوده‌ا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بانک‌ها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به وجود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اخذ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تسه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کوتاه مدت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هزار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C29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ما</w:t>
      </w:r>
      <w:r w:rsidR="00FC29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FC29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داریم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هوشمندساز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اشاره کردم که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رفاه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متوازن و آسا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</w:t>
      </w:r>
      <w:r w:rsidR="00FC29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و تلاش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که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 محور را در برنامه‌ها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بب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شهروند مدار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خودمان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تداوم همراه با تأ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اقناع افکار عموم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دستور کار خودمان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0B318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زدا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در بخش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جوانان، چه اقشار مختلف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وجود آمده را از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رشد روزافزون آس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امروز متأسفانه چهره‌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ما را خراب کرده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واگذار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بخش‌ها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 xml:space="preserve"> NGO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ها و نهادها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مردم‌نهاد بارش را از 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دوش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تفاوت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تعب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وادادگ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جر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B318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در بخش قابل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اقشار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را با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همبستگ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مشارکت در بستر شهر خودمان شاهد و ناظر باش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اختشاش منظرها و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با نگاه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زنده کردن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در دستور کار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افزا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شفاف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بحث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ابتدا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شورا،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ارائه شد و در دوره‌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نجف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با شدت و حد</w:t>
      </w:r>
      <w:r w:rsidR="005B26D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ّ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ت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دنب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بخش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تأم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درآمد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از پاشنه‌ها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نقاط تار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کارنامه‌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طول سه سال، سه دوره‌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اگر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عنصر جلب مشارکت سالانه حداقل 10 درصد همکار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مساعدت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درآمدها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کسر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درآمدها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اضافه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اتفاق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افتاده و رکود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بخش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من فکر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مثبت شا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کردن، تنظ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جلب و جذب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بانک‌ها و منابع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به صورت </w:t>
      </w:r>
      <w:r w:rsidR="003729C0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نقد به پول، پول کاغذ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پول پروژه‌ا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پروژه‌ا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پول 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 xml:space="preserve"> finance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و روش‌ها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وجود دارد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 xml:space="preserve"> physible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کردن پر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وژه‌ها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خودمان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چشم اندازمان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متوازن‌ساز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سهم درآمد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ارتقا</w:t>
      </w:r>
      <w:r w:rsidR="002C4F0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شاخص‌ها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پاک و شفاف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برنامه‌مان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بازنگر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ساختار، ساختار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رابطه‌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دولت،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عناصر تشک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2C4F0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قدرت در سه قوه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کاهش مصارف غ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رضرور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را، بالابردن بهره‌ور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دستور کار خودمان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اقدامات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بشود</w:t>
      </w:r>
      <w:r w:rsidR="00905DD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برگرد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اقدامات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هدفمند نمودن و افزا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محل عوا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رض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ارزش افزوده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ارزش افزوده را ما در گذشته 50 درصد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گرفت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30 درصد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عوارض به صورت مستق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تصو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D744A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عهده‌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بود</w:t>
      </w:r>
      <w:r w:rsidR="00D744A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پول به صورت مستق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گرفت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متأسفانه عدم تع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با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باعث شده که به هر صورت عوارض به عنوان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744A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شده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و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 درصد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مطرح هست به طور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گرفتن</w:t>
      </w:r>
      <w:r w:rsidR="00D744A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گرفتن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دچار مشکل کرده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بعد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رابطه با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انگاشتن قوان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اجرا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چشم اندازمان به سو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ست‌گرا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انسان محور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برنامه‌مان مقابله با انواع آلودگ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بازگشت به اجرا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قانون</w:t>
      </w:r>
      <w:r w:rsidR="003438D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قانون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بازنگر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متأسفانه عدم هماهنگ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کلان کشور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6305F" w:rsidRPr="00C22983">
        <w:rPr>
          <w:rFonts w:ascii="Times New Roman" w:hAnsi="Times New Roman" w:cs="B Mitra"/>
          <w:sz w:val="26"/>
          <w:szCs w:val="26"/>
          <w:rtl/>
          <w:lang w:bidi="fa-IR"/>
        </w:rPr>
        <w:t>علی‌رغم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</w:t>
      </w:r>
      <w:r w:rsidR="00FD7B1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</w:t>
      </w:r>
      <w:r w:rsidR="00FD7B1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 تصو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خدا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نکرده تهران اگر بحران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دچار مشکل 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به عهده‌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تهران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زودتر تصو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FD7B1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 مراحل قانون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D7B1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ط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حوادث و سوانح از آن بهره ببر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اقدامات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رابطه تعر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باغات به عنوان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حفظ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رشد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در سطح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افتاده در عرصه‌ها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عرصه‌ها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عرصه‌ها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ست‌پذ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به وجود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</w:t>
      </w:r>
      <w:r w:rsidR="005C4AA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تهران </w:t>
      </w:r>
      <w:r w:rsidR="00F21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به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وجود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="00F2102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اول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بعد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بحث حمل و نقل تراف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کردم که نگاه ما متأسفانه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طراح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خودرو بوده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امروز اول مهر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30 درصد تراکم</w:t>
      </w:r>
      <w:r w:rsidR="00161C1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ترافیک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161C1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خاطر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مدارسمان متک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حمل و نقل عموم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در دن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مدارس کوچک شده، محله محور شده و عموماً رفت و آمد و تردد به فضاها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آموزش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صورت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اده‌راه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اده‌رو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قطعاً در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آموزش و پرورش با بخش‌ها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اده‌راه‌ها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اده‌رو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F3332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‌های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حرکت خودرو محور را در بخش‌ها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کاهش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چه در بهره‌بردار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چه در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استفاده از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در اجتماع</w:t>
      </w:r>
      <w:r w:rsidR="00EE2CF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مان وجود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خارج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امکان جلب و جذب</w:t>
      </w:r>
      <w:r w:rsidR="00EE2CF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وجود دارد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دستور کار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بعد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 فرهنگ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F2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3 سال و نیم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مانده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مسئله‌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فروپاش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و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مواز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امروز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مأمور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مرتبط هست و عدم تعر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استراتژ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تمام نهادها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درون </w:t>
      </w:r>
      <w:r w:rsidR="007B6CB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فضای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چشم اندازمان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تعامل گفتگو مبنا را با شهروندان، شهر و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برقرار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برنامه‌مان توان</w:t>
      </w:r>
      <w:r w:rsidR="00C0441D">
        <w:rPr>
          <w:rFonts w:ascii="Times New Roman" w:hAnsi="Times New Roman" w:cs="B Mitra" w:hint="cs"/>
          <w:sz w:val="26"/>
          <w:szCs w:val="26"/>
          <w:rtl/>
          <w:lang w:bidi="fa-IR"/>
        </w:rPr>
        <w:t>مند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حفظ و تقو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محله‌ها را و محله محور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ارکان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دستور کار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ترغ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تشو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7B6CB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گروه‌ها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بپرداز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 فرهنگ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تا امروز در اقتصاد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بخش قابل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فعال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مبتن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حرکت‌ها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ما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مرتبط با تبل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غات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را جدا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ساختار بخش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است،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ساختار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هم‌پوشان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کاهش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نگاهمان را علم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مشارکت</w:t>
      </w:r>
      <w:r w:rsidR="00F52E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جو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علم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طبقات مختلف و اقشار مختلف را مشارکت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فعال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بخش معمار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مسئله‌مان معمار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مثاب</w:t>
      </w:r>
      <w:r w:rsidR="007C12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صندوق درآمد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طول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 دهه‌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همه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اتکا</w:t>
      </w:r>
      <w:r w:rsidR="007C12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مناب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و ساز بوده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چشم اندازمان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معمار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مثاب</w:t>
      </w:r>
      <w:r w:rsidR="007C12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اثر هنر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اقص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نقاط کشور و شهرها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مختلفمان اجرا کرد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پروژه‌ها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مردم اجرا کردند</w:t>
      </w:r>
      <w:r w:rsidR="0087756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همخوان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همخوان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همخوان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روزمان ندارد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برگردان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نظارت بر ساخت و سازها و اجرا و به روزرسان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تفصیلی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بازآفر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 مدار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است، بازآفر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برنامه‌ر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بازآفر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بافت فرسوده جز</w:t>
      </w:r>
      <w:r w:rsidR="0087756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 است و اقدامات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راستا انجام 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تدو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سند جامع نواح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بافت‌ها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فرسوده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بافت فرسوده امروز به عنوان</w:t>
      </w:r>
      <w:r w:rsidR="0087756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شهرمان در بخش مرک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حفظ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مراکز مرکز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و مناطق مرکز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آن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را بازساز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وزارت خارجه و در سر در باغ مل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شد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کنار 30 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قرار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به عنوان 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خلوت وزارت خا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رجه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گرفته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نکات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تا خود انقلاب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ادامه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آن بازآفر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دستور کار خودمان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766A003" w14:textId="13717A7F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وقتتان تمام شده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71561EA" w14:textId="28FBD98F" w:rsidR="00621466" w:rsidRPr="00C22983" w:rsidRDefault="00877564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تمام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چشم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بخش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C56C4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ضعف ارتباط ساختار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ستاد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نارسا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بهره‌گ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فناور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اداره‌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شهر، چشم اندازمان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97585" w:rsidRPr="00C22983">
        <w:rPr>
          <w:rFonts w:ascii="Times New Roman" w:hAnsi="Times New Roman" w:cs="B Mitra"/>
          <w:sz w:val="26"/>
          <w:szCs w:val="26"/>
          <w:rtl/>
          <w:lang w:bidi="fa-IR"/>
        </w:rPr>
        <w:t>بزرگترین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بخش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بنده اعتقادم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="00162DB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 اصل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استراتژ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162DB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بدنه‌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معتقدم که در بدنه‌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کارآمد، توانمند، متخصص، هوشمند وجود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نقاط ضعف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بشناس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شناخته شده است رفع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قوت‌ها را افزا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توان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صددرصد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165A0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حداقل‌ها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امکان به اصطلاح وجود تخصص‌ها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وجود ندارد را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راستا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 ساختار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کوچک‌ساز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چابک‌ساز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اولو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به طور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 اقدام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شورا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و کاهش معاونت‌ها حداقل در حد 3 تا معاونت از نکات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همان ماه‌ها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دنبال</w:t>
      </w:r>
      <w:r w:rsidR="00D70DD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چابک‌ساز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بستر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وجود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تشکر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صبر و حوصل</w:t>
      </w:r>
      <w:r w:rsidR="00C025F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تان در خدمت دوستان هست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بخش دوم عرا</w:t>
      </w:r>
      <w:r w:rsidR="00C025F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ضم را در پاسخ به سؤالات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خدمتتان باش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A5A2B24" w14:textId="04C8B8AC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 از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وقت گرفتند دوستان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نگرفتند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اصلاً نباشند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نکرده باشند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فقط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شما سؤال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</w:t>
      </w:r>
      <w:r w:rsidR="00C025F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3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035FBD1" w14:textId="4AAA4228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الهام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به نام خدا سلام و درود خدمت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حضار محترم و با سپاس از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 محور مفاه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عدالت، رفاه و دسترس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برنامه‌شان را </w:t>
      </w:r>
      <w:r w:rsidR="00EC291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نقاط قوت در واقع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حضور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و دفاع</w:t>
      </w:r>
      <w:r w:rsidR="0058150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شان از منافع مردم در مقاطع مختلف در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باشد که به هر حال تسلط و اشراف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 مسائل ابر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دارند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نکته‌ا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شما سؤال بکنم بعض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چالش‌ها هست که به ط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ضمن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به عنوان</w:t>
      </w:r>
      <w:r w:rsidR="000A4F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 اساس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تهران، تهران نه به م</w:t>
      </w:r>
      <w:r w:rsidR="000A4F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ثابه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شهر تهران به م</w:t>
      </w:r>
      <w:r w:rsidR="000A4F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ثابه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همسا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A4F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استان مطرح است و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آن‌ها ابرچالش آب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چگونه مردم را نسبت به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آب هوش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چگونه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دستگاه‌ها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نه م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A4F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 اصل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آب هست</w:t>
      </w:r>
      <w:r w:rsidR="000A4F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چگونه عمل خواهد کرد؟ من سؤال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بزرگواران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پرس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باز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تکرار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شما در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 چگونه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="000A4F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0A4F2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ساسا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مقطع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ضرور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نه؟ و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665A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</w:t>
      </w:r>
      <w:r w:rsidR="00A665A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کننده و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شما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وضع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پسماند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پسماند</w:t>
      </w:r>
      <w:r w:rsidR="00A665A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 هر حال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وجود تذکرات متعدد و مکرر همکاران و از جمله خود بنده بعد از 15 ماه تحول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 نداشته</w:t>
      </w:r>
      <w:r w:rsidR="00A665A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وضع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مردم گزارش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چشمگ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افتاده در حال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به 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ممنون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موضوعات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D3C2A19" w14:textId="038C2C43" w:rsidR="00621466" w:rsidRPr="00C22983" w:rsidRDefault="000D48EA" w:rsidP="000D48EA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چشم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مورد به مورد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جواب بدهم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نه؟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2827B4DC" w14:textId="49F099CC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بله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652231B" w14:textId="69BCFE7A" w:rsidR="00621466" w:rsidRPr="00C22983" w:rsidRDefault="000D48EA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8198BB6" w14:textId="3DB0DC70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خانم،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711BB34" w14:textId="02E8CF52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E479DEC" w14:textId="429E7AA8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3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C822D04" w14:textId="4DBC557F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مجلس، وزارت خارجه، استاندار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تجارب ارزنده‌ا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که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چند تا سؤال دارم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2646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دکتر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2646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صفحه‌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19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ارائه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پاراگراف و خط ما قبل آخر مرق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سازوکار آموزش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هدفمند و برگزار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آموزش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منظور ارتقا</w:t>
      </w:r>
      <w:r w:rsidR="0022646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دانش، تخصص و مهارت پرسنل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905DAD5" w14:textId="2F79663E" w:rsidR="00621466" w:rsidRPr="00C22983" w:rsidRDefault="00226462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0A8D1D4" w14:textId="2E863F7A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الان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دانشگاه علم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کاربرد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22646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مؤسسات کم اعتبار با چه اهداف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شده‌اند و حتماً ما ط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سال‌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به تعط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مرا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C20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معن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 شما وقت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دانشگاه صنعت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دانشگاه‌ها را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</w:t>
      </w:r>
      <w:r w:rsidR="00C20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نهاد آموزش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منظورتان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دوباره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دانشگاه علم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کاربرد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786918D" w14:textId="3983E5A1" w:rsidR="00621466" w:rsidRPr="00C22983" w:rsidRDefault="00C203B4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نه نه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08A9866" w14:textId="6D7C17C0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در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صفحه‌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19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مهار فساد ساختار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C20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امکان دارد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چگونه اولاً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20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واقعا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فساد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ساختار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C20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برطرف کردن ساختار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20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چه مکان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صفحه‌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21 به درست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تعادل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و مصارف را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چالش‌ها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مسئله را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اهداف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اقدامات را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1210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 بعد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نمونه را از اقدامات را مثال زد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بند 1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هدفمند نمودن و افزا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محل عوارض و ارزش افزوده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هدفمند هست، مشکل</w:t>
      </w:r>
      <w:r w:rsidR="00FD2EB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مان کمبود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درآمد حاصله از پارک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64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همان طرح مهندس عل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864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منظور پارک 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</w:t>
      </w:r>
      <w:r w:rsidR="00864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ت؟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درآمد حاصل از جرائم راهنما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رانندگ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اگر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643B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با توجه به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هم عمدتاً وجه قالب</w:t>
      </w:r>
      <w:r w:rsidR="000C58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0C58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نگرانم که با توجه به تنگ</w:t>
      </w:r>
      <w:r w:rsidR="000C58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0C58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مالی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0C58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علاقه‌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باعث بشود که ما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حد ممکن پا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کفش سا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بالاخره در 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113 ساله‌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قبل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خدمات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کار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کردند</w:t>
      </w:r>
      <w:r w:rsidR="00E0518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م‌خانه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داشتند و</w:t>
      </w:r>
      <w:r w:rsidR="00E0518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اما امروز و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از 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نقلاب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زنان، امروز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خود شما هم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</w:t>
      </w:r>
      <w:r w:rsidR="006E02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امداد حضرت امام</w:t>
      </w:r>
      <w:r w:rsidR="006E02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کدام هم متول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 هستند، افراد، گروه‌ها و در حق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کانون‌ها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E02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توان</w:t>
      </w:r>
      <w:r w:rsidR="006E02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نگران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هستم که خدا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فرط علاقه‌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مسائل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E028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اجتماعی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باعث بشود که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دوره‌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باف</w:t>
      </w:r>
      <w:r w:rsidR="00E829A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نکرده غرق در مسائل</w:t>
      </w:r>
      <w:r w:rsidR="00C0441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خدمات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و بعد در</w:t>
      </w:r>
      <w:r w:rsidR="00E829A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10057A84" w14:textId="0FCEAB44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E829A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3D39DE5D" w14:textId="79B2CE1F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جمع‌آور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پسماند بمان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عذرخواه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0146967" w14:textId="5128EE6C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A1C8988" w14:textId="3D6FC6BD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مج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- خب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سال‌ها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 کشور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مسئله‌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دسترس‌پذ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شهر تهران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معلول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سالمندان</w:t>
      </w:r>
      <w:r w:rsidR="00D256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مشترکه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مشخصاً با توجه به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D256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تا حالا در این زمینه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موفق نبود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الان شهر تهران دسترس‌پذ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D256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معلول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کودکان و نه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سالمندان</w:t>
      </w:r>
      <w:r w:rsidR="00D256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مشخصاً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دسترس‌پذ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256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ودن شهر و فراهم کردن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حضور و فعال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2569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سالمندان و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معلول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مطلب دوم تجربه‌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 تأم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قالب انتشار اوراق ارمغان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داشت</w:t>
      </w:r>
      <w:r w:rsidR="00BE2B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جمله کارها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خلاق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زمان </w:t>
      </w:r>
      <w:r w:rsidR="00BE2B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سازمان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البته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خلاق با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همان</w:t>
      </w:r>
      <w:r w:rsidR="00BE2B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جور که خود شما مستح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ضر</w:t>
      </w:r>
      <w:r w:rsidR="00BE2B4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روبه‌رو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با توجه به عدم اعتماد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 تهران به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F0290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و تعهد شما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880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صورت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 را داشته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و سؤال آخرم هم برم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حضور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دوره‌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مشخصاً در دو بعد قانون‌گذار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نظارت بر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80C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کل دوره‌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شورا اگر لطفاً به دستاورد مهم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تا بعد را به آن اشاره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60D6696" w14:textId="7D131FED" w:rsidR="00621466" w:rsidRPr="00C22983" w:rsidRDefault="00621466" w:rsidP="0022126C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اجازه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هم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داشتم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چون دور دوم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من هم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داشتم با اجازه‌تان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از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زحمت کش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را ارائه دادند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تا موضوع داشتم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توج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ممنون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جهت ارتقا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دانش و توانمند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کارکنان فارغ از تبع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تعداد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 در سطح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محدود و نازل است و ما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تلاش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در واقع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و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ارتقا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تلاش‌ها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گرفته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 اشرف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نمونه‌ا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 هستند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شما عبارت فساد ساختار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مطرح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تأمل و قابل بحث هست به دل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مبن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 اعتماد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را به عنوان عارضه‌ها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کل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دچار فساد ساختار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عملاً پس به چه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اعتماد کرد و بر مبنا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حرکت کرد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من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متوجه نشدم اگر لطف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نفر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B256B2D" w14:textId="6422FF48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متشکر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 منم 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212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دوستان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فرمودند از سوابق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تجرب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همکار محترم ما بودند در شورا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من حالا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وجه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را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داشتند ما مطرح بکنم</w:t>
      </w:r>
      <w:r w:rsidR="003F0DB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بر اساس تجربه و دانش شما عرض کنم استفاده کن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از صبح تا حالا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کسان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گزارش دادند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درآمد 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3F0DB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منابع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بهتر شهر بوده</w:t>
      </w:r>
      <w:r w:rsidR="003F0DB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اصطلاح در گزارش شما هم هس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حالا که شما سال‌ها مسئول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نزد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 مشکلات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 طبقات محروم سروکار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E31CF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خاطرم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پست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بدهند بر اساس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شما به طبقات محروم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E31CF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 گفتند که شما 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مسائل و موارد در ذهنتان هست از شما خواستند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بپذ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حالا من سؤالم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در شرا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کنون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سخت شده، در تهران که سخت‌تر هم شده عرض</w:t>
      </w:r>
      <w:r w:rsidR="00E06A9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کنم،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قول حق‌شناس 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تخت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مثلاً شهروندان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حالا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اقشار سخت شده صبح در گزارش‌ها بود که 5/4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 در 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</w:t>
      </w:r>
      <w:r w:rsidR="00E06A9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سؤال من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چه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را از زندگ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ساقط نکن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E06A9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نگاه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گروه‌ها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فرودست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فشار وار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الان ما دائماً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عوارض را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عوارض را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دائماً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</w:t>
      </w:r>
      <w:r w:rsidR="00562B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558D594A" w14:textId="30F3FA0B" w:rsidR="00621466" w:rsidRPr="00C22983" w:rsidRDefault="00562B73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AA751B6" w14:textId="5B601F1A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الان 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گزارش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جور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مثلاً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62B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من است</w:t>
      </w:r>
      <w:r w:rsidR="00562B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از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پرسم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نپرس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="00562B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چون شما به هر حال به دل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گروه‌ها ارتباط</w:t>
      </w:r>
      <w:r w:rsidR="00562B7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دوم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مسئول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حضور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CF2B0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در شهر تهران وجود دارد از نگاه شما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 وقت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نابه‌سامان آس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اصلاً معلوم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4F5B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4F5B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اوقات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اندازد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گردن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جز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حالا به تعب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تم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F5B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مثبت</w:t>
      </w:r>
      <w:r w:rsidR="004F5B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کار ببر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گاه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</w:t>
      </w:r>
      <w:r w:rsidR="004F5B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الان آن حدفاصل تقس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دستگاه اجرا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دولت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4F5BD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راه‌کار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با توجه به آن تجرب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طولان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هم در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مجلس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را به سامان برسان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که اگر راهنما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استفاده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از شما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FF6872F" w14:textId="6F621334" w:rsidR="00621466" w:rsidRPr="00C22983" w:rsidRDefault="004F5BD5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تشکر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0879CE4" w14:textId="4D75F0AC" w:rsidR="004F5BD5" w:rsidRPr="00C22983" w:rsidRDefault="004F5BD5" w:rsidP="004F5BD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آقای حبیب زاده.</w:t>
      </w:r>
    </w:p>
    <w:p w14:paraId="5FAD0EA2" w14:textId="3884FCDB" w:rsidR="00621466" w:rsidRPr="00C22983" w:rsidRDefault="004F5BD5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افشین حبیب‌زاده {عضو شورا}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ـ دکتر انصار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عرضم به خدمت شما که ما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گذشته به جهت مسائل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چالش‌ها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 کارگر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هم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عده تجمع کردند مقابل درب که به اصطلاح کارگران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قرارداد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هستند که ما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حقوق خودشان را در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نکردند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شرکت واحد مشغول به کار هستند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تعداد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الان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بازنشسته بشوند</w:t>
      </w:r>
      <w:r w:rsidR="00B078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امکان تسو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حساب با</w:t>
      </w:r>
      <w:r w:rsidR="00B078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ندارد به جهت هم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0785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رفع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 بفرما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چه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چه راه‌کارها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D1740BC" w14:textId="1C2AA5BB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01B24A4" w14:textId="3BF66C27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آرش حس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از برنامه‌ا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ارائه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سؤال بنده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شما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شهروندان و تمام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9295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نفعان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تمام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مراحل مختلف انجام پروژه‌ها و مد</w:t>
      </w:r>
      <w:r w:rsidR="00A9295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خلا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مشارکتشان را فراهم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راه‌انداز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با توجه به پتانس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 تهران در مورد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‌ده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 مردم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محلات دارد در قالب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9C1E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زم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فعال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خودتان را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 حالا چه هم، هم در دو سطح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مدنظر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متشکرم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C599832" w14:textId="4C4B0661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خدمتتان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AD89856" w14:textId="7F2DF558" w:rsidR="00621466" w:rsidRPr="00C22983" w:rsidRDefault="00621466" w:rsidP="009C1EAE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9C1E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هست فرصت هست 5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258C43B" w14:textId="0D1CAB9C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شما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6CCCA0" w14:textId="5DFDDDEE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شما صحبت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2F2CAA6" w14:textId="4F82FF18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از شما وقت گرفتند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از شما</w:t>
      </w:r>
      <w:r w:rsidR="009C1E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عدالت را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دست بدهم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75528CE" w14:textId="48969B40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نه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بکنند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90B5342" w14:textId="7268E484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شما اصلاً صحبت نکرد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بعد به</w:t>
      </w:r>
      <w:r w:rsidR="009C1E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شان وقت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نگران نباش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285DE72" w14:textId="1B67B771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بله من جز کسان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هستم که اصلاً صحبت نکردم شما چند بار صحبت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بنده با توجه به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بعضاً خبرنگارها گفتند</w:t>
      </w:r>
      <w:r w:rsidR="009C1E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چرا سؤال نکرد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C1EA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هم فکر کردم بالاخره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بکنم و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اظهار فضل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شما بکنم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اولاً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تشکر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حضورتان و از کسان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جنابعال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نامزد کردند با توجه به سابقه‌ا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البته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تشکر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به شما بدهکارم</w:t>
      </w:r>
      <w:r w:rsidR="00E51C0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بهتر است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هم به بنده در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شدن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البته </w:t>
      </w:r>
      <w:r w:rsidR="007163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...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لطف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لذا شما بنده</w:t>
      </w:r>
      <w:r w:rsidR="007163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وظ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فه‌ام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بدهم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اصولاً از صبح</w:t>
      </w:r>
      <w:r w:rsidR="007163D8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خب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چهارم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نامزد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آورد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صحبت از برنامه‌ها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163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63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محترم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در جر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که خب برن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امه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</w:t>
      </w:r>
      <w:r w:rsidR="007163D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اسناد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بالادست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کشور وجود دارد و بر اساس چشم‌اندازها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همه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اهداف و 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نها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راهبردها و بعد از راهبردها احکام را تع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عرضه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پروژه‌ها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طول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و 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749D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مخصوصاً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خوشبختانه 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 و اکثراً 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کجاها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بگذار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محدود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نتا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مثبت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5255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کم لطف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از شما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5255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مدت 20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ذهنتان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 xml:space="preserve">هست را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شرح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5255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خواستم از شما تقاضا کنم چون آخر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فرد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پروژه‌ها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 فعال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را مثلاً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مثال چو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هر وقت صحبت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به مترو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زنم</w:t>
      </w:r>
      <w:r w:rsidR="005255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رساندن تعداد سفرها با مترو از 5/2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سفر به مثلاً 7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سفر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آن پروژه‌ها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درآمدزا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1000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پسماند</w:t>
      </w:r>
      <w:r w:rsidR="005255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مدت کوتاه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وقت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صندل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فوراً به</w:t>
      </w:r>
      <w:r w:rsidR="005255C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بپرداز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نت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از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از پروژه‌ها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ذهنتان هستند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آن‌ها را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عنوان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4B3A296" w14:textId="46DF0911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خانم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A715944" w14:textId="06DC7323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راض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خبرنگاران</w:t>
      </w:r>
      <w:r w:rsidR="007A427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97A5A72" w14:textId="679A4762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سلام عرض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709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دکتر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چهره‌ها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خوشنام جامعه‌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پزشک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کردم در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بهبود سبک زندگ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سلامت شهروندان تهران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709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والا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نکردم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سؤالم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چه برنامه‌ا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خودتان بهتر از 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2709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حدوداً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درست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68000 نفر است که 13000 نفر</w:t>
      </w:r>
      <w:r w:rsidR="002709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سال 96 تزر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به بدنه‌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709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آن‌ها کارآمد و متخصص هستند که از قضا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بودند و در ط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12 سال نتوانستند رزومه‌ها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جمع کنند</w:t>
      </w:r>
      <w:r w:rsidR="003E148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 هم در حاش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از آن طرف بعض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خودشان را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عبارت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بدشان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 نقل قول مع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درست است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نه؟ به وقوع بپ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وندد</w:t>
      </w:r>
      <w:r w:rsidR="00C3624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چه برنامه‌ا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حرکت نوآورانه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طرح‌ها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شورا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برگردد 8 ماه، 9 است برنم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به خاطر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 آن انگ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ندارند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سؤال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دارم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تهران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از نظر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پتانس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دارد، 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ما کوه‌ها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از نظر تار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25691" w:rsidRPr="00C22983">
        <w:rPr>
          <w:rFonts w:ascii="Times New Roman" w:hAnsi="Times New Roman" w:cs="B Mitra"/>
          <w:sz w:val="26"/>
          <w:szCs w:val="26"/>
          <w:rtl/>
          <w:lang w:bidi="fa-IR"/>
        </w:rPr>
        <w:t>همین‌طور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برندساز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ما اگر بتوان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پتانس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تبد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برند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وقت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درآمدزا هم باشد</w:t>
      </w:r>
      <w:r w:rsidR="007573B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ضمن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مسائل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اقدامات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من هر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کردم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نوآور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ثروت آفر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راه‌ها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قول معروف خلاقانه و </w:t>
      </w:r>
      <w:r w:rsidR="007831D3" w:rsidRPr="00C22983">
        <w:rPr>
          <w:rFonts w:ascii="Times New Roman" w:hAnsi="Times New Roman" w:cs="B Mitra"/>
          <w:sz w:val="26"/>
          <w:szCs w:val="26"/>
          <w:lang w:bidi="fa-IR"/>
        </w:rPr>
        <w:t>startapp</w:t>
      </w:r>
      <w:r w:rsidR="007831D3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C112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ها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مرس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ECB1F6" w14:textId="3592C224" w:rsidR="00621466" w:rsidRPr="00C22983" w:rsidRDefault="00585BD3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منشی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زهرا نژاد بهرام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متشکر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برگه‌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روشن کردم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4740F73" w14:textId="1C14355E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محمد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حالا همکار من و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96F2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دکتر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بودند</w:t>
      </w:r>
      <w:r w:rsidR="00596F2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کردند دارا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سوابق درخشان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بودند</w:t>
      </w:r>
      <w:r w:rsidR="00596F2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حوزه‌ها را حدوداً تجربه کردند هم در عرص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596F2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الملل سف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بودند</w:t>
      </w:r>
      <w:r w:rsidR="00596F2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استانداران موفق دوران اصلاحات بودند</w:t>
      </w:r>
      <w:r w:rsidR="00596F2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اصل اوج روزها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زمان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موارد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هم به جد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F952B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محاسبات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البته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اولو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همکاران عز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دوره‌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هم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به هر حال شما چه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تحقق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هدف مهم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 فرآ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خب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آن‌که شفاف‌ساز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به عنوان </w:t>
      </w:r>
      <w:r w:rsidR="00F952B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یک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دارد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F952B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قطعاً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فرآ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دارا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اشکالات قابل توجه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هم در مورد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هست که خودتان هم به آن اشاره 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اساساً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نسبت به استفاده‌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279E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از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بدنه‌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ارتقا</w:t>
      </w:r>
      <w:r w:rsidR="004279E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و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نسبت به داشتن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حزب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گروه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انتصابات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مطرح هست که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قب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خراسان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جاها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279E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65D40716" w14:textId="17FCBD26" w:rsidR="00621466" w:rsidRPr="00C22983" w:rsidRDefault="00621466" w:rsidP="0099724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دگاه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 هم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بدانم</w:t>
      </w:r>
      <w:r w:rsidR="00182B7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چند تا سؤال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داشتم که استحضار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</w:t>
      </w:r>
      <w:r w:rsidR="00F6305F" w:rsidRPr="00C22983">
        <w:rPr>
          <w:rFonts w:ascii="Times New Roman" w:hAnsi="Times New Roman" w:cs="B Mitra"/>
          <w:sz w:val="26"/>
          <w:szCs w:val="26"/>
          <w:rtl/>
          <w:lang w:bidi="fa-IR"/>
        </w:rPr>
        <w:t>علی‌رغم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نهادها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حجم قابل توجه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اعتبارات</w:t>
      </w:r>
      <w:r w:rsidR="00182B7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مأمور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182B7D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تأث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آموزش شهروند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کمتر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تأث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فرهنگ‌ساز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عدول از مقررات و ضوابط ملاک عمل اعم از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اعم از معمار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اعم از تفک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مبدأ و تخلفات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رعا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متأسفانه در شهر تهران موج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صورت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351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دوره‌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حدود 1400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 همکاران ما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مناسک محور آمدند بودجه گذاشتند</w:t>
      </w:r>
      <w:r w:rsidR="00E3351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حال شما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امروز شهردار ت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هران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برنامه‌ها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73F2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دکتر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ژگ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دارند که مؤسس حزب همبستگ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بودند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بستگ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حزب اتحاد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دارد که از حزب ما رفت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20B70E" w14:textId="7F6333BF" w:rsidR="00621466" w:rsidRPr="00C22983" w:rsidRDefault="00473F22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حالا شما سهم خودت را ادا کن آن بخش را بگذار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0C1B4252" w14:textId="4AA8C31B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کروفن</w:t>
      </w:r>
      <w:r w:rsidR="00AC6065"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روشن است 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CCBFA0A" w14:textId="60DA5381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کروفن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08441898" w14:textId="58CF14F5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بعد آخر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 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7703338" w14:textId="795CC174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مقدم عرض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چون آخر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آخر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سوابق شما را دوستان برشمردند</w:t>
      </w:r>
      <w:r w:rsidR="00547C1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 از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بحث کوچک‌ساز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توجه به قانون و قانونمدار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بودجه‌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 گزارش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دادند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 از کوچک‌ساز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واگذار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47C1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NGO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ها و بخش خصوص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شما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چون دوستان برشمردند من معتقد بودم شما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آن‌ور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669C76E" w14:textId="3C92929C" w:rsidR="00621466" w:rsidRPr="00C22983" w:rsidRDefault="00547C14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314A9DF" w14:textId="5C1925B9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{شهربانو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معتقد هستم که بعد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از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الزامات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 زمان دولت داشت هر مشکل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کف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اتفاق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شما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گفت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ما و چون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عهده‌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 نه توانست بودجه</w:t>
      </w:r>
      <w:r w:rsidR="00547C1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‌ی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 توانست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 و کادر تخصص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47C1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مشکل مواجه شد</w:t>
      </w:r>
      <w:r w:rsidR="00547C1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شدند که هم بودجه</w:t>
      </w:r>
      <w:r w:rsidR="00547C1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‌ی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گرفتند و هم پاسخگو نشدند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در مد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12 سال گذشته بالاخص شما که قانون</w:t>
      </w:r>
      <w:r w:rsidR="00980F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دور چهارم در شورا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980F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مستحضر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از بهشت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پاستور بروند، من معتقدم بهشت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کدام از شهردارها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به طمع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80F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بهشت به پاستور بروند پشت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نگرفتند</w:t>
      </w:r>
      <w:r w:rsidR="00980F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لذا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980F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بود، وظ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ذات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اصل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گفتند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وظا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که اگر شما مورد اقبال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قرار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980F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حل مشکل حمل و نقل و تراف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آلودگ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است</w:t>
      </w:r>
      <w:r w:rsidR="00980FCA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مشکلات و معضلات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است که مطالبه‌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صفحه‌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14 و صفحه‌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15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جز به جز اشاره شده</w:t>
      </w:r>
      <w:r w:rsidR="00B2642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کاش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 که در واقع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جاها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 شده بحث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TOD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است که اشاره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مورد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پسماند را </w:t>
      </w:r>
      <w:r w:rsidR="0022458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دوستان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گفتند من دغدغه‌ام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22458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همان‌طور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دوستان گفتند شما به هر حال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صاحب‌نظر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صاحب سبک</w:t>
      </w:r>
      <w:r w:rsidR="0022458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 اساس 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انتظار ما با توجه به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و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اردوگاه اصلاح‌طلبان قرار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همواره به عن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اصلاح‌طلبان در واقع خوشنام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دست پاک بود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44C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انتظار بازآفر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شما است که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 واضح‌تر اشاره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جامع‌تان را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مورد بعد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پسماند است که</w:t>
      </w:r>
      <w:r w:rsidR="00644C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4AC57A7F" w14:textId="4B9216FD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4F9339B" w14:textId="4BC90D30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دارم</w:t>
      </w:r>
      <w:r w:rsidR="00644C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373D8725" w14:textId="303AF362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سخنران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E765502" w14:textId="3D6CF60D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7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شد، 7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CA7FAE7" w14:textId="55270851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3514D34" w14:textId="4C603DB8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10BA334" w14:textId="6097D097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پسماند 9000 تن پسماند خانگ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42000 تن پسماند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44C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نخاله‌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در حوزه‌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معمار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تجربه‌ا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جور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پوشش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680B72A" w14:textId="3B2A1077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بله تمام شد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اندازه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در خدمتتان</w:t>
      </w:r>
      <w:r w:rsidR="00644C1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22FFA5B8" w14:textId="3D88C0D9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485470E" w14:textId="5679FD66" w:rsidR="00621466" w:rsidRPr="00C22983" w:rsidRDefault="00644C15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از فرما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بکنم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من در مورد آموزش مطرح کردم نه آموزش‌ها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منجر به مدرک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سال 83 از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خواسته بودند که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</w:t>
      </w:r>
      <w:r w:rsidR="004917C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آموزش‌ها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آتش</w:t>
      </w:r>
      <w:r w:rsidR="007C74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نشان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تعلل ما در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باعث شد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نداد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C74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 در عمان و امروز تمام آموزش‌ها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رابطه با ارتقا</w:t>
      </w:r>
      <w:r w:rsidR="007C74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صورت </w:t>
      </w:r>
      <w:r w:rsidR="00757F24" w:rsidRPr="00C22983">
        <w:rPr>
          <w:rFonts w:ascii="Times New Roman" w:hAnsi="Times New Roman" w:cs="B Mitra"/>
          <w:sz w:val="26"/>
          <w:szCs w:val="26"/>
          <w:rtl/>
          <w:lang w:bidi="fa-IR"/>
        </w:rPr>
        <w:t>بین‌المللی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کار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تلاشمان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که همکار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اصطلاح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57F24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بین‌المللی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فعال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C74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آموزش‌ها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روز را در </w:t>
      </w:r>
      <w:r w:rsidR="007C74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رابطه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بخش‌ها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تخصص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ارتقا</w:t>
      </w:r>
      <w:r w:rsidR="007C74F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وجود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قطعاً آموزش‌ها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به صورت ارز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گسترش داده</w:t>
      </w:r>
      <w:r w:rsidR="00E212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جز</w:t>
      </w:r>
      <w:r w:rsidR="00E212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بنده مور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نظرم باشد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تمام هنر خودم را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بخش قابل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80 درصد تصد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واگذار 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>NGO</w:t>
      </w:r>
      <w:r w:rsidR="00E212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ها و مردم‌نهادها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هنر خودم را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="00E212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4803BB4D" w14:textId="778489DB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E212B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خانم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کردند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235634C" w14:textId="4DBD4D0A" w:rsidR="00621466" w:rsidRPr="00C22983" w:rsidRDefault="00E212B0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و هنر خودم را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همت همکار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استاد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شروع شد و در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نواقص آن را برطرف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دستور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داده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سطح مح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وظ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مسئول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زدا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ستاد و انتقال</w:t>
      </w:r>
      <w:r w:rsidR="00BA4EA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صف انجام بدهم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ستاد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و معاون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نظارت،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هدا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کار اصول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انجام بدهند، مسئول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 در منطقه، مسئول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برود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ناح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مسئول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آن مقدار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225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از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شدن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خود محله برود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محله محور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ما 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بالا شروع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نظام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وجود 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آورد که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سلسله مراتب از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ن‌تر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طبقات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سطوح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شرفته،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متخصص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صاحب‌نظران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رابطه با کاهش هز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رابطه با ارتقا</w:t>
      </w:r>
      <w:r w:rsidR="00B225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بهره‌ور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رابطه با به اصطلاح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225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شدن و مدرن</w:t>
      </w:r>
      <w:r w:rsidR="00B225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شدن کارها و جلب و جذب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بدهند با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شما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B225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پاداش مشارکت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ماهات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30 سال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مالز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داد و توانست با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بدنه‌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B225D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گرفت مالز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بسازد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معتقدم که پول را هم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رکود در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وجود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پول و توانمند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اقشار سازنده‌مان مثل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مانکارها،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 اعتماد است که به من و شما ندارند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سلسله مراتب اعتماد را از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ن‌تر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سطوح تا بالاتر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اگر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وجود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منابع 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ما قطعاً در بحث حمل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نقل </w:t>
      </w:r>
      <w:r w:rsidR="00621466" w:rsidRPr="00B7124F">
        <w:rPr>
          <w:rFonts w:ascii="Times New Roman" w:hAnsi="Times New Roman" w:cs="B Mitra"/>
          <w:sz w:val="26"/>
          <w:szCs w:val="26"/>
          <w:rtl/>
          <w:lang w:bidi="fa-IR"/>
        </w:rPr>
        <w:t>تراف</w:t>
      </w:r>
      <w:r w:rsidR="00621466" w:rsidRPr="00B7124F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B7124F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B7124F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 اتکا</w:t>
      </w:r>
      <w:r w:rsidR="006D4801" w:rsidRPr="00B7124F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B7124F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B7124F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B7124F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B7124F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B7124F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داخل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پروژه‌ها را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 xml:space="preserve"> physible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در رابطه با ساخت در طول 40 سال گذشته که بار اصل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D480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دوش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ما کل افتخارمان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کل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شعار داده شد به صورت تبل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غات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7 خط را احداث کرد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7 خط تا آن 25 خط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مورد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هست و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قانون انجام شده بود که سال</w:t>
      </w:r>
      <w:r w:rsidR="006D480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30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لومتر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خط را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انجام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D480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در آزادراه و بزرگراه که سم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و تراف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ساخت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پل دو طبقه‌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را ساخت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 پول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توانست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حداقل دو تا خط مترو را تمام 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به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</w:t>
      </w:r>
      <w:r w:rsidR="006D480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امروز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اعلام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خط 8 باق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مانده‌</w:t>
      </w:r>
      <w:r w:rsidR="006D480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="006D480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خط 9 را تعر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داخل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خارج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D480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صورت ما جز شعارها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به اصطلاح 300 متر تا 500 متر دسترس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افراد به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و مترو وجود داشته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تعر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سازندگان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پشتوانه و تضم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حرکات 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منابع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توسط بانک شهر، توسط ه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بانک‌ها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وجود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به طور طب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پول‌ها سرگردانند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وقت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دلار امروز همه‌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اقتصاددانان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6 تومان و 7 تومان و هم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حدود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متأسفان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بالا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15000 تومان آ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پول‌ها امکان جذب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 عموم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ما پروژه‌ها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 xml:space="preserve"> physible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طراح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حمل و نقل سطح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حمل و نقل 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استفاده‌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ظرف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 و گسترش ناوگان به صورت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امروز 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اگر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به بخش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ناوگا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برو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کمک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با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پلماس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57F24" w:rsidRPr="00C22983">
        <w:rPr>
          <w:rFonts w:ascii="Times New Roman" w:hAnsi="Times New Roman" w:cs="B Mitra"/>
          <w:sz w:val="26"/>
          <w:szCs w:val="26"/>
          <w:rtl/>
          <w:lang w:bidi="fa-IR"/>
        </w:rPr>
        <w:t>بین‌المللی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کشورها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حاضرند با ما همکار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بکنند، ورود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خب امروز ما بل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3 تومان به مصرف کننده در مترو ارائه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به او بگو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قول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دولت داد، قول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وز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حترم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نفت آمد در هم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صحن شورا داد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50 درصد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دولت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50 درصد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خودمان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 تومان، 2 تومان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از مردم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خب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خط راه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افتد،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بهره‌بر</w:t>
      </w:r>
      <w:r w:rsidR="0029459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 ببر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BA790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 خطوط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فاکتور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مجتمع‌ها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مال‌ها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ستگاه‌ها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احداث بکنند و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اقدامات تأم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1457F"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وجود آورد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بحث باز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 ما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ادعا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حداقل سال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هزار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 از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داشته باش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امروز 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جمع‌آور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572E8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اتر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سال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الو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سف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بودند</w:t>
      </w:r>
      <w:r w:rsidR="00572E8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20 سال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ما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="00572E8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ژنو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جز</w:t>
      </w:r>
      <w:r w:rsidR="00572E8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آلوده‌تر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اروپا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572E8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کردند که امروز دار</w:t>
      </w:r>
      <w:r w:rsidR="00572E8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 زباله از بق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اروپا زباله وارد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؟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درآمد امروز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در زباله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آموزش من که گفتم در بخش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استراتژ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آموزش‌ها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که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 را کم تول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آموزش را به خانواده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دو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مبدأ تفک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سه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 را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صورت قانونمند و هدفمند باز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تکنولوژ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شرفته‌ا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صورت پدر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اتفاق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بنده، من و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دو، سه نفر از دوستان حداقل 7 تا تکنولوژ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شرکت‌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خارج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آمده بودند 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 تکنولوژ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="0091457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اعلام آمادگ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بودند که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</w:t>
      </w:r>
      <w:r w:rsidR="00FC6891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گفت زم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من بده و تعهد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تا 5 سال زباله‌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را تأم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زباله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بعد از شما خواهم خر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از فردا صبح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شروع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 را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سطل‌ها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گذاشتند به نظر من ضد</w:t>
      </w:r>
      <w:r w:rsidR="00694B3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دهه‌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70 زمان دولت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مثبت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کرباسچ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داد،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از دهه‌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70 شد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 صرفاً خدمات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 به نهاد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خدمات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تلاش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ابعاد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را، نرم افزار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کار سخت افزار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شده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موجود است بگو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سطل‌ها را جمع کن، آهن پاره‌ها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به عنوان آهن قراضه خود برو بفروش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سطل تفک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خانه‌ها قرار بده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همان ساعت 9 شب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زباله جمع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هشدار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مردم حاضر بودند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جا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مردم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زباله‌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خشک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شان را، زباله‌ها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ترشان را و زباله‌ها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آهن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شه‌شان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آن‌ها بخر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الان پول ندار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عوارض نوساز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809C2"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کسر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ابتدا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کمک‌ها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809C2" w:rsidRPr="00C22983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باشیم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کار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زباله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 است که ما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2809C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وقت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نظام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="00AA7EC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خود محله برقرار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 خانه‌دار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هست،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بازنشسته‌ا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هست، فلان فرد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AA7EC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حالا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به هر صورت استاد دانشگاه است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معلم است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متخصص در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A7EC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بچه‌اش را در پارک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877A4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877A4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 xml:space="preserve">در همان پارک احساس بکند که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امکان دادن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با کمک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اجازه نده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منحرف بشوند</w:t>
      </w:r>
      <w:r w:rsidR="004A01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A01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فعال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فرهنگ‌ساز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زنده کردن هو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ابعاد مختلف، 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>NGO</w:t>
      </w:r>
      <w:r w:rsidR="0029459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کسان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 زندگ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نحوه‌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از </w:t>
      </w:r>
      <w:r w:rsidR="004A0108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آن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در فرهنگ معمار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تا 30 سال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40 سال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تهرانگرد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کردند و انصافاً شا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597585" w:rsidRPr="00C22983">
        <w:rPr>
          <w:rFonts w:ascii="Times New Roman" w:hAnsi="Times New Roman" w:cs="B Mitra"/>
          <w:sz w:val="26"/>
          <w:szCs w:val="26"/>
          <w:rtl/>
          <w:lang w:bidi="fa-IR"/>
        </w:rPr>
        <w:t>بزرگترین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من در طول دوره‌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دادند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سازه‌ها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شه‌ها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 در حد مطلوب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در معمار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غرب گرفت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کار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را فراموش کرد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رفتن خودمان را هم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>NGO</w:t>
      </w:r>
      <w:r w:rsidR="0029459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باشند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سنت‌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زندگ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سراها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محله، محل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گسترش کارشان 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داشته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رابطه با غذا، در رابطه با اشتغال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هند بخش قابل توجه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اقتصاد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، اقتصاد تول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نرم افزار هست در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هوشمند</w:t>
      </w:r>
      <w:r w:rsidR="0029459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C7093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امروز ما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مشاغل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خانه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گذشته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اگر طرف وضع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روبه راه بود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 قال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خانه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خانه‌دار انجام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مرد خانه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کمک‌ها را دارد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امروز چرا ما اقتصاد خانواده را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فراموش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C57EDB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نرم افزار،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مشاغل خانوادگ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آموزش‌ها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ضرورت دارد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شهروندانمان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95139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خود مردمان استفاده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بنده اگر من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بکنم کاهش تصد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در همه‌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بخش‌ها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تورم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دوستان اشاره فرمودند</w:t>
      </w:r>
      <w:r w:rsidR="0095139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ما اگر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صورت 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در دولت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شد،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زمان کم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</w:t>
      </w:r>
      <w:r w:rsidR="0095139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بودجه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 حضور داشتند</w:t>
      </w:r>
      <w:r w:rsidR="0095139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کاملاً خاطرشان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بشود</w:t>
      </w:r>
      <w:r w:rsidR="0095139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علامت سؤال داشتند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صنا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 مثل فولاد، شرکت‌ها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را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و به پرسنل</w:t>
      </w:r>
      <w:r w:rsidR="0095139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شان و همه‌شان دو برابر، سه برابر درآمدشان توانستند درآمد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کسب کنند و راض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بودند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متأسفانه در دولت‌ها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خصوصاً در دولت نهم و دهم باز دوباره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گسترش غ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برقرار ش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اگر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تعر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خدمات، در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31C5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پرسنل احساس کنند که امروز اگر 2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حقوق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="00E31C5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فعال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زمان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E31C5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به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="00E31C5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</w:t>
      </w:r>
      <w:r w:rsidR="00E31C5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پول کرد، درآمد کرد</w:t>
      </w:r>
      <w:r w:rsidR="00E31C5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را از 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دوش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برداشت و در قبال هر 5 خروج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نفر مجوز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ورود </w:t>
      </w:r>
      <w:r w:rsidR="00E31C5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ورود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متخصص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کارآمد و از جو</w:t>
      </w:r>
      <w:r w:rsidR="00E31C5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ن‌ها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E31C54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سطح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محله جوانان را پلکان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رشدشان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36086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مهیا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من </w:t>
      </w:r>
      <w:r w:rsidR="00E47BB3" w:rsidRPr="00C22983">
        <w:rPr>
          <w:rFonts w:ascii="Times New Roman" w:hAnsi="Times New Roman" w:cs="B Mitra"/>
          <w:sz w:val="26"/>
          <w:szCs w:val="26"/>
          <w:rtl/>
          <w:lang w:bidi="fa-IR"/>
        </w:rPr>
        <w:t>مهمترین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هنر خودم را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شما قول بدهم که </w:t>
      </w:r>
      <w:r w:rsidR="0036086F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سه سال و نیم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عمر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و بنده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خدمت شما و در خدمت مردم عز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باشم</w:t>
      </w:r>
      <w:r w:rsidR="00C328D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حداقل در هر پست از خود شهردار تا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ن‌تر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را 4 تا، 5 تا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انسان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4425D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شده‌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بالقوه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عهده بگ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ترب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واگذار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بخش آب و خاک گفته شد خب ما بحران آب را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4425D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صورت هم تخصص در حوزه‌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4425D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زمان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با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425D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تشکل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آموزش مبتن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قالب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 xml:space="preserve"> NGO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‌ده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425D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تلاش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بحث آب را که در سال 83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 صورت شهر افتخار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داشتند امروز هم در سنگر نما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نشستند</w:t>
      </w:r>
      <w:r w:rsidR="004425D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83 قانون شرکت آب و خاک تصو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="004425D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بود در آن زمان 7 ساله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تمام بشود کل آب‌ها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جمع‌آور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استفاده‌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مطلوب در آب‌ها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شرب و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استفاده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امروز شما اگر از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13 سال بعد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خب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425D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روان</w:t>
      </w:r>
      <w:r w:rsidR="004425D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آب‌ها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در سطح شهر به هدر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رود،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فاضلاب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و در 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اصطلاح شرب از آن استفاده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همه‌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با توان بخش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شدن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خاطرم هست زمان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خدمت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بودم</w:t>
      </w:r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سفر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فرانسه داشتم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 اتو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597585" w:rsidRPr="00C22983">
        <w:rPr>
          <w:rFonts w:ascii="Times New Roman" w:hAnsi="Times New Roman" w:cs="B Mitra"/>
          <w:sz w:val="26"/>
          <w:szCs w:val="26"/>
          <w:rtl/>
          <w:lang w:bidi="fa-IR"/>
        </w:rPr>
        <w:t>بزرگترین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 تول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کننده‌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آب هست</w:t>
      </w:r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زمان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بحث تصف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 بود،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گفت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تمام صددرصد آب شهر تهران را آمادگ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اخت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شبکه‌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خب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به نظر من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در شرا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تحر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 توجه به بحث توج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دادند</w:t>
      </w:r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نظام بانک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30 درصد سود بهر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در کشورها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خارج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 درصد، 3 درصد، 5 درصد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proofErr w:type="gramStart"/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 xml:space="preserve">physible </w:t>
      </w:r>
      <w:r w:rsidR="0029459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است</w:t>
      </w:r>
      <w:proofErr w:type="gramEnd"/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جلب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وهله‌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اعتماد بخش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بخش </w:t>
      </w:r>
      <w:r w:rsidR="00757F24" w:rsidRPr="00C22983">
        <w:rPr>
          <w:rFonts w:ascii="Times New Roman" w:hAnsi="Times New Roman" w:cs="B Mitra"/>
          <w:sz w:val="26"/>
          <w:szCs w:val="26"/>
          <w:rtl/>
          <w:lang w:bidi="fa-IR"/>
        </w:rPr>
        <w:t>بین‌المللی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را، در وهله‌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تضم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طرف مطمئن بشود که پول</w:t>
      </w:r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زمان‌بند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برم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بخش‌ها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کار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 را اح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B7C3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52F2AC8" w14:textId="427FFF5A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1 دق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071D5" w:rsidRPr="00C22983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ندار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667AFB1" w14:textId="2C0BBD78" w:rsidR="00621466" w:rsidRPr="00C22983" w:rsidRDefault="00DB426A" w:rsidP="00DB426A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چشم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تا قول خدمت شما بدهم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چشم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جلسات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صورت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دوستان داشت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قول‌ها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201BF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حالا در نظام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معمول نبوده که به خاطر ناکارآمد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عزل بشود</w:t>
      </w:r>
      <w:r w:rsidR="00201BF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شما سند بدهم، بگو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عرض 3 ماه بحث سد معبر را با کمک کارکنان شهر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</w:t>
      </w:r>
      <w:r w:rsidR="00201BF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مان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دهم</w:t>
      </w:r>
      <w:r w:rsidR="00201BF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نشد شما ابتدا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آ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 بنده را است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ضاح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بنده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قول را بدهم که با همکار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مشارکت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دستگاه‌ها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مسئول و با مشارکت</w:t>
      </w:r>
      <w:r w:rsidR="00621466" w:rsidRPr="00C22983">
        <w:rPr>
          <w:rFonts w:ascii="Times New Roman" w:hAnsi="Times New Roman" w:cs="B Mitra"/>
          <w:sz w:val="26"/>
          <w:szCs w:val="26"/>
          <w:lang w:bidi="fa-IR"/>
        </w:rPr>
        <w:t xml:space="preserve"> NGO</w:t>
      </w:r>
      <w:r w:rsidR="0029459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ها و بخش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5C3D9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در بحث دستفروش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بحث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اصطلاح کودکان کار، در بحث تکد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سطح شهر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تهران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چهره‌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زشت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تهران داده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زمان‌بند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امروز زمان</w:t>
      </w:r>
      <w:r w:rsidR="005C3D9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من نم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خدمتتان بگو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5C3D9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قول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ظرف 6 ماه 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حه‌اش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شورا تقد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باز آن هم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زمان‌بند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729C0" w:rsidRPr="00C22983">
        <w:rPr>
          <w:rFonts w:ascii="Times New Roman" w:hAnsi="Times New Roman" w:cs="B Mitra"/>
          <w:sz w:val="26"/>
          <w:szCs w:val="26"/>
          <w:rtl/>
          <w:lang w:bidi="fa-IR"/>
        </w:rPr>
        <w:t>ساماندهی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امروز به صورت 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شفاف دارد منظر و 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دچار چالش کرده</w:t>
      </w:r>
      <w:r w:rsidR="005C3D9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طرح جامع حمل و نقل و تراف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سال 94 تصو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متأسفانه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تمام شده بازنو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اصطلاح به روز شدن</w:t>
      </w:r>
      <w:r w:rsidR="005C3D9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اقدامات در چهارچوب طرح جامع که در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جز</w:t>
      </w:r>
      <w:r w:rsidR="00FF077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و حمل و نقل 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محورها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FF0775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بود، راه‌انداز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خطوط دوچرخه را با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مردم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توسعه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مترو را در حضور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کرمان بردن است</w:t>
      </w:r>
      <w:r w:rsidR="00823B17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کردم که قرار بر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هر سال ما 30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لومتر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بساز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30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لومتر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بهتر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بردند اعتراض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شورا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به صورت جد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D3507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به مرز 12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لومتر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با استفاده از پتانس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هر صورت پدر مترو جناب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</w:t>
      </w:r>
      <w:r w:rsidR="00D3507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فکر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شورا وجود دارد</w:t>
      </w:r>
      <w:r w:rsidR="00D3507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جلب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خارج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="00D3507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 رئ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مخلص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هست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بد نگاه نکن ما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ترس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جلب و جذب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544601" w:rsidRPr="00C22983">
        <w:rPr>
          <w:rFonts w:ascii="Times New Roman" w:hAnsi="Times New Roman" w:cs="B Mitra"/>
          <w:sz w:val="26"/>
          <w:szCs w:val="26"/>
          <w:rtl/>
          <w:lang w:bidi="fa-IR"/>
        </w:rPr>
        <w:t>همچنین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3507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جلب سرمایه‌ی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خارج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3507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30 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لومتر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برنامه‌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قول داده شده بود را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کمک شما انجام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اشاره کردم که شورا و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E4B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بال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پرواز حرکت هست و چون خودم را از جنس شما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تا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ک سال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طرف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نشسته بودم و معذور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محدود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شما را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CE4B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تلاش 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که همان بحث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دوستان اشاره داشتند بحث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محاسبات شهر را با کمک خودتان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جلو ببر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بحث استقلال ذ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E4B5E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حساب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شورا بتواند ابزار نظارت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برخورد و نظارت با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داشته باشد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استراتژ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محصول کارآمد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در سال اول شورا که 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است</w:t>
      </w:r>
      <w:r w:rsidR="005418E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عهده‌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و تلاش شورا و همکار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 با فرا </w:t>
      </w:r>
      <w:r w:rsidR="00DF716A" w:rsidRPr="00C22983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انجام داد</w:t>
      </w:r>
      <w:r w:rsidR="005418E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کم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F0103" w:rsidRPr="00C22983">
        <w:rPr>
          <w:rFonts w:ascii="Times New Roman" w:hAnsi="Times New Roman" w:cs="B Mitra"/>
          <w:sz w:val="26"/>
          <w:szCs w:val="26"/>
          <w:rtl/>
          <w:lang w:bidi="fa-IR"/>
        </w:rPr>
        <w:t>کلان‌شهر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ها شکل گرفت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مراحل کارشناس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418E9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شده</w:t>
      </w:r>
      <w:r w:rsidR="0012449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سال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 قول داد که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خود 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درآمدها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مد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مجلس ببرد با کمک دولت محترم، با کمک مجلس محترم از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پت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عظ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21 نما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و 30 نما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 استفاده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8674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72CBDF0E" w14:textId="10901070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39206A" w14:textId="654C42AC" w:rsidR="00621466" w:rsidRPr="00C22983" w:rsidRDefault="00DB506C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تا لا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تصو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در پا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67460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349D2D98" w14:textId="39A6BFCA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B506C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0CEAE4B5" w14:textId="677455F5" w:rsidR="00621466" w:rsidRPr="00C22983" w:rsidRDefault="00DB506C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عنوان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کارنامه‌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استفاده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من 1 دق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اجازه بده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2A54A7FB" w14:textId="5DF731F2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بله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CBD12D1" w14:textId="3E63C255" w:rsidR="00621466" w:rsidRPr="00C22983" w:rsidRDefault="00DB506C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و آخر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بکنم در زنده کردن شب تهران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ما اگر بتوان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مل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از افتخارات و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شخص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دادند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عصر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راه آهن تا خود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تجر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دراز مدت، کوتاه مدت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ونک تا پارک 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C18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در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املاک سمت چپ خ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عصر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عموماً دولت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FC1892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36C11" w:rsidRPr="00C22983">
        <w:rPr>
          <w:rFonts w:ascii="Times New Roman" w:hAnsi="Times New Roman" w:cs="B Mitra"/>
          <w:sz w:val="26"/>
          <w:szCs w:val="26"/>
          <w:rtl/>
          <w:lang w:bidi="fa-IR"/>
        </w:rPr>
        <w:t>ساختمان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هم ب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مارستان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انتظام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عقب نش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اده‌روها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 و با توسعه‌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22983" w:rsidRPr="00C22983">
        <w:rPr>
          <w:rFonts w:ascii="Times New Roman" w:hAnsi="Times New Roman" w:cs="B Mitra"/>
          <w:sz w:val="26"/>
          <w:szCs w:val="26"/>
          <w:lang w:bidi="fa-IR"/>
        </w:rPr>
        <w:t>startapp</w:t>
      </w:r>
      <w:r w:rsidR="00C22983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22983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ها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و اسنپ و کارها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ماش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22983" w:rsidRPr="00C22983">
        <w:rPr>
          <w:rFonts w:ascii="Times New Roman" w:hAnsi="Times New Roman" w:cs="B Mitra"/>
          <w:sz w:val="26"/>
          <w:szCs w:val="26"/>
          <w:lang w:bidi="fa-IR"/>
        </w:rPr>
        <w:t>Smart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اروپا هست، ماش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کوچک با سرما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ه‌گذار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خصوص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تبد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پ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اده‌رو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C22983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اقتصاد آن منطقه </w:t>
      </w:r>
      <w:r w:rsidR="00C22983">
        <w:rPr>
          <w:rFonts w:ascii="Times New Roman" w:hAnsi="Times New Roman" w:cs="B Mitra" w:hint="cs"/>
          <w:sz w:val="26"/>
          <w:szCs w:val="26"/>
          <w:rtl/>
          <w:lang w:bidi="fa-IR"/>
        </w:rPr>
        <w:t>اح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C22983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و هم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شهروندانمان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C878C1B" w14:textId="4006412A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لطف فرمود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716B9C9" w14:textId="1FD8BAC1" w:rsidR="00621466" w:rsidRPr="00C22983" w:rsidRDefault="006A66C8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DE1FC8F" w14:textId="1ED66138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="006A66C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31A2B7B1" w14:textId="77DD370C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اعضا خواستار </w:t>
      </w:r>
      <w:r w:rsidR="006A66C8">
        <w:rPr>
          <w:rFonts w:ascii="Times New Roman" w:hAnsi="Times New Roman" w:cs="B Mitra" w:hint="cs"/>
          <w:sz w:val="26"/>
          <w:szCs w:val="26"/>
          <w:rtl/>
          <w:lang w:bidi="fa-IR"/>
        </w:rPr>
        <w:t>آنتراک هستند.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A6DCE8D" w14:textId="19E18165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خدمتتان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199DB79" w14:textId="744BE67E" w:rsidR="00621466" w:rsidRPr="00C22983" w:rsidRDefault="006A66C8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غلامرضا انصاری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{نامزد تصد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 شهردار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چشم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685B282" w14:textId="1CAE6B4A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بگذار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نکته را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بحث</w:t>
      </w:r>
      <w:r w:rsidR="006A66C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</w:t>
      </w:r>
      <w:r w:rsidR="006A66C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فوق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العاد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 داشته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در برنامه‌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علن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نداشت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لذا اول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فوق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العاده‌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داشته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خانم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 لازم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421E0150" w14:textId="1D46B695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بزنم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4253CF9" w14:textId="09B7362A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آره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تا همه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21 نفر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بله؟ نه ما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جلسه،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هفته نبا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 داشته باش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3A0C6F0" w14:textId="3CD73903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دوستان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79FCE503" w14:textId="18AA74CA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حالا الان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حتماً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5EA9FCB" w14:textId="1C32942C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الکترون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012AC1" w14:textId="39E01E21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بله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A5B1493" w14:textId="4A7B7F85" w:rsidR="00621466" w:rsidRPr="00C22983" w:rsidRDefault="00621466" w:rsidP="00EB5279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فوق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العاده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="00EB527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بله، نه دستور، ادامه‌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 هم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331483C" w14:textId="44BDD1A3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دستور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4ACF0CD" w14:textId="0CA1E171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دستور هم هست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99EBB7F" w14:textId="77777777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خاموش شده چرا؟</w:t>
      </w:r>
      <w:r w:rsidRPr="00C22983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298BB481" w14:textId="67A2B5D5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نه نه ادامه‌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دستورات قبل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هست در دستور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چون عقب افتاد امروز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دوستان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A6AC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71F29381" w14:textId="41E82136" w:rsidR="00621466" w:rsidRPr="00C22983" w:rsidRDefault="00621466" w:rsidP="008A6ACA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نه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="008A6AC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خب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همه موافق</w:t>
      </w:r>
      <w:r w:rsidR="008A6AC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211B075" w14:textId="4E1019CD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فوق</w:t>
      </w:r>
      <w:r w:rsidR="008A6ACA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العاده‌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BAB1DE4" w14:textId="32B22B6B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روز مهم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چون ما شهردار را انتخاب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8A6AC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حتماً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 روز نگو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 امروز جز</w:t>
      </w:r>
      <w:r w:rsidR="008A6ACA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EA6A62B" w14:textId="2773BBB8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چون در تقو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جلسات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،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فوق</w:t>
      </w:r>
      <w:r w:rsidR="008A6ACA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العاده برگزار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تقو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لطفاً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برگزار بشود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62CA1A1" w14:textId="2F2BDBA3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نه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 نفر انتخاب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بر اساس مصوبه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دفعه به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 بزنند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9415070" w14:textId="365B37F3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خانم امان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E971AD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نه نده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نه ثبت نشده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9B7C64E" w14:textId="72BB499E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اصلاً اتاق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بدانند 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بشناسند اعضا را از نزد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A34E5C4" w14:textId="02D7C538" w:rsidR="00621466" w:rsidRPr="00C22983" w:rsidRDefault="00621466" w:rsidP="00CB1DE0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الان درست شد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971AD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CB1DE0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رفتند</w:t>
      </w:r>
      <w:r w:rsidR="00E971AD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A5F7953" w14:textId="26F853C3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موافق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BBE5F48" w14:textId="7864BC1B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از 19 نفر از حاضر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E971AD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19 موافق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رفته بودند 19 موافق</w:t>
      </w:r>
      <w:r w:rsidR="00E971A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7F62835B" w14:textId="77777777" w:rsidR="00715EAC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خب پس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ادتان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E971AD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9 صبح </w:t>
      </w:r>
      <w:r w:rsidR="00B74537" w:rsidRPr="00C22983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خدمتتان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دستور جلسه هم 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انتخاب شهردار در آن روز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4A6E6D8" w14:textId="77777777" w:rsidR="00715EAC" w:rsidRDefault="00715EAC" w:rsidP="00715EAC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0A91B79F" w14:textId="2242D804" w:rsidR="00715EAC" w:rsidRPr="00715EAC" w:rsidRDefault="00715EAC" w:rsidP="00715EAC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</w:pP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6 - انتخاب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دو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نفر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نامزد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نهایی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تصدی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سمت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شهردار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تهران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>.</w:t>
      </w:r>
    </w:p>
    <w:p w14:paraId="72F2CDD3" w14:textId="16F4C823" w:rsidR="00621466" w:rsidRPr="00C22983" w:rsidRDefault="00715EAC" w:rsidP="00CB1DE0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الان با توجه به </w:t>
      </w:r>
      <w:r w:rsidR="00A60B64" w:rsidRPr="00C22983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4 نامزد شهردار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صحبت‌ها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کردند و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نامزد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انصراف دادند</w:t>
      </w:r>
      <w:r w:rsidR="00B9683C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وارد بشو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2 نفر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اجازه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فرصت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3B064E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فوراً وارد رأ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اگر نه از صحن خارج نشو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از صحن کس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خارج نشود 5 دق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فرصت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 ساعت 4 رأ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آغاز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اگر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زن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EE11A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خواهش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همه بروند سر جا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F14AC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نند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واش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واش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F14A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بله خواهش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 جا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9C168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F14A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C168A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فشار رو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نگذار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621466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621466"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21466"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6F14A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67CEFB7D" w14:textId="1A2EECAF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شما کار دارند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A92E838" w14:textId="1F724727" w:rsidR="00621466" w:rsidRPr="00C22983" w:rsidRDefault="00621466" w:rsidP="00753CB1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نه آخر فشار دو جانبه آدم مغز</w:t>
      </w:r>
      <w:r w:rsidR="00753CB1">
        <w:rPr>
          <w:rFonts w:ascii="Times New Roman" w:hAnsi="Times New Roman" w:cs="B Mitra" w:hint="cs"/>
          <w:sz w:val="26"/>
          <w:szCs w:val="26"/>
          <w:rtl/>
          <w:lang w:bidi="fa-IR"/>
        </w:rPr>
        <w:t>ش</w:t>
      </w:r>
      <w:r w:rsidR="006F14A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هنگ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0E35ED8" w14:textId="531F828F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B1DE0">
        <w:rPr>
          <w:rFonts w:ascii="Times New Roman" w:hAnsi="Times New Roman" w:cs="B Mitra" w:hint="cs"/>
          <w:sz w:val="26"/>
          <w:szCs w:val="26"/>
          <w:rtl/>
          <w:lang w:bidi="fa-IR"/>
        </w:rPr>
        <w:t>...</w:t>
      </w:r>
    </w:p>
    <w:p w14:paraId="6DBA6EA4" w14:textId="27F4E1F4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11C6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2433722E" w14:textId="5F16AAF6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5D0FA3" w14:textId="16E62131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C2120EF" w14:textId="23B99632" w:rsidR="00621466" w:rsidRPr="00C22983" w:rsidRDefault="00621466" w:rsidP="00E91F90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فقط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نه خب مهم است به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 برو به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="00E91F90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نه قبول به من گفتند بفرما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E91F90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نه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تو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DF94652" w14:textId="6F2F4F0A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آمدند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134552A" w14:textId="6E6B7A4E" w:rsidR="00621466" w:rsidRPr="00C22983" w:rsidRDefault="00621466" w:rsidP="00E91F90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بله بب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انصراف ندادند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دفعه 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شد که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انصراف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پ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غام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 به من که انصراف نداند نما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نده‌شان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آمد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E91F90">
        <w:rPr>
          <w:rFonts w:ascii="Times New Roman" w:hAnsi="Times New Roman" w:cs="B Mitra" w:hint="cs"/>
          <w:sz w:val="26"/>
          <w:szCs w:val="26"/>
          <w:rtl/>
          <w:lang w:bidi="fa-IR"/>
        </w:rPr>
        <w:t>بله؟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91F90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بله 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بنده موظفم که به 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FB3DE15" w14:textId="7CCE905C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خب برگه‌ها را توز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25BC3D0" w14:textId="29E5B0F9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خب اگر اجازه بده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برگه‌ها را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E91F90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سر جا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91F90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برگه‌ها را توز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آمدند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باقر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برگه‌ها را توز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573E9E3" w14:textId="534482F9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خانم فخار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کمکمان کن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AE095CF" w14:textId="60B65043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شما هم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4E01938" w14:textId="14FAA623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شما هم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اختصاص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43425EC" w14:textId="396878FD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چشم دوستان تعداد آرا</w:t>
      </w:r>
      <w:r w:rsidR="00E16ABE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، تعداد حاضران 21 نفر تعداد آرا اخذ شده 21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16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11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5EAC">
        <w:rPr>
          <w:rFonts w:ascii="Times New Roman" w:hAnsi="Times New Roman" w:cs="B Mitra"/>
          <w:sz w:val="26"/>
          <w:szCs w:val="26"/>
          <w:rtl/>
          <w:lang w:bidi="fa-IR"/>
        </w:rPr>
        <w:t>تقوی‌نژاد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10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انصار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3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آخوند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16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جناب آقا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با 11 رأ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دو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انتخاب شدند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E0D619" w14:textId="77777777" w:rsidR="00707026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} ـ صلوات بفرست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F9FD1DD" w14:textId="2AEC3603" w:rsidR="00621466" w:rsidRPr="00C22983" w:rsidRDefault="00621466" w:rsidP="00707026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>(حضار صلوات فرستادند)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142B9F8" w14:textId="37D70658" w:rsidR="00621466" w:rsidRPr="00C22983" w:rsidRDefault="00621466" w:rsidP="004B584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تمام شد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دوم</w:t>
      </w:r>
      <w:r w:rsidR="00D529A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p w14:paraId="28F35E48" w14:textId="05E53509" w:rsidR="00E16ABE" w:rsidRDefault="00E16ABE" w:rsidP="00E16ABE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</w:p>
    <w:p w14:paraId="30A84F59" w14:textId="77777777" w:rsidR="00E91C21" w:rsidRDefault="00E91C21" w:rsidP="00E91C21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45303F0F" w14:textId="3394C51A" w:rsidR="00715EAC" w:rsidRPr="00715EAC" w:rsidRDefault="00715EAC" w:rsidP="00715EAC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</w:pP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lastRenderedPageBreak/>
        <w:t>7 - اعلام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ختم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جلسه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و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تاریخ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تشکیل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جلسه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715EAC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آینده</w:t>
      </w:r>
      <w:r w:rsidRPr="00715EAC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>.</w:t>
      </w:r>
    </w:p>
    <w:p w14:paraId="70A73C04" w14:textId="37106826" w:rsidR="007E62C0" w:rsidRPr="00C22983" w:rsidRDefault="00621466" w:rsidP="00E16ABE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} ـ خب پس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دوم فقط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دو کاند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گفته بشود که هر دو با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آماده باشند</w:t>
      </w:r>
      <w:r w:rsidR="00546EED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دو را دعوت کنند در کم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علاقمند</w:t>
      </w:r>
      <w:r w:rsidR="00546EE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دو را با دو شهردار جلسه گذاشته بشود، با دو نامزد و </w:t>
      </w:r>
      <w:r w:rsidR="00B62F6F" w:rsidRPr="00C22983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B5279">
        <w:rPr>
          <w:rFonts w:ascii="Times New Roman" w:hAnsi="Times New Roman" w:cs="B Mitra"/>
          <w:sz w:val="26"/>
          <w:szCs w:val="26"/>
          <w:rtl/>
          <w:lang w:bidi="fa-IR"/>
        </w:rPr>
        <w:t>سه‌شنبه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دمتتان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</w:t>
      </w:r>
      <w:r w:rsidRPr="00C22983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22983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792115" w:rsidRPr="00C22983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sectPr w:rsidR="007E62C0" w:rsidRPr="00C22983" w:rsidSect="008052AF"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FDBC" w14:textId="77777777" w:rsidR="008772D4" w:rsidRDefault="008772D4" w:rsidP="00AF63E1">
      <w:pPr>
        <w:spacing w:after="0" w:line="240" w:lineRule="auto"/>
      </w:pPr>
      <w:r>
        <w:separator/>
      </w:r>
    </w:p>
  </w:endnote>
  <w:endnote w:type="continuationSeparator" w:id="0">
    <w:p w14:paraId="53CC79D1" w14:textId="77777777" w:rsidR="008772D4" w:rsidRDefault="008772D4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3664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E91C21" w:rsidRDefault="00E91C21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3FFF3E6" w:rsidR="00E91C21" w:rsidRDefault="00E91C21" w:rsidP="00E70592">
        <w:pPr>
          <w:pStyle w:val="Footer"/>
          <w:bidi/>
          <w:jc w:val="center"/>
        </w:pPr>
        <w:r w:rsidRPr="00E70592">
          <w:rPr>
            <w:rFonts w:ascii="W_courier" w:hAnsi="W_courier" w:cs="B Mitra"/>
          </w:rPr>
          <w:fldChar w:fldCharType="begin"/>
        </w:r>
        <w:r w:rsidRPr="00E70592">
          <w:rPr>
            <w:rFonts w:ascii="W_courier" w:hAnsi="W_courier" w:cs="B Mitra"/>
          </w:rPr>
          <w:instrText xml:space="preserve"> PAGE    \* MERGEFORMAT </w:instrText>
        </w:r>
        <w:r w:rsidRPr="00E70592">
          <w:rPr>
            <w:rFonts w:ascii="W_courier" w:hAnsi="W_courier" w:cs="B Mitra"/>
          </w:rPr>
          <w:fldChar w:fldCharType="separate"/>
        </w:r>
        <w:r w:rsidR="00BC5734">
          <w:rPr>
            <w:rFonts w:ascii="W_courier" w:hAnsi="W_courier" w:cs="B Mitra"/>
            <w:noProof/>
            <w:rtl/>
          </w:rPr>
          <w:t>19</w:t>
        </w:r>
        <w:r w:rsidRPr="00E70592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E91C21" w:rsidRDefault="00E91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22A0" w14:textId="77777777" w:rsidR="008772D4" w:rsidRDefault="008772D4" w:rsidP="00AF63E1">
      <w:pPr>
        <w:spacing w:after="0" w:line="240" w:lineRule="auto"/>
      </w:pPr>
      <w:r>
        <w:separator/>
      </w:r>
    </w:p>
  </w:footnote>
  <w:footnote w:type="continuationSeparator" w:id="0">
    <w:p w14:paraId="4B04BD4A" w14:textId="77777777" w:rsidR="008772D4" w:rsidRDefault="008772D4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1F32" w14:textId="21A77975" w:rsidR="00E91C21" w:rsidRPr="008F52DF" w:rsidRDefault="008772D4" w:rsidP="000259F0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1C21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نود و نهمین جلسه شورای اسلامی شهر تهران</w:t>
        </w:r>
      </w:sdtContent>
    </w:sdt>
  </w:p>
  <w:p w14:paraId="6CF922A4" w14:textId="22CF79B0" w:rsidR="00E91C21" w:rsidRDefault="00E91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55791E42" w:rsidR="00E91C21" w:rsidRPr="008F52DF" w:rsidRDefault="008772D4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1C21"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نود و نهمین جلسه شورای اسلامی شهر تهران</w:t>
        </w:r>
      </w:sdtContent>
    </w:sdt>
  </w:p>
  <w:p w14:paraId="1AD8D00D" w14:textId="43DE698C" w:rsidR="00E91C21" w:rsidRDefault="00E91C21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C10F1"/>
    <w:multiLevelType w:val="hybridMultilevel"/>
    <w:tmpl w:val="3CF2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233E"/>
    <w:multiLevelType w:val="hybridMultilevel"/>
    <w:tmpl w:val="9AE4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1225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73F05"/>
    <w:multiLevelType w:val="hybridMultilevel"/>
    <w:tmpl w:val="C20E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419A7"/>
    <w:multiLevelType w:val="hybridMultilevel"/>
    <w:tmpl w:val="C58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B7BCB"/>
    <w:multiLevelType w:val="hybridMultilevel"/>
    <w:tmpl w:val="2AEC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E70F0"/>
    <w:multiLevelType w:val="hybridMultilevel"/>
    <w:tmpl w:val="0834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7"/>
  </w:num>
  <w:num w:numId="5">
    <w:abstractNumId w:val="23"/>
  </w:num>
  <w:num w:numId="6">
    <w:abstractNumId w:val="30"/>
  </w:num>
  <w:num w:numId="7">
    <w:abstractNumId w:val="13"/>
  </w:num>
  <w:num w:numId="8">
    <w:abstractNumId w:val="29"/>
  </w:num>
  <w:num w:numId="9">
    <w:abstractNumId w:val="20"/>
  </w:num>
  <w:num w:numId="10">
    <w:abstractNumId w:val="26"/>
  </w:num>
  <w:num w:numId="11">
    <w:abstractNumId w:val="2"/>
  </w:num>
  <w:num w:numId="12">
    <w:abstractNumId w:val="0"/>
  </w:num>
  <w:num w:numId="13">
    <w:abstractNumId w:val="28"/>
  </w:num>
  <w:num w:numId="14">
    <w:abstractNumId w:val="3"/>
  </w:num>
  <w:num w:numId="15">
    <w:abstractNumId w:val="9"/>
  </w:num>
  <w:num w:numId="16">
    <w:abstractNumId w:val="11"/>
  </w:num>
  <w:num w:numId="17">
    <w:abstractNumId w:val="33"/>
  </w:num>
  <w:num w:numId="18">
    <w:abstractNumId w:val="1"/>
  </w:num>
  <w:num w:numId="19">
    <w:abstractNumId w:val="15"/>
  </w:num>
  <w:num w:numId="20">
    <w:abstractNumId w:val="40"/>
  </w:num>
  <w:num w:numId="21">
    <w:abstractNumId w:val="31"/>
  </w:num>
  <w:num w:numId="22">
    <w:abstractNumId w:val="37"/>
  </w:num>
  <w:num w:numId="23">
    <w:abstractNumId w:val="38"/>
  </w:num>
  <w:num w:numId="24">
    <w:abstractNumId w:val="6"/>
  </w:num>
  <w:num w:numId="25">
    <w:abstractNumId w:val="12"/>
  </w:num>
  <w:num w:numId="26">
    <w:abstractNumId w:val="21"/>
  </w:num>
  <w:num w:numId="27">
    <w:abstractNumId w:val="25"/>
  </w:num>
  <w:num w:numId="28">
    <w:abstractNumId w:val="35"/>
  </w:num>
  <w:num w:numId="29">
    <w:abstractNumId w:val="8"/>
  </w:num>
  <w:num w:numId="30">
    <w:abstractNumId w:val="22"/>
  </w:num>
  <w:num w:numId="31">
    <w:abstractNumId w:val="5"/>
  </w:num>
  <w:num w:numId="32">
    <w:abstractNumId w:val="10"/>
  </w:num>
  <w:num w:numId="33">
    <w:abstractNumId w:val="17"/>
  </w:num>
  <w:num w:numId="34">
    <w:abstractNumId w:val="14"/>
  </w:num>
  <w:num w:numId="35">
    <w:abstractNumId w:val="34"/>
  </w:num>
  <w:num w:numId="36">
    <w:abstractNumId w:val="36"/>
  </w:num>
  <w:num w:numId="37">
    <w:abstractNumId w:val="39"/>
  </w:num>
  <w:num w:numId="38">
    <w:abstractNumId w:val="18"/>
  </w:num>
  <w:num w:numId="39">
    <w:abstractNumId w:val="24"/>
  </w:num>
  <w:num w:numId="40">
    <w:abstractNumId w:val="7"/>
  </w:num>
  <w:num w:numId="41">
    <w:abstractNumId w:val="32"/>
  </w:num>
  <w:num w:numId="42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B2E"/>
    <w:rsid w:val="00001491"/>
    <w:rsid w:val="00002C85"/>
    <w:rsid w:val="00003535"/>
    <w:rsid w:val="000069B5"/>
    <w:rsid w:val="00006CC5"/>
    <w:rsid w:val="00006D01"/>
    <w:rsid w:val="00006FAD"/>
    <w:rsid w:val="000071AA"/>
    <w:rsid w:val="000119DE"/>
    <w:rsid w:val="00011EFC"/>
    <w:rsid w:val="000120ED"/>
    <w:rsid w:val="00012460"/>
    <w:rsid w:val="000126E6"/>
    <w:rsid w:val="00014511"/>
    <w:rsid w:val="00014702"/>
    <w:rsid w:val="00014803"/>
    <w:rsid w:val="00014B6F"/>
    <w:rsid w:val="00014F43"/>
    <w:rsid w:val="00014FEE"/>
    <w:rsid w:val="00015960"/>
    <w:rsid w:val="00015D24"/>
    <w:rsid w:val="0001663E"/>
    <w:rsid w:val="00016820"/>
    <w:rsid w:val="00017923"/>
    <w:rsid w:val="000205CE"/>
    <w:rsid w:val="00020FE2"/>
    <w:rsid w:val="000219BC"/>
    <w:rsid w:val="000220C2"/>
    <w:rsid w:val="00022217"/>
    <w:rsid w:val="00022502"/>
    <w:rsid w:val="00022577"/>
    <w:rsid w:val="00022EE8"/>
    <w:rsid w:val="0002331A"/>
    <w:rsid w:val="00023697"/>
    <w:rsid w:val="00024228"/>
    <w:rsid w:val="0002589F"/>
    <w:rsid w:val="00025925"/>
    <w:rsid w:val="000259F0"/>
    <w:rsid w:val="00026426"/>
    <w:rsid w:val="000266C0"/>
    <w:rsid w:val="00026F3A"/>
    <w:rsid w:val="000271C1"/>
    <w:rsid w:val="00027457"/>
    <w:rsid w:val="00030DD1"/>
    <w:rsid w:val="00032742"/>
    <w:rsid w:val="00032869"/>
    <w:rsid w:val="000328A1"/>
    <w:rsid w:val="000329CE"/>
    <w:rsid w:val="000330E7"/>
    <w:rsid w:val="0003465A"/>
    <w:rsid w:val="00035176"/>
    <w:rsid w:val="000353C1"/>
    <w:rsid w:val="0003558A"/>
    <w:rsid w:val="000378CA"/>
    <w:rsid w:val="00037912"/>
    <w:rsid w:val="00040376"/>
    <w:rsid w:val="0004039F"/>
    <w:rsid w:val="00040774"/>
    <w:rsid w:val="00040DA5"/>
    <w:rsid w:val="00041DC1"/>
    <w:rsid w:val="000438B6"/>
    <w:rsid w:val="000446AB"/>
    <w:rsid w:val="00044C9A"/>
    <w:rsid w:val="00045374"/>
    <w:rsid w:val="00046F33"/>
    <w:rsid w:val="0004712B"/>
    <w:rsid w:val="000502A5"/>
    <w:rsid w:val="0005152E"/>
    <w:rsid w:val="00051670"/>
    <w:rsid w:val="00052505"/>
    <w:rsid w:val="00052BC2"/>
    <w:rsid w:val="00053AF8"/>
    <w:rsid w:val="00053FD5"/>
    <w:rsid w:val="0005446D"/>
    <w:rsid w:val="00054B16"/>
    <w:rsid w:val="00054F8B"/>
    <w:rsid w:val="0005530D"/>
    <w:rsid w:val="00055BB4"/>
    <w:rsid w:val="00055E7B"/>
    <w:rsid w:val="000563DD"/>
    <w:rsid w:val="000564BE"/>
    <w:rsid w:val="00056821"/>
    <w:rsid w:val="0005765F"/>
    <w:rsid w:val="00060CD2"/>
    <w:rsid w:val="00060E07"/>
    <w:rsid w:val="00061352"/>
    <w:rsid w:val="00063922"/>
    <w:rsid w:val="000650B0"/>
    <w:rsid w:val="00065CA5"/>
    <w:rsid w:val="00066344"/>
    <w:rsid w:val="00066417"/>
    <w:rsid w:val="000667AA"/>
    <w:rsid w:val="0006680A"/>
    <w:rsid w:val="0006784D"/>
    <w:rsid w:val="00067862"/>
    <w:rsid w:val="000701F4"/>
    <w:rsid w:val="00070E51"/>
    <w:rsid w:val="000712AC"/>
    <w:rsid w:val="00071488"/>
    <w:rsid w:val="0007197D"/>
    <w:rsid w:val="00071D5A"/>
    <w:rsid w:val="00072F5A"/>
    <w:rsid w:val="000730EB"/>
    <w:rsid w:val="000735A0"/>
    <w:rsid w:val="000747C9"/>
    <w:rsid w:val="00075420"/>
    <w:rsid w:val="00075657"/>
    <w:rsid w:val="00076434"/>
    <w:rsid w:val="0007790A"/>
    <w:rsid w:val="00081CA1"/>
    <w:rsid w:val="0008211B"/>
    <w:rsid w:val="0008321A"/>
    <w:rsid w:val="00083804"/>
    <w:rsid w:val="00083E35"/>
    <w:rsid w:val="00083E51"/>
    <w:rsid w:val="0008428D"/>
    <w:rsid w:val="00084293"/>
    <w:rsid w:val="00084387"/>
    <w:rsid w:val="0008577B"/>
    <w:rsid w:val="00086B1A"/>
    <w:rsid w:val="000904CC"/>
    <w:rsid w:val="000907CE"/>
    <w:rsid w:val="00090C87"/>
    <w:rsid w:val="000923DE"/>
    <w:rsid w:val="000928ED"/>
    <w:rsid w:val="00092989"/>
    <w:rsid w:val="00093304"/>
    <w:rsid w:val="0009416C"/>
    <w:rsid w:val="00095AF6"/>
    <w:rsid w:val="00096DC1"/>
    <w:rsid w:val="00097A70"/>
    <w:rsid w:val="000A02C0"/>
    <w:rsid w:val="000A09A9"/>
    <w:rsid w:val="000A0B52"/>
    <w:rsid w:val="000A0EC5"/>
    <w:rsid w:val="000A2C5B"/>
    <w:rsid w:val="000A2FC0"/>
    <w:rsid w:val="000A3560"/>
    <w:rsid w:val="000A4F26"/>
    <w:rsid w:val="000A4F99"/>
    <w:rsid w:val="000A54D0"/>
    <w:rsid w:val="000A6C94"/>
    <w:rsid w:val="000A720C"/>
    <w:rsid w:val="000A783D"/>
    <w:rsid w:val="000A7B4A"/>
    <w:rsid w:val="000B1E64"/>
    <w:rsid w:val="000B21D2"/>
    <w:rsid w:val="000B2689"/>
    <w:rsid w:val="000B2EBF"/>
    <w:rsid w:val="000B318E"/>
    <w:rsid w:val="000B3FC7"/>
    <w:rsid w:val="000B58ED"/>
    <w:rsid w:val="000B5CB2"/>
    <w:rsid w:val="000B5DFB"/>
    <w:rsid w:val="000B69AD"/>
    <w:rsid w:val="000B76E1"/>
    <w:rsid w:val="000C1B8D"/>
    <w:rsid w:val="000C2802"/>
    <w:rsid w:val="000C2F45"/>
    <w:rsid w:val="000C398A"/>
    <w:rsid w:val="000C3DD4"/>
    <w:rsid w:val="000C3FD9"/>
    <w:rsid w:val="000C46E7"/>
    <w:rsid w:val="000C4EA2"/>
    <w:rsid w:val="000C58DF"/>
    <w:rsid w:val="000C593A"/>
    <w:rsid w:val="000C5B06"/>
    <w:rsid w:val="000C6F5E"/>
    <w:rsid w:val="000D08CC"/>
    <w:rsid w:val="000D0F9D"/>
    <w:rsid w:val="000D1946"/>
    <w:rsid w:val="000D3284"/>
    <w:rsid w:val="000D33D7"/>
    <w:rsid w:val="000D48EA"/>
    <w:rsid w:val="000D5273"/>
    <w:rsid w:val="000D5C1A"/>
    <w:rsid w:val="000D64E3"/>
    <w:rsid w:val="000D665C"/>
    <w:rsid w:val="000E00D2"/>
    <w:rsid w:val="000E0625"/>
    <w:rsid w:val="000E15C3"/>
    <w:rsid w:val="000E1756"/>
    <w:rsid w:val="000E1BCE"/>
    <w:rsid w:val="000E2F24"/>
    <w:rsid w:val="000E3F34"/>
    <w:rsid w:val="000E400C"/>
    <w:rsid w:val="000E4609"/>
    <w:rsid w:val="000E483C"/>
    <w:rsid w:val="000E490E"/>
    <w:rsid w:val="000E526E"/>
    <w:rsid w:val="000E52B7"/>
    <w:rsid w:val="000E55A8"/>
    <w:rsid w:val="000E5F7D"/>
    <w:rsid w:val="000E6349"/>
    <w:rsid w:val="000E63D1"/>
    <w:rsid w:val="000E6FB2"/>
    <w:rsid w:val="000E729C"/>
    <w:rsid w:val="000E7D55"/>
    <w:rsid w:val="000F0103"/>
    <w:rsid w:val="000F0957"/>
    <w:rsid w:val="000F29A6"/>
    <w:rsid w:val="000F3075"/>
    <w:rsid w:val="000F374B"/>
    <w:rsid w:val="000F424E"/>
    <w:rsid w:val="000F4409"/>
    <w:rsid w:val="000F457E"/>
    <w:rsid w:val="000F587A"/>
    <w:rsid w:val="000F5D73"/>
    <w:rsid w:val="000F5F90"/>
    <w:rsid w:val="000F7423"/>
    <w:rsid w:val="001006D9"/>
    <w:rsid w:val="0010097D"/>
    <w:rsid w:val="00100D7E"/>
    <w:rsid w:val="00101C82"/>
    <w:rsid w:val="001024F5"/>
    <w:rsid w:val="00102873"/>
    <w:rsid w:val="00102EC6"/>
    <w:rsid w:val="00102F55"/>
    <w:rsid w:val="00102F8E"/>
    <w:rsid w:val="00103512"/>
    <w:rsid w:val="001036AE"/>
    <w:rsid w:val="00104695"/>
    <w:rsid w:val="001050BD"/>
    <w:rsid w:val="00105B3D"/>
    <w:rsid w:val="00105B94"/>
    <w:rsid w:val="00107DA6"/>
    <w:rsid w:val="00107EF1"/>
    <w:rsid w:val="00110077"/>
    <w:rsid w:val="001100E5"/>
    <w:rsid w:val="00110143"/>
    <w:rsid w:val="00110A1D"/>
    <w:rsid w:val="001129A4"/>
    <w:rsid w:val="00113332"/>
    <w:rsid w:val="00114CAB"/>
    <w:rsid w:val="00115D41"/>
    <w:rsid w:val="00116849"/>
    <w:rsid w:val="00116A5B"/>
    <w:rsid w:val="00116AEA"/>
    <w:rsid w:val="00117D8A"/>
    <w:rsid w:val="00117FCC"/>
    <w:rsid w:val="00117FE0"/>
    <w:rsid w:val="00120954"/>
    <w:rsid w:val="00120980"/>
    <w:rsid w:val="001217E1"/>
    <w:rsid w:val="001227D8"/>
    <w:rsid w:val="00122BD9"/>
    <w:rsid w:val="00123974"/>
    <w:rsid w:val="00123DBD"/>
    <w:rsid w:val="00124496"/>
    <w:rsid w:val="00125426"/>
    <w:rsid w:val="00125D5D"/>
    <w:rsid w:val="00126C2C"/>
    <w:rsid w:val="00126DE3"/>
    <w:rsid w:val="00126DE5"/>
    <w:rsid w:val="0012749C"/>
    <w:rsid w:val="00130B25"/>
    <w:rsid w:val="00130EAA"/>
    <w:rsid w:val="001318B9"/>
    <w:rsid w:val="0013286E"/>
    <w:rsid w:val="00132E8B"/>
    <w:rsid w:val="00133889"/>
    <w:rsid w:val="00133B9C"/>
    <w:rsid w:val="0013415C"/>
    <w:rsid w:val="00134B53"/>
    <w:rsid w:val="0013500F"/>
    <w:rsid w:val="00135168"/>
    <w:rsid w:val="00135527"/>
    <w:rsid w:val="001355C8"/>
    <w:rsid w:val="001359C1"/>
    <w:rsid w:val="0013683C"/>
    <w:rsid w:val="00136AA1"/>
    <w:rsid w:val="00136D1A"/>
    <w:rsid w:val="00137E59"/>
    <w:rsid w:val="00141922"/>
    <w:rsid w:val="00141E5B"/>
    <w:rsid w:val="0014265A"/>
    <w:rsid w:val="00143089"/>
    <w:rsid w:val="00143189"/>
    <w:rsid w:val="00143CEB"/>
    <w:rsid w:val="00143E80"/>
    <w:rsid w:val="001448C0"/>
    <w:rsid w:val="00144FEE"/>
    <w:rsid w:val="001450B5"/>
    <w:rsid w:val="00145824"/>
    <w:rsid w:val="00145E2F"/>
    <w:rsid w:val="00145E41"/>
    <w:rsid w:val="0014678E"/>
    <w:rsid w:val="00146B4F"/>
    <w:rsid w:val="00146BF2"/>
    <w:rsid w:val="0015035D"/>
    <w:rsid w:val="0015087A"/>
    <w:rsid w:val="001510A0"/>
    <w:rsid w:val="00151285"/>
    <w:rsid w:val="0015174E"/>
    <w:rsid w:val="00151C7E"/>
    <w:rsid w:val="001522DB"/>
    <w:rsid w:val="00152922"/>
    <w:rsid w:val="00153685"/>
    <w:rsid w:val="0015379C"/>
    <w:rsid w:val="001537FB"/>
    <w:rsid w:val="00153B82"/>
    <w:rsid w:val="00154ECB"/>
    <w:rsid w:val="00155305"/>
    <w:rsid w:val="00155CB8"/>
    <w:rsid w:val="00156556"/>
    <w:rsid w:val="00157E59"/>
    <w:rsid w:val="001606C7"/>
    <w:rsid w:val="00160E9C"/>
    <w:rsid w:val="00160FBB"/>
    <w:rsid w:val="00161BD7"/>
    <w:rsid w:val="00161C19"/>
    <w:rsid w:val="00161E54"/>
    <w:rsid w:val="0016264D"/>
    <w:rsid w:val="001629A1"/>
    <w:rsid w:val="00162DBC"/>
    <w:rsid w:val="001640F1"/>
    <w:rsid w:val="001643A3"/>
    <w:rsid w:val="00164D1C"/>
    <w:rsid w:val="001650F4"/>
    <w:rsid w:val="0016557D"/>
    <w:rsid w:val="00165A07"/>
    <w:rsid w:val="00165C5B"/>
    <w:rsid w:val="00167A68"/>
    <w:rsid w:val="00170C13"/>
    <w:rsid w:val="00170F35"/>
    <w:rsid w:val="001713B9"/>
    <w:rsid w:val="001718DE"/>
    <w:rsid w:val="001728D9"/>
    <w:rsid w:val="001738FB"/>
    <w:rsid w:val="00173945"/>
    <w:rsid w:val="001749D1"/>
    <w:rsid w:val="00174E1D"/>
    <w:rsid w:val="00174E8A"/>
    <w:rsid w:val="00175002"/>
    <w:rsid w:val="001755C3"/>
    <w:rsid w:val="00175793"/>
    <w:rsid w:val="0017648E"/>
    <w:rsid w:val="001770B0"/>
    <w:rsid w:val="00177928"/>
    <w:rsid w:val="001779C7"/>
    <w:rsid w:val="00177D95"/>
    <w:rsid w:val="00180472"/>
    <w:rsid w:val="00180EEC"/>
    <w:rsid w:val="00181299"/>
    <w:rsid w:val="00182008"/>
    <w:rsid w:val="001826FF"/>
    <w:rsid w:val="00182700"/>
    <w:rsid w:val="001827BF"/>
    <w:rsid w:val="00182B7D"/>
    <w:rsid w:val="00183AA4"/>
    <w:rsid w:val="00183F59"/>
    <w:rsid w:val="001855DA"/>
    <w:rsid w:val="00185D20"/>
    <w:rsid w:val="00187A73"/>
    <w:rsid w:val="00190268"/>
    <w:rsid w:val="0019079B"/>
    <w:rsid w:val="00190D61"/>
    <w:rsid w:val="00191E42"/>
    <w:rsid w:val="00191F60"/>
    <w:rsid w:val="001928AD"/>
    <w:rsid w:val="00192F70"/>
    <w:rsid w:val="0019360D"/>
    <w:rsid w:val="0019383A"/>
    <w:rsid w:val="00193936"/>
    <w:rsid w:val="00194F20"/>
    <w:rsid w:val="0019586E"/>
    <w:rsid w:val="00195BB0"/>
    <w:rsid w:val="00195CE6"/>
    <w:rsid w:val="00196E1F"/>
    <w:rsid w:val="001970EC"/>
    <w:rsid w:val="001974C1"/>
    <w:rsid w:val="00197B99"/>
    <w:rsid w:val="001A0647"/>
    <w:rsid w:val="001A0D8A"/>
    <w:rsid w:val="001A0FAB"/>
    <w:rsid w:val="001A1301"/>
    <w:rsid w:val="001A2529"/>
    <w:rsid w:val="001A3647"/>
    <w:rsid w:val="001A3AE2"/>
    <w:rsid w:val="001A3DC1"/>
    <w:rsid w:val="001A46BA"/>
    <w:rsid w:val="001A4C9E"/>
    <w:rsid w:val="001A52DF"/>
    <w:rsid w:val="001A53EF"/>
    <w:rsid w:val="001A6D30"/>
    <w:rsid w:val="001A7597"/>
    <w:rsid w:val="001A7EA2"/>
    <w:rsid w:val="001B0D32"/>
    <w:rsid w:val="001B18CE"/>
    <w:rsid w:val="001B1D77"/>
    <w:rsid w:val="001B2217"/>
    <w:rsid w:val="001B259C"/>
    <w:rsid w:val="001B3343"/>
    <w:rsid w:val="001B391C"/>
    <w:rsid w:val="001B4080"/>
    <w:rsid w:val="001B5050"/>
    <w:rsid w:val="001B53AD"/>
    <w:rsid w:val="001B57C2"/>
    <w:rsid w:val="001B6234"/>
    <w:rsid w:val="001B69DD"/>
    <w:rsid w:val="001B6B03"/>
    <w:rsid w:val="001B7698"/>
    <w:rsid w:val="001B7BCD"/>
    <w:rsid w:val="001B7DF9"/>
    <w:rsid w:val="001C0344"/>
    <w:rsid w:val="001C0BB4"/>
    <w:rsid w:val="001C0E1E"/>
    <w:rsid w:val="001C1B9F"/>
    <w:rsid w:val="001C2632"/>
    <w:rsid w:val="001C3CB4"/>
    <w:rsid w:val="001C40A3"/>
    <w:rsid w:val="001C47E7"/>
    <w:rsid w:val="001C4F75"/>
    <w:rsid w:val="001C7600"/>
    <w:rsid w:val="001D04B3"/>
    <w:rsid w:val="001D0D58"/>
    <w:rsid w:val="001D3375"/>
    <w:rsid w:val="001D3866"/>
    <w:rsid w:val="001D39DB"/>
    <w:rsid w:val="001D4621"/>
    <w:rsid w:val="001D4738"/>
    <w:rsid w:val="001D5E12"/>
    <w:rsid w:val="001D6506"/>
    <w:rsid w:val="001D650A"/>
    <w:rsid w:val="001D6976"/>
    <w:rsid w:val="001D6B90"/>
    <w:rsid w:val="001D6C34"/>
    <w:rsid w:val="001D723F"/>
    <w:rsid w:val="001D72FD"/>
    <w:rsid w:val="001D7A6C"/>
    <w:rsid w:val="001E0895"/>
    <w:rsid w:val="001E0FE4"/>
    <w:rsid w:val="001E145B"/>
    <w:rsid w:val="001E41EF"/>
    <w:rsid w:val="001E4C9A"/>
    <w:rsid w:val="001E50F2"/>
    <w:rsid w:val="001E50FB"/>
    <w:rsid w:val="001E5E39"/>
    <w:rsid w:val="001E6135"/>
    <w:rsid w:val="001E6E07"/>
    <w:rsid w:val="001E7F38"/>
    <w:rsid w:val="001F0E73"/>
    <w:rsid w:val="001F25F0"/>
    <w:rsid w:val="001F2DE2"/>
    <w:rsid w:val="001F3069"/>
    <w:rsid w:val="001F35EE"/>
    <w:rsid w:val="001F3903"/>
    <w:rsid w:val="001F6A83"/>
    <w:rsid w:val="001F77A0"/>
    <w:rsid w:val="002015CF"/>
    <w:rsid w:val="00201BF5"/>
    <w:rsid w:val="00201C6A"/>
    <w:rsid w:val="00201DCA"/>
    <w:rsid w:val="002031FD"/>
    <w:rsid w:val="002039A2"/>
    <w:rsid w:val="00204413"/>
    <w:rsid w:val="00205887"/>
    <w:rsid w:val="00205D5A"/>
    <w:rsid w:val="00205F37"/>
    <w:rsid w:val="00206DDE"/>
    <w:rsid w:val="0020753A"/>
    <w:rsid w:val="00207882"/>
    <w:rsid w:val="00207DE1"/>
    <w:rsid w:val="00207F50"/>
    <w:rsid w:val="00210787"/>
    <w:rsid w:val="00210FCE"/>
    <w:rsid w:val="002117F5"/>
    <w:rsid w:val="00211FEB"/>
    <w:rsid w:val="00212D0B"/>
    <w:rsid w:val="002135FE"/>
    <w:rsid w:val="002139A6"/>
    <w:rsid w:val="0021432C"/>
    <w:rsid w:val="00214837"/>
    <w:rsid w:val="002149E7"/>
    <w:rsid w:val="00215349"/>
    <w:rsid w:val="0021578E"/>
    <w:rsid w:val="002164E5"/>
    <w:rsid w:val="00216667"/>
    <w:rsid w:val="00216E10"/>
    <w:rsid w:val="0021705E"/>
    <w:rsid w:val="0022027B"/>
    <w:rsid w:val="002203D8"/>
    <w:rsid w:val="0022126C"/>
    <w:rsid w:val="00221488"/>
    <w:rsid w:val="002221BA"/>
    <w:rsid w:val="00222414"/>
    <w:rsid w:val="002232C9"/>
    <w:rsid w:val="002236F5"/>
    <w:rsid w:val="00223FAC"/>
    <w:rsid w:val="0022407D"/>
    <w:rsid w:val="00224112"/>
    <w:rsid w:val="0022458C"/>
    <w:rsid w:val="00224C1A"/>
    <w:rsid w:val="00224EEE"/>
    <w:rsid w:val="00224FE5"/>
    <w:rsid w:val="00225AD3"/>
    <w:rsid w:val="00225E4C"/>
    <w:rsid w:val="00226107"/>
    <w:rsid w:val="00226462"/>
    <w:rsid w:val="00226702"/>
    <w:rsid w:val="00231C8E"/>
    <w:rsid w:val="00231D62"/>
    <w:rsid w:val="00232ADA"/>
    <w:rsid w:val="00232B87"/>
    <w:rsid w:val="0023599B"/>
    <w:rsid w:val="00235D5B"/>
    <w:rsid w:val="0023763C"/>
    <w:rsid w:val="002400CC"/>
    <w:rsid w:val="002408A9"/>
    <w:rsid w:val="00240ADF"/>
    <w:rsid w:val="00241011"/>
    <w:rsid w:val="00242A22"/>
    <w:rsid w:val="00242ADF"/>
    <w:rsid w:val="00242FB8"/>
    <w:rsid w:val="002434E6"/>
    <w:rsid w:val="00243D58"/>
    <w:rsid w:val="00244DE6"/>
    <w:rsid w:val="002452FD"/>
    <w:rsid w:val="0024661B"/>
    <w:rsid w:val="00247862"/>
    <w:rsid w:val="00251204"/>
    <w:rsid w:val="00252599"/>
    <w:rsid w:val="00253D29"/>
    <w:rsid w:val="00254683"/>
    <w:rsid w:val="00254945"/>
    <w:rsid w:val="002553FF"/>
    <w:rsid w:val="0025555D"/>
    <w:rsid w:val="00255CEB"/>
    <w:rsid w:val="00255D68"/>
    <w:rsid w:val="002569B2"/>
    <w:rsid w:val="00257C29"/>
    <w:rsid w:val="00257FEA"/>
    <w:rsid w:val="00260973"/>
    <w:rsid w:val="002615CC"/>
    <w:rsid w:val="00261CEE"/>
    <w:rsid w:val="002621E5"/>
    <w:rsid w:val="00262A68"/>
    <w:rsid w:val="00262C2A"/>
    <w:rsid w:val="00263B63"/>
    <w:rsid w:val="00263E83"/>
    <w:rsid w:val="00263F3D"/>
    <w:rsid w:val="00265CB7"/>
    <w:rsid w:val="0026601B"/>
    <w:rsid w:val="002667BC"/>
    <w:rsid w:val="0026695E"/>
    <w:rsid w:val="00270966"/>
    <w:rsid w:val="00270A82"/>
    <w:rsid w:val="00270F42"/>
    <w:rsid w:val="00271E5E"/>
    <w:rsid w:val="002727DD"/>
    <w:rsid w:val="00272E8A"/>
    <w:rsid w:val="00273DAF"/>
    <w:rsid w:val="002745E5"/>
    <w:rsid w:val="00274634"/>
    <w:rsid w:val="002746A6"/>
    <w:rsid w:val="002746C3"/>
    <w:rsid w:val="002758EA"/>
    <w:rsid w:val="00277884"/>
    <w:rsid w:val="00277C4C"/>
    <w:rsid w:val="0028066A"/>
    <w:rsid w:val="002809C2"/>
    <w:rsid w:val="00280BB0"/>
    <w:rsid w:val="00280FB9"/>
    <w:rsid w:val="00281531"/>
    <w:rsid w:val="00281848"/>
    <w:rsid w:val="00281EFE"/>
    <w:rsid w:val="0028342B"/>
    <w:rsid w:val="00283987"/>
    <w:rsid w:val="00283C79"/>
    <w:rsid w:val="00283D43"/>
    <w:rsid w:val="002847F9"/>
    <w:rsid w:val="0028489D"/>
    <w:rsid w:val="0028494A"/>
    <w:rsid w:val="00284BEA"/>
    <w:rsid w:val="00285A58"/>
    <w:rsid w:val="002873B5"/>
    <w:rsid w:val="002873EE"/>
    <w:rsid w:val="002902A1"/>
    <w:rsid w:val="0029043D"/>
    <w:rsid w:val="00290740"/>
    <w:rsid w:val="002910E2"/>
    <w:rsid w:val="002919E0"/>
    <w:rsid w:val="00291CF5"/>
    <w:rsid w:val="00292BC4"/>
    <w:rsid w:val="00293819"/>
    <w:rsid w:val="002943C4"/>
    <w:rsid w:val="00294597"/>
    <w:rsid w:val="002953B6"/>
    <w:rsid w:val="002967D7"/>
    <w:rsid w:val="00297BCF"/>
    <w:rsid w:val="002A0B7F"/>
    <w:rsid w:val="002A0CD0"/>
    <w:rsid w:val="002A0DA8"/>
    <w:rsid w:val="002A0E17"/>
    <w:rsid w:val="002A0F61"/>
    <w:rsid w:val="002A1607"/>
    <w:rsid w:val="002A237C"/>
    <w:rsid w:val="002A295A"/>
    <w:rsid w:val="002A32BF"/>
    <w:rsid w:val="002A41D1"/>
    <w:rsid w:val="002A4BC6"/>
    <w:rsid w:val="002A4E3D"/>
    <w:rsid w:val="002A53CC"/>
    <w:rsid w:val="002A6C1B"/>
    <w:rsid w:val="002A6EDF"/>
    <w:rsid w:val="002A6F0F"/>
    <w:rsid w:val="002A70DC"/>
    <w:rsid w:val="002A7197"/>
    <w:rsid w:val="002A7317"/>
    <w:rsid w:val="002B02A0"/>
    <w:rsid w:val="002B0DC2"/>
    <w:rsid w:val="002B4243"/>
    <w:rsid w:val="002B4A48"/>
    <w:rsid w:val="002B4ACB"/>
    <w:rsid w:val="002B4F82"/>
    <w:rsid w:val="002B5285"/>
    <w:rsid w:val="002B5A15"/>
    <w:rsid w:val="002B6239"/>
    <w:rsid w:val="002B62ED"/>
    <w:rsid w:val="002B71D1"/>
    <w:rsid w:val="002B736F"/>
    <w:rsid w:val="002B7752"/>
    <w:rsid w:val="002B77C1"/>
    <w:rsid w:val="002B7E98"/>
    <w:rsid w:val="002B7FBB"/>
    <w:rsid w:val="002C01DA"/>
    <w:rsid w:val="002C0E69"/>
    <w:rsid w:val="002C1047"/>
    <w:rsid w:val="002C2359"/>
    <w:rsid w:val="002C2626"/>
    <w:rsid w:val="002C2755"/>
    <w:rsid w:val="002C2865"/>
    <w:rsid w:val="002C2EDA"/>
    <w:rsid w:val="002C2F38"/>
    <w:rsid w:val="002C32B8"/>
    <w:rsid w:val="002C4CB8"/>
    <w:rsid w:val="002C4F04"/>
    <w:rsid w:val="002C55F8"/>
    <w:rsid w:val="002C7362"/>
    <w:rsid w:val="002C7701"/>
    <w:rsid w:val="002D010A"/>
    <w:rsid w:val="002D085A"/>
    <w:rsid w:val="002D08A5"/>
    <w:rsid w:val="002D0924"/>
    <w:rsid w:val="002D178B"/>
    <w:rsid w:val="002D22A9"/>
    <w:rsid w:val="002D3361"/>
    <w:rsid w:val="002D3FFC"/>
    <w:rsid w:val="002D4332"/>
    <w:rsid w:val="002D4A20"/>
    <w:rsid w:val="002D629A"/>
    <w:rsid w:val="002D6A9C"/>
    <w:rsid w:val="002D6EC8"/>
    <w:rsid w:val="002D769C"/>
    <w:rsid w:val="002D7842"/>
    <w:rsid w:val="002E0313"/>
    <w:rsid w:val="002E1F64"/>
    <w:rsid w:val="002E3E8B"/>
    <w:rsid w:val="002E3F4B"/>
    <w:rsid w:val="002E41DA"/>
    <w:rsid w:val="002E4F1A"/>
    <w:rsid w:val="002E5237"/>
    <w:rsid w:val="002E5976"/>
    <w:rsid w:val="002E64BF"/>
    <w:rsid w:val="002E6CB4"/>
    <w:rsid w:val="002E734E"/>
    <w:rsid w:val="002E73FE"/>
    <w:rsid w:val="002E7529"/>
    <w:rsid w:val="002F01E6"/>
    <w:rsid w:val="002F068A"/>
    <w:rsid w:val="002F198E"/>
    <w:rsid w:val="002F1AC8"/>
    <w:rsid w:val="002F2B3C"/>
    <w:rsid w:val="002F4A1C"/>
    <w:rsid w:val="002F50A3"/>
    <w:rsid w:val="002F518B"/>
    <w:rsid w:val="002F5272"/>
    <w:rsid w:val="002F5650"/>
    <w:rsid w:val="002F726B"/>
    <w:rsid w:val="0030098E"/>
    <w:rsid w:val="00300C62"/>
    <w:rsid w:val="00301E97"/>
    <w:rsid w:val="00302833"/>
    <w:rsid w:val="00302A7B"/>
    <w:rsid w:val="003035F5"/>
    <w:rsid w:val="003040ED"/>
    <w:rsid w:val="0030439B"/>
    <w:rsid w:val="003048E9"/>
    <w:rsid w:val="003049B1"/>
    <w:rsid w:val="003058D0"/>
    <w:rsid w:val="003059EF"/>
    <w:rsid w:val="00306777"/>
    <w:rsid w:val="00306B1F"/>
    <w:rsid w:val="003071D5"/>
    <w:rsid w:val="00307C5E"/>
    <w:rsid w:val="00307EE9"/>
    <w:rsid w:val="00307F23"/>
    <w:rsid w:val="0031037A"/>
    <w:rsid w:val="003103B9"/>
    <w:rsid w:val="003105F1"/>
    <w:rsid w:val="003105FA"/>
    <w:rsid w:val="00311216"/>
    <w:rsid w:val="00311369"/>
    <w:rsid w:val="003125BD"/>
    <w:rsid w:val="00312A07"/>
    <w:rsid w:val="003133C0"/>
    <w:rsid w:val="00314366"/>
    <w:rsid w:val="0031554C"/>
    <w:rsid w:val="00315A71"/>
    <w:rsid w:val="0031779D"/>
    <w:rsid w:val="00317A9D"/>
    <w:rsid w:val="003201D8"/>
    <w:rsid w:val="003208CC"/>
    <w:rsid w:val="00321603"/>
    <w:rsid w:val="003216E0"/>
    <w:rsid w:val="00322DDA"/>
    <w:rsid w:val="003231A9"/>
    <w:rsid w:val="00323588"/>
    <w:rsid w:val="00323F6B"/>
    <w:rsid w:val="003243B7"/>
    <w:rsid w:val="00326A69"/>
    <w:rsid w:val="00326ABC"/>
    <w:rsid w:val="00327415"/>
    <w:rsid w:val="00327949"/>
    <w:rsid w:val="00330378"/>
    <w:rsid w:val="003309D6"/>
    <w:rsid w:val="00330A18"/>
    <w:rsid w:val="00330B93"/>
    <w:rsid w:val="00330ED5"/>
    <w:rsid w:val="0033137A"/>
    <w:rsid w:val="003322FE"/>
    <w:rsid w:val="00333965"/>
    <w:rsid w:val="00333F28"/>
    <w:rsid w:val="00334444"/>
    <w:rsid w:val="00335573"/>
    <w:rsid w:val="00335AF2"/>
    <w:rsid w:val="0033601E"/>
    <w:rsid w:val="00336271"/>
    <w:rsid w:val="00336364"/>
    <w:rsid w:val="0033660C"/>
    <w:rsid w:val="003372BE"/>
    <w:rsid w:val="00337B91"/>
    <w:rsid w:val="0034080E"/>
    <w:rsid w:val="00340B78"/>
    <w:rsid w:val="00341008"/>
    <w:rsid w:val="003416FC"/>
    <w:rsid w:val="003421AE"/>
    <w:rsid w:val="003438D2"/>
    <w:rsid w:val="003439D4"/>
    <w:rsid w:val="00343E01"/>
    <w:rsid w:val="00345363"/>
    <w:rsid w:val="003455FD"/>
    <w:rsid w:val="00345695"/>
    <w:rsid w:val="003457EF"/>
    <w:rsid w:val="00345C5A"/>
    <w:rsid w:val="00346ABB"/>
    <w:rsid w:val="00347039"/>
    <w:rsid w:val="00347A84"/>
    <w:rsid w:val="00347AFE"/>
    <w:rsid w:val="003505E0"/>
    <w:rsid w:val="003510A4"/>
    <w:rsid w:val="003515FF"/>
    <w:rsid w:val="003517A8"/>
    <w:rsid w:val="00351A15"/>
    <w:rsid w:val="00351A9F"/>
    <w:rsid w:val="00351D20"/>
    <w:rsid w:val="00351F69"/>
    <w:rsid w:val="00352F63"/>
    <w:rsid w:val="003539ED"/>
    <w:rsid w:val="00353D9A"/>
    <w:rsid w:val="003543A1"/>
    <w:rsid w:val="0035453B"/>
    <w:rsid w:val="0035486C"/>
    <w:rsid w:val="00354E8D"/>
    <w:rsid w:val="00355C79"/>
    <w:rsid w:val="0035623D"/>
    <w:rsid w:val="00356482"/>
    <w:rsid w:val="0035652F"/>
    <w:rsid w:val="0035719B"/>
    <w:rsid w:val="00357850"/>
    <w:rsid w:val="0035799C"/>
    <w:rsid w:val="00357EF5"/>
    <w:rsid w:val="003603DD"/>
    <w:rsid w:val="0036086F"/>
    <w:rsid w:val="00362006"/>
    <w:rsid w:val="00363274"/>
    <w:rsid w:val="00363475"/>
    <w:rsid w:val="0036365E"/>
    <w:rsid w:val="003658DD"/>
    <w:rsid w:val="003709B7"/>
    <w:rsid w:val="00371EAB"/>
    <w:rsid w:val="00372420"/>
    <w:rsid w:val="003729C0"/>
    <w:rsid w:val="00372FC6"/>
    <w:rsid w:val="00373189"/>
    <w:rsid w:val="00373B05"/>
    <w:rsid w:val="00374302"/>
    <w:rsid w:val="00374874"/>
    <w:rsid w:val="00375106"/>
    <w:rsid w:val="003751B0"/>
    <w:rsid w:val="00375385"/>
    <w:rsid w:val="003758BA"/>
    <w:rsid w:val="00375B2C"/>
    <w:rsid w:val="003763DE"/>
    <w:rsid w:val="003769A4"/>
    <w:rsid w:val="00377059"/>
    <w:rsid w:val="00377116"/>
    <w:rsid w:val="00377885"/>
    <w:rsid w:val="0038015E"/>
    <w:rsid w:val="00380791"/>
    <w:rsid w:val="00380835"/>
    <w:rsid w:val="00381DE4"/>
    <w:rsid w:val="0038275D"/>
    <w:rsid w:val="00382D13"/>
    <w:rsid w:val="003834A2"/>
    <w:rsid w:val="003843C0"/>
    <w:rsid w:val="003844A9"/>
    <w:rsid w:val="00384516"/>
    <w:rsid w:val="00384971"/>
    <w:rsid w:val="00384E15"/>
    <w:rsid w:val="0038535D"/>
    <w:rsid w:val="0038598E"/>
    <w:rsid w:val="00385994"/>
    <w:rsid w:val="00385ACE"/>
    <w:rsid w:val="00386793"/>
    <w:rsid w:val="00387497"/>
    <w:rsid w:val="00390B81"/>
    <w:rsid w:val="003919D7"/>
    <w:rsid w:val="00392EDE"/>
    <w:rsid w:val="003936E9"/>
    <w:rsid w:val="00393EC2"/>
    <w:rsid w:val="00394C41"/>
    <w:rsid w:val="003959C4"/>
    <w:rsid w:val="00396860"/>
    <w:rsid w:val="00397873"/>
    <w:rsid w:val="003A158E"/>
    <w:rsid w:val="003A1D03"/>
    <w:rsid w:val="003A2456"/>
    <w:rsid w:val="003A2B46"/>
    <w:rsid w:val="003A2E07"/>
    <w:rsid w:val="003A3B87"/>
    <w:rsid w:val="003A4458"/>
    <w:rsid w:val="003A50DD"/>
    <w:rsid w:val="003A581A"/>
    <w:rsid w:val="003A5917"/>
    <w:rsid w:val="003A6B69"/>
    <w:rsid w:val="003A743F"/>
    <w:rsid w:val="003B004D"/>
    <w:rsid w:val="003B02DA"/>
    <w:rsid w:val="003B064E"/>
    <w:rsid w:val="003B06F8"/>
    <w:rsid w:val="003B11BC"/>
    <w:rsid w:val="003B1BFF"/>
    <w:rsid w:val="003B27A2"/>
    <w:rsid w:val="003B2B5D"/>
    <w:rsid w:val="003B3406"/>
    <w:rsid w:val="003B340D"/>
    <w:rsid w:val="003B3A8F"/>
    <w:rsid w:val="003B4B4A"/>
    <w:rsid w:val="003B5393"/>
    <w:rsid w:val="003B543B"/>
    <w:rsid w:val="003B5C56"/>
    <w:rsid w:val="003B5F20"/>
    <w:rsid w:val="003B7729"/>
    <w:rsid w:val="003B7FE5"/>
    <w:rsid w:val="003C045A"/>
    <w:rsid w:val="003C055F"/>
    <w:rsid w:val="003C0C2E"/>
    <w:rsid w:val="003C13CB"/>
    <w:rsid w:val="003C1F1A"/>
    <w:rsid w:val="003C2187"/>
    <w:rsid w:val="003C21CA"/>
    <w:rsid w:val="003C2407"/>
    <w:rsid w:val="003C2517"/>
    <w:rsid w:val="003C255F"/>
    <w:rsid w:val="003C4B12"/>
    <w:rsid w:val="003C4E5E"/>
    <w:rsid w:val="003C585F"/>
    <w:rsid w:val="003C5C90"/>
    <w:rsid w:val="003C6462"/>
    <w:rsid w:val="003C785A"/>
    <w:rsid w:val="003C7DFC"/>
    <w:rsid w:val="003C7E86"/>
    <w:rsid w:val="003D04B0"/>
    <w:rsid w:val="003D08B5"/>
    <w:rsid w:val="003D103D"/>
    <w:rsid w:val="003D16D4"/>
    <w:rsid w:val="003D17C3"/>
    <w:rsid w:val="003D2447"/>
    <w:rsid w:val="003D287C"/>
    <w:rsid w:val="003D2BCA"/>
    <w:rsid w:val="003D2D25"/>
    <w:rsid w:val="003D34E7"/>
    <w:rsid w:val="003D3624"/>
    <w:rsid w:val="003D368D"/>
    <w:rsid w:val="003D591E"/>
    <w:rsid w:val="003D5F4C"/>
    <w:rsid w:val="003D6074"/>
    <w:rsid w:val="003D6D7E"/>
    <w:rsid w:val="003D7659"/>
    <w:rsid w:val="003D7A83"/>
    <w:rsid w:val="003D7DAB"/>
    <w:rsid w:val="003E04EF"/>
    <w:rsid w:val="003E1189"/>
    <w:rsid w:val="003E148E"/>
    <w:rsid w:val="003E20DC"/>
    <w:rsid w:val="003E22EF"/>
    <w:rsid w:val="003E27C0"/>
    <w:rsid w:val="003E36EE"/>
    <w:rsid w:val="003E3A10"/>
    <w:rsid w:val="003E3E1A"/>
    <w:rsid w:val="003E4475"/>
    <w:rsid w:val="003E55F7"/>
    <w:rsid w:val="003E5FF7"/>
    <w:rsid w:val="003E6BEB"/>
    <w:rsid w:val="003E784F"/>
    <w:rsid w:val="003E7A44"/>
    <w:rsid w:val="003E7BB8"/>
    <w:rsid w:val="003F0384"/>
    <w:rsid w:val="003F04A1"/>
    <w:rsid w:val="003F0CA6"/>
    <w:rsid w:val="003F0DB9"/>
    <w:rsid w:val="003F1028"/>
    <w:rsid w:val="003F20F3"/>
    <w:rsid w:val="003F27D3"/>
    <w:rsid w:val="003F3E92"/>
    <w:rsid w:val="003F3F74"/>
    <w:rsid w:val="003F4A02"/>
    <w:rsid w:val="003F5181"/>
    <w:rsid w:val="003F5D6F"/>
    <w:rsid w:val="003F625B"/>
    <w:rsid w:val="003F7449"/>
    <w:rsid w:val="003F7829"/>
    <w:rsid w:val="003F7A66"/>
    <w:rsid w:val="003F7FF6"/>
    <w:rsid w:val="00400068"/>
    <w:rsid w:val="00400093"/>
    <w:rsid w:val="00400C46"/>
    <w:rsid w:val="00402304"/>
    <w:rsid w:val="0040233A"/>
    <w:rsid w:val="00402E2B"/>
    <w:rsid w:val="004036CE"/>
    <w:rsid w:val="00403D49"/>
    <w:rsid w:val="004045EC"/>
    <w:rsid w:val="00404B1B"/>
    <w:rsid w:val="00404D74"/>
    <w:rsid w:val="004052C7"/>
    <w:rsid w:val="00405FF7"/>
    <w:rsid w:val="004062DD"/>
    <w:rsid w:val="00407534"/>
    <w:rsid w:val="00407F63"/>
    <w:rsid w:val="00410BC6"/>
    <w:rsid w:val="004117EB"/>
    <w:rsid w:val="004124C2"/>
    <w:rsid w:val="00412B96"/>
    <w:rsid w:val="00412D75"/>
    <w:rsid w:val="004137F1"/>
    <w:rsid w:val="00414795"/>
    <w:rsid w:val="00415A93"/>
    <w:rsid w:val="00416BC6"/>
    <w:rsid w:val="0041713E"/>
    <w:rsid w:val="0041755A"/>
    <w:rsid w:val="00417AB4"/>
    <w:rsid w:val="00417B76"/>
    <w:rsid w:val="004209E8"/>
    <w:rsid w:val="00420A51"/>
    <w:rsid w:val="00422463"/>
    <w:rsid w:val="00422B05"/>
    <w:rsid w:val="00422C21"/>
    <w:rsid w:val="0042318A"/>
    <w:rsid w:val="004242F1"/>
    <w:rsid w:val="004244F7"/>
    <w:rsid w:val="0042464B"/>
    <w:rsid w:val="00424BD1"/>
    <w:rsid w:val="00424C00"/>
    <w:rsid w:val="00425F9B"/>
    <w:rsid w:val="00426D20"/>
    <w:rsid w:val="004272BD"/>
    <w:rsid w:val="004279E1"/>
    <w:rsid w:val="00427ACE"/>
    <w:rsid w:val="00427C26"/>
    <w:rsid w:val="00430A1E"/>
    <w:rsid w:val="00430A2D"/>
    <w:rsid w:val="00430C71"/>
    <w:rsid w:val="004314BC"/>
    <w:rsid w:val="004317E5"/>
    <w:rsid w:val="00431905"/>
    <w:rsid w:val="00431937"/>
    <w:rsid w:val="00433579"/>
    <w:rsid w:val="0043491E"/>
    <w:rsid w:val="00435776"/>
    <w:rsid w:val="0043678A"/>
    <w:rsid w:val="0043749C"/>
    <w:rsid w:val="00437AE2"/>
    <w:rsid w:val="004402E2"/>
    <w:rsid w:val="0044030E"/>
    <w:rsid w:val="0044140C"/>
    <w:rsid w:val="0044167E"/>
    <w:rsid w:val="004419D1"/>
    <w:rsid w:val="00441E02"/>
    <w:rsid w:val="00442338"/>
    <w:rsid w:val="004425D0"/>
    <w:rsid w:val="0044371C"/>
    <w:rsid w:val="0044415A"/>
    <w:rsid w:val="00444305"/>
    <w:rsid w:val="00444BBE"/>
    <w:rsid w:val="00445286"/>
    <w:rsid w:val="004456D7"/>
    <w:rsid w:val="00445D01"/>
    <w:rsid w:val="00446EA7"/>
    <w:rsid w:val="00447B0A"/>
    <w:rsid w:val="00447F4D"/>
    <w:rsid w:val="004502E3"/>
    <w:rsid w:val="00450847"/>
    <w:rsid w:val="00450B55"/>
    <w:rsid w:val="004512FF"/>
    <w:rsid w:val="0045206F"/>
    <w:rsid w:val="00452594"/>
    <w:rsid w:val="00454474"/>
    <w:rsid w:val="0045465D"/>
    <w:rsid w:val="0045542F"/>
    <w:rsid w:val="00455981"/>
    <w:rsid w:val="004562AF"/>
    <w:rsid w:val="0045736E"/>
    <w:rsid w:val="004579EE"/>
    <w:rsid w:val="00460545"/>
    <w:rsid w:val="00460B6F"/>
    <w:rsid w:val="0046127A"/>
    <w:rsid w:val="004613E7"/>
    <w:rsid w:val="00461C60"/>
    <w:rsid w:val="00464046"/>
    <w:rsid w:val="0046436A"/>
    <w:rsid w:val="0046463F"/>
    <w:rsid w:val="00466664"/>
    <w:rsid w:val="0046729D"/>
    <w:rsid w:val="00470171"/>
    <w:rsid w:val="00470332"/>
    <w:rsid w:val="00470422"/>
    <w:rsid w:val="004707A2"/>
    <w:rsid w:val="00470A9D"/>
    <w:rsid w:val="00471153"/>
    <w:rsid w:val="00471313"/>
    <w:rsid w:val="00472030"/>
    <w:rsid w:val="00472D91"/>
    <w:rsid w:val="004730F7"/>
    <w:rsid w:val="00473BC1"/>
    <w:rsid w:val="00473F22"/>
    <w:rsid w:val="0047434B"/>
    <w:rsid w:val="0047583F"/>
    <w:rsid w:val="004759EC"/>
    <w:rsid w:val="00475BCC"/>
    <w:rsid w:val="00475D25"/>
    <w:rsid w:val="00475F68"/>
    <w:rsid w:val="00476254"/>
    <w:rsid w:val="004768E6"/>
    <w:rsid w:val="004769C8"/>
    <w:rsid w:val="0047744C"/>
    <w:rsid w:val="00480725"/>
    <w:rsid w:val="004812DC"/>
    <w:rsid w:val="004817F1"/>
    <w:rsid w:val="00481A65"/>
    <w:rsid w:val="00482E60"/>
    <w:rsid w:val="004830D5"/>
    <w:rsid w:val="00483327"/>
    <w:rsid w:val="00483847"/>
    <w:rsid w:val="00483B2C"/>
    <w:rsid w:val="00484041"/>
    <w:rsid w:val="00484882"/>
    <w:rsid w:val="00484885"/>
    <w:rsid w:val="00484BE2"/>
    <w:rsid w:val="00484DDD"/>
    <w:rsid w:val="0048527D"/>
    <w:rsid w:val="00485507"/>
    <w:rsid w:val="0048550C"/>
    <w:rsid w:val="00485AF3"/>
    <w:rsid w:val="00485C76"/>
    <w:rsid w:val="00486E7E"/>
    <w:rsid w:val="00486F30"/>
    <w:rsid w:val="00490008"/>
    <w:rsid w:val="004900F1"/>
    <w:rsid w:val="00490AF2"/>
    <w:rsid w:val="004917C1"/>
    <w:rsid w:val="00492B3A"/>
    <w:rsid w:val="00494221"/>
    <w:rsid w:val="0049455D"/>
    <w:rsid w:val="00494F7E"/>
    <w:rsid w:val="00495043"/>
    <w:rsid w:val="00495283"/>
    <w:rsid w:val="004958ED"/>
    <w:rsid w:val="004959D6"/>
    <w:rsid w:val="00496834"/>
    <w:rsid w:val="004A0108"/>
    <w:rsid w:val="004A0967"/>
    <w:rsid w:val="004A0C1A"/>
    <w:rsid w:val="004A0DC9"/>
    <w:rsid w:val="004A1919"/>
    <w:rsid w:val="004A29C1"/>
    <w:rsid w:val="004A6088"/>
    <w:rsid w:val="004A6270"/>
    <w:rsid w:val="004A64FC"/>
    <w:rsid w:val="004A666B"/>
    <w:rsid w:val="004A6CA2"/>
    <w:rsid w:val="004A718F"/>
    <w:rsid w:val="004A7503"/>
    <w:rsid w:val="004A7EF4"/>
    <w:rsid w:val="004B36E8"/>
    <w:rsid w:val="004B3AEB"/>
    <w:rsid w:val="004B437A"/>
    <w:rsid w:val="004B567B"/>
    <w:rsid w:val="004B584D"/>
    <w:rsid w:val="004B5B27"/>
    <w:rsid w:val="004B65C4"/>
    <w:rsid w:val="004B7140"/>
    <w:rsid w:val="004B7C37"/>
    <w:rsid w:val="004C056A"/>
    <w:rsid w:val="004C0C32"/>
    <w:rsid w:val="004C1122"/>
    <w:rsid w:val="004C238D"/>
    <w:rsid w:val="004C2458"/>
    <w:rsid w:val="004C2C5E"/>
    <w:rsid w:val="004C3F2B"/>
    <w:rsid w:val="004C45F9"/>
    <w:rsid w:val="004C60D5"/>
    <w:rsid w:val="004C71BD"/>
    <w:rsid w:val="004C7CF3"/>
    <w:rsid w:val="004D0CFB"/>
    <w:rsid w:val="004D0F49"/>
    <w:rsid w:val="004D1CA6"/>
    <w:rsid w:val="004D23A1"/>
    <w:rsid w:val="004D2B3C"/>
    <w:rsid w:val="004D340A"/>
    <w:rsid w:val="004D5A14"/>
    <w:rsid w:val="004D5F50"/>
    <w:rsid w:val="004D6171"/>
    <w:rsid w:val="004D63B1"/>
    <w:rsid w:val="004D6DCA"/>
    <w:rsid w:val="004D6F30"/>
    <w:rsid w:val="004D7E55"/>
    <w:rsid w:val="004E0E7F"/>
    <w:rsid w:val="004E12F0"/>
    <w:rsid w:val="004E1C3C"/>
    <w:rsid w:val="004E1CA1"/>
    <w:rsid w:val="004E1F58"/>
    <w:rsid w:val="004E23B6"/>
    <w:rsid w:val="004E5509"/>
    <w:rsid w:val="004E678C"/>
    <w:rsid w:val="004F0D2F"/>
    <w:rsid w:val="004F0F82"/>
    <w:rsid w:val="004F1D70"/>
    <w:rsid w:val="004F415E"/>
    <w:rsid w:val="004F5BD5"/>
    <w:rsid w:val="004F62B3"/>
    <w:rsid w:val="004F6592"/>
    <w:rsid w:val="004F6CE7"/>
    <w:rsid w:val="004F719B"/>
    <w:rsid w:val="004F77E5"/>
    <w:rsid w:val="005007C6"/>
    <w:rsid w:val="0050204F"/>
    <w:rsid w:val="00502375"/>
    <w:rsid w:val="005025D0"/>
    <w:rsid w:val="005030AC"/>
    <w:rsid w:val="0050373E"/>
    <w:rsid w:val="00503C51"/>
    <w:rsid w:val="00504DAE"/>
    <w:rsid w:val="00505906"/>
    <w:rsid w:val="00505A4F"/>
    <w:rsid w:val="00505DA2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FF"/>
    <w:rsid w:val="0051104D"/>
    <w:rsid w:val="00513719"/>
    <w:rsid w:val="0051397E"/>
    <w:rsid w:val="005139A8"/>
    <w:rsid w:val="00513CA0"/>
    <w:rsid w:val="005148CA"/>
    <w:rsid w:val="00514A5E"/>
    <w:rsid w:val="0051554D"/>
    <w:rsid w:val="005157B3"/>
    <w:rsid w:val="0051673A"/>
    <w:rsid w:val="005171C0"/>
    <w:rsid w:val="00517334"/>
    <w:rsid w:val="00517392"/>
    <w:rsid w:val="005210A0"/>
    <w:rsid w:val="00521A3C"/>
    <w:rsid w:val="00522285"/>
    <w:rsid w:val="00522D4E"/>
    <w:rsid w:val="00522D91"/>
    <w:rsid w:val="00523587"/>
    <w:rsid w:val="005255C4"/>
    <w:rsid w:val="005258B7"/>
    <w:rsid w:val="00525FDE"/>
    <w:rsid w:val="005262C2"/>
    <w:rsid w:val="00526685"/>
    <w:rsid w:val="00526726"/>
    <w:rsid w:val="0052708F"/>
    <w:rsid w:val="005271D5"/>
    <w:rsid w:val="0053153D"/>
    <w:rsid w:val="00531925"/>
    <w:rsid w:val="00531C71"/>
    <w:rsid w:val="00532BE6"/>
    <w:rsid w:val="00533602"/>
    <w:rsid w:val="0053388F"/>
    <w:rsid w:val="00533B2D"/>
    <w:rsid w:val="005350B0"/>
    <w:rsid w:val="005361D1"/>
    <w:rsid w:val="0053707E"/>
    <w:rsid w:val="005379E9"/>
    <w:rsid w:val="00540312"/>
    <w:rsid w:val="0054055C"/>
    <w:rsid w:val="005405C1"/>
    <w:rsid w:val="0054063B"/>
    <w:rsid w:val="00540A77"/>
    <w:rsid w:val="005418E9"/>
    <w:rsid w:val="005425CC"/>
    <w:rsid w:val="00542846"/>
    <w:rsid w:val="005432C2"/>
    <w:rsid w:val="005436E2"/>
    <w:rsid w:val="00543F7A"/>
    <w:rsid w:val="00544601"/>
    <w:rsid w:val="00545F27"/>
    <w:rsid w:val="00546A6B"/>
    <w:rsid w:val="00546EED"/>
    <w:rsid w:val="00547C14"/>
    <w:rsid w:val="00550AFD"/>
    <w:rsid w:val="00550F7E"/>
    <w:rsid w:val="00551E1D"/>
    <w:rsid w:val="005522EC"/>
    <w:rsid w:val="00552FAA"/>
    <w:rsid w:val="0055377C"/>
    <w:rsid w:val="00553DC2"/>
    <w:rsid w:val="00554D33"/>
    <w:rsid w:val="00555535"/>
    <w:rsid w:val="0055608A"/>
    <w:rsid w:val="00556A38"/>
    <w:rsid w:val="00556AFB"/>
    <w:rsid w:val="00556DD9"/>
    <w:rsid w:val="00556F58"/>
    <w:rsid w:val="00556F9F"/>
    <w:rsid w:val="00556FC5"/>
    <w:rsid w:val="00560053"/>
    <w:rsid w:val="0056032A"/>
    <w:rsid w:val="00560E4F"/>
    <w:rsid w:val="00561A60"/>
    <w:rsid w:val="005624A3"/>
    <w:rsid w:val="0056256D"/>
    <w:rsid w:val="00562B73"/>
    <w:rsid w:val="0056375B"/>
    <w:rsid w:val="00564128"/>
    <w:rsid w:val="00564351"/>
    <w:rsid w:val="005648A9"/>
    <w:rsid w:val="0056497E"/>
    <w:rsid w:val="00564D37"/>
    <w:rsid w:val="00566769"/>
    <w:rsid w:val="0056688C"/>
    <w:rsid w:val="00566F7A"/>
    <w:rsid w:val="005679AE"/>
    <w:rsid w:val="00567A04"/>
    <w:rsid w:val="00570020"/>
    <w:rsid w:val="005702CF"/>
    <w:rsid w:val="00570433"/>
    <w:rsid w:val="005707E3"/>
    <w:rsid w:val="0057178D"/>
    <w:rsid w:val="005718EC"/>
    <w:rsid w:val="00571BE7"/>
    <w:rsid w:val="00572E8B"/>
    <w:rsid w:val="00573045"/>
    <w:rsid w:val="005731AC"/>
    <w:rsid w:val="005742E0"/>
    <w:rsid w:val="005743FB"/>
    <w:rsid w:val="005745CC"/>
    <w:rsid w:val="00574AD4"/>
    <w:rsid w:val="00575602"/>
    <w:rsid w:val="00575C28"/>
    <w:rsid w:val="00576442"/>
    <w:rsid w:val="005764A2"/>
    <w:rsid w:val="0057696E"/>
    <w:rsid w:val="00580E34"/>
    <w:rsid w:val="0058150D"/>
    <w:rsid w:val="005819E5"/>
    <w:rsid w:val="005822C9"/>
    <w:rsid w:val="00582519"/>
    <w:rsid w:val="00582748"/>
    <w:rsid w:val="00582840"/>
    <w:rsid w:val="0058398F"/>
    <w:rsid w:val="00583A8E"/>
    <w:rsid w:val="005840EA"/>
    <w:rsid w:val="00585492"/>
    <w:rsid w:val="00585886"/>
    <w:rsid w:val="00585BD3"/>
    <w:rsid w:val="00585E13"/>
    <w:rsid w:val="0058627E"/>
    <w:rsid w:val="005867A7"/>
    <w:rsid w:val="00586F56"/>
    <w:rsid w:val="005870C4"/>
    <w:rsid w:val="00587954"/>
    <w:rsid w:val="00590A3E"/>
    <w:rsid w:val="00590AD5"/>
    <w:rsid w:val="0059275C"/>
    <w:rsid w:val="0059298F"/>
    <w:rsid w:val="005931FA"/>
    <w:rsid w:val="00593362"/>
    <w:rsid w:val="005934B6"/>
    <w:rsid w:val="005958C1"/>
    <w:rsid w:val="00596F29"/>
    <w:rsid w:val="00597585"/>
    <w:rsid w:val="00597776"/>
    <w:rsid w:val="005A01CE"/>
    <w:rsid w:val="005A13B9"/>
    <w:rsid w:val="005A1D64"/>
    <w:rsid w:val="005A1F74"/>
    <w:rsid w:val="005A405D"/>
    <w:rsid w:val="005A5911"/>
    <w:rsid w:val="005A5F76"/>
    <w:rsid w:val="005A63CE"/>
    <w:rsid w:val="005A6A4A"/>
    <w:rsid w:val="005A6BE9"/>
    <w:rsid w:val="005A7C39"/>
    <w:rsid w:val="005A7E35"/>
    <w:rsid w:val="005B0055"/>
    <w:rsid w:val="005B0270"/>
    <w:rsid w:val="005B053A"/>
    <w:rsid w:val="005B1C7F"/>
    <w:rsid w:val="005B23C6"/>
    <w:rsid w:val="005B26DE"/>
    <w:rsid w:val="005B282A"/>
    <w:rsid w:val="005B2EE2"/>
    <w:rsid w:val="005B3384"/>
    <w:rsid w:val="005B342D"/>
    <w:rsid w:val="005B3583"/>
    <w:rsid w:val="005B359A"/>
    <w:rsid w:val="005B3E2E"/>
    <w:rsid w:val="005B4780"/>
    <w:rsid w:val="005B5A82"/>
    <w:rsid w:val="005B5E10"/>
    <w:rsid w:val="005B7D19"/>
    <w:rsid w:val="005C21A2"/>
    <w:rsid w:val="005C2C1A"/>
    <w:rsid w:val="005C38A1"/>
    <w:rsid w:val="005C3D99"/>
    <w:rsid w:val="005C3FB8"/>
    <w:rsid w:val="005C4AAB"/>
    <w:rsid w:val="005C534F"/>
    <w:rsid w:val="005C54E1"/>
    <w:rsid w:val="005C5573"/>
    <w:rsid w:val="005C719F"/>
    <w:rsid w:val="005C7FE3"/>
    <w:rsid w:val="005D0477"/>
    <w:rsid w:val="005D0C21"/>
    <w:rsid w:val="005D0CC2"/>
    <w:rsid w:val="005D1CB5"/>
    <w:rsid w:val="005D247B"/>
    <w:rsid w:val="005D2D80"/>
    <w:rsid w:val="005D328E"/>
    <w:rsid w:val="005D3CFF"/>
    <w:rsid w:val="005D3E3E"/>
    <w:rsid w:val="005D444F"/>
    <w:rsid w:val="005D6215"/>
    <w:rsid w:val="005D7ACE"/>
    <w:rsid w:val="005E00E6"/>
    <w:rsid w:val="005E042E"/>
    <w:rsid w:val="005E1535"/>
    <w:rsid w:val="005E26AD"/>
    <w:rsid w:val="005E2D89"/>
    <w:rsid w:val="005E365A"/>
    <w:rsid w:val="005E4011"/>
    <w:rsid w:val="005E4094"/>
    <w:rsid w:val="005E42CF"/>
    <w:rsid w:val="005E49AD"/>
    <w:rsid w:val="005E4FAA"/>
    <w:rsid w:val="005E5512"/>
    <w:rsid w:val="005E5DCC"/>
    <w:rsid w:val="005E6108"/>
    <w:rsid w:val="005E6352"/>
    <w:rsid w:val="005E6BFE"/>
    <w:rsid w:val="005F0F2B"/>
    <w:rsid w:val="005F12B2"/>
    <w:rsid w:val="005F1E39"/>
    <w:rsid w:val="005F5BCC"/>
    <w:rsid w:val="005F5E82"/>
    <w:rsid w:val="005F64BC"/>
    <w:rsid w:val="005F68D5"/>
    <w:rsid w:val="005F6D69"/>
    <w:rsid w:val="005F77C2"/>
    <w:rsid w:val="005F78F6"/>
    <w:rsid w:val="005F7FBC"/>
    <w:rsid w:val="006001FD"/>
    <w:rsid w:val="00600398"/>
    <w:rsid w:val="00600D56"/>
    <w:rsid w:val="00600F8F"/>
    <w:rsid w:val="00601100"/>
    <w:rsid w:val="0060137B"/>
    <w:rsid w:val="00601706"/>
    <w:rsid w:val="00601B68"/>
    <w:rsid w:val="00601EB7"/>
    <w:rsid w:val="0060263E"/>
    <w:rsid w:val="00602A45"/>
    <w:rsid w:val="00603221"/>
    <w:rsid w:val="00605279"/>
    <w:rsid w:val="00605455"/>
    <w:rsid w:val="0060549A"/>
    <w:rsid w:val="006057A3"/>
    <w:rsid w:val="00605B7A"/>
    <w:rsid w:val="00606388"/>
    <w:rsid w:val="00610140"/>
    <w:rsid w:val="00610FED"/>
    <w:rsid w:val="00611390"/>
    <w:rsid w:val="006132AA"/>
    <w:rsid w:val="00613C61"/>
    <w:rsid w:val="00613D2A"/>
    <w:rsid w:val="00613FC8"/>
    <w:rsid w:val="006145B2"/>
    <w:rsid w:val="006148A5"/>
    <w:rsid w:val="00614999"/>
    <w:rsid w:val="0061642C"/>
    <w:rsid w:val="00616F42"/>
    <w:rsid w:val="006202D5"/>
    <w:rsid w:val="00621466"/>
    <w:rsid w:val="00621CC1"/>
    <w:rsid w:val="00621FEF"/>
    <w:rsid w:val="006220F7"/>
    <w:rsid w:val="0062273F"/>
    <w:rsid w:val="006235B5"/>
    <w:rsid w:val="00623A09"/>
    <w:rsid w:val="006244DA"/>
    <w:rsid w:val="00625850"/>
    <w:rsid w:val="00626659"/>
    <w:rsid w:val="006266B6"/>
    <w:rsid w:val="006276BA"/>
    <w:rsid w:val="00631F20"/>
    <w:rsid w:val="00633356"/>
    <w:rsid w:val="00633361"/>
    <w:rsid w:val="00633711"/>
    <w:rsid w:val="00633952"/>
    <w:rsid w:val="006340D7"/>
    <w:rsid w:val="00635214"/>
    <w:rsid w:val="00635289"/>
    <w:rsid w:val="0063621E"/>
    <w:rsid w:val="0063705F"/>
    <w:rsid w:val="0063753D"/>
    <w:rsid w:val="0064086D"/>
    <w:rsid w:val="00640D4C"/>
    <w:rsid w:val="00640D66"/>
    <w:rsid w:val="00640F9F"/>
    <w:rsid w:val="00641048"/>
    <w:rsid w:val="006413C8"/>
    <w:rsid w:val="0064149C"/>
    <w:rsid w:val="00641871"/>
    <w:rsid w:val="00642935"/>
    <w:rsid w:val="00642CE4"/>
    <w:rsid w:val="00643385"/>
    <w:rsid w:val="00643D5C"/>
    <w:rsid w:val="00644C15"/>
    <w:rsid w:val="00645136"/>
    <w:rsid w:val="00646118"/>
    <w:rsid w:val="0064696C"/>
    <w:rsid w:val="00646A5E"/>
    <w:rsid w:val="0064738C"/>
    <w:rsid w:val="00647676"/>
    <w:rsid w:val="0064793F"/>
    <w:rsid w:val="00647A50"/>
    <w:rsid w:val="00647D78"/>
    <w:rsid w:val="00647F70"/>
    <w:rsid w:val="00650200"/>
    <w:rsid w:val="00650BDB"/>
    <w:rsid w:val="0065146D"/>
    <w:rsid w:val="0065150E"/>
    <w:rsid w:val="00651B22"/>
    <w:rsid w:val="00652143"/>
    <w:rsid w:val="00652400"/>
    <w:rsid w:val="00652E5C"/>
    <w:rsid w:val="0065378C"/>
    <w:rsid w:val="0065390F"/>
    <w:rsid w:val="0065472B"/>
    <w:rsid w:val="00655882"/>
    <w:rsid w:val="00656080"/>
    <w:rsid w:val="00656CFE"/>
    <w:rsid w:val="00657626"/>
    <w:rsid w:val="00657E16"/>
    <w:rsid w:val="00660159"/>
    <w:rsid w:val="006607FE"/>
    <w:rsid w:val="00660D33"/>
    <w:rsid w:val="006610B2"/>
    <w:rsid w:val="006617F8"/>
    <w:rsid w:val="0066242A"/>
    <w:rsid w:val="00662731"/>
    <w:rsid w:val="00662A13"/>
    <w:rsid w:val="00662AD6"/>
    <w:rsid w:val="006641C0"/>
    <w:rsid w:val="00664205"/>
    <w:rsid w:val="0066506D"/>
    <w:rsid w:val="006674BF"/>
    <w:rsid w:val="0066762F"/>
    <w:rsid w:val="00667AA5"/>
    <w:rsid w:val="00667B4B"/>
    <w:rsid w:val="00670F1E"/>
    <w:rsid w:val="006710A5"/>
    <w:rsid w:val="00673B00"/>
    <w:rsid w:val="00673B80"/>
    <w:rsid w:val="00674051"/>
    <w:rsid w:val="006744D8"/>
    <w:rsid w:val="006748C4"/>
    <w:rsid w:val="006749DA"/>
    <w:rsid w:val="00674A88"/>
    <w:rsid w:val="00675DBE"/>
    <w:rsid w:val="00676356"/>
    <w:rsid w:val="006764F0"/>
    <w:rsid w:val="00677374"/>
    <w:rsid w:val="006778E5"/>
    <w:rsid w:val="00677C40"/>
    <w:rsid w:val="00680874"/>
    <w:rsid w:val="00681001"/>
    <w:rsid w:val="0068209B"/>
    <w:rsid w:val="00682B4B"/>
    <w:rsid w:val="00682D65"/>
    <w:rsid w:val="0068421D"/>
    <w:rsid w:val="0068484E"/>
    <w:rsid w:val="00684B98"/>
    <w:rsid w:val="00684E7C"/>
    <w:rsid w:val="00685CCB"/>
    <w:rsid w:val="0068681C"/>
    <w:rsid w:val="006870A1"/>
    <w:rsid w:val="0068720B"/>
    <w:rsid w:val="00687EBD"/>
    <w:rsid w:val="0069033A"/>
    <w:rsid w:val="00690CF0"/>
    <w:rsid w:val="006911B5"/>
    <w:rsid w:val="006913F3"/>
    <w:rsid w:val="00691A7F"/>
    <w:rsid w:val="006924C0"/>
    <w:rsid w:val="006932F6"/>
    <w:rsid w:val="00693C7E"/>
    <w:rsid w:val="00694B3B"/>
    <w:rsid w:val="00695D30"/>
    <w:rsid w:val="00696A1C"/>
    <w:rsid w:val="00697D8D"/>
    <w:rsid w:val="00697EE1"/>
    <w:rsid w:val="006A01B9"/>
    <w:rsid w:val="006A0504"/>
    <w:rsid w:val="006A098B"/>
    <w:rsid w:val="006A10DA"/>
    <w:rsid w:val="006A1959"/>
    <w:rsid w:val="006A1EC9"/>
    <w:rsid w:val="006A2869"/>
    <w:rsid w:val="006A30F3"/>
    <w:rsid w:val="006A3373"/>
    <w:rsid w:val="006A3B22"/>
    <w:rsid w:val="006A4E8D"/>
    <w:rsid w:val="006A521F"/>
    <w:rsid w:val="006A551A"/>
    <w:rsid w:val="006A66C8"/>
    <w:rsid w:val="006A6D61"/>
    <w:rsid w:val="006A7161"/>
    <w:rsid w:val="006B134C"/>
    <w:rsid w:val="006B1A00"/>
    <w:rsid w:val="006B1E35"/>
    <w:rsid w:val="006B1ED9"/>
    <w:rsid w:val="006B235F"/>
    <w:rsid w:val="006B279B"/>
    <w:rsid w:val="006B2A64"/>
    <w:rsid w:val="006B3134"/>
    <w:rsid w:val="006B327A"/>
    <w:rsid w:val="006B3906"/>
    <w:rsid w:val="006B3DEA"/>
    <w:rsid w:val="006B490C"/>
    <w:rsid w:val="006B4BB4"/>
    <w:rsid w:val="006B54E8"/>
    <w:rsid w:val="006B5B44"/>
    <w:rsid w:val="006B6E03"/>
    <w:rsid w:val="006B7230"/>
    <w:rsid w:val="006B7900"/>
    <w:rsid w:val="006C07DC"/>
    <w:rsid w:val="006C084C"/>
    <w:rsid w:val="006C086B"/>
    <w:rsid w:val="006C1103"/>
    <w:rsid w:val="006C1AF7"/>
    <w:rsid w:val="006C31E1"/>
    <w:rsid w:val="006C3C13"/>
    <w:rsid w:val="006C48CA"/>
    <w:rsid w:val="006C4912"/>
    <w:rsid w:val="006C4B04"/>
    <w:rsid w:val="006C5015"/>
    <w:rsid w:val="006C5E98"/>
    <w:rsid w:val="006C6154"/>
    <w:rsid w:val="006C6F92"/>
    <w:rsid w:val="006C7E98"/>
    <w:rsid w:val="006D013A"/>
    <w:rsid w:val="006D01B6"/>
    <w:rsid w:val="006D03A1"/>
    <w:rsid w:val="006D0434"/>
    <w:rsid w:val="006D23C7"/>
    <w:rsid w:val="006D317E"/>
    <w:rsid w:val="006D3616"/>
    <w:rsid w:val="006D4740"/>
    <w:rsid w:val="006D4801"/>
    <w:rsid w:val="006D5013"/>
    <w:rsid w:val="006D54E5"/>
    <w:rsid w:val="006D551A"/>
    <w:rsid w:val="006D55BC"/>
    <w:rsid w:val="006D55D7"/>
    <w:rsid w:val="006D5B7B"/>
    <w:rsid w:val="006D5C0E"/>
    <w:rsid w:val="006D6E63"/>
    <w:rsid w:val="006D7DE9"/>
    <w:rsid w:val="006E0284"/>
    <w:rsid w:val="006E0D9A"/>
    <w:rsid w:val="006E14E3"/>
    <w:rsid w:val="006E1741"/>
    <w:rsid w:val="006E26F5"/>
    <w:rsid w:val="006E381B"/>
    <w:rsid w:val="006E3E5D"/>
    <w:rsid w:val="006E5001"/>
    <w:rsid w:val="006E60F7"/>
    <w:rsid w:val="006E6716"/>
    <w:rsid w:val="006E6DFB"/>
    <w:rsid w:val="006E748A"/>
    <w:rsid w:val="006F0E7A"/>
    <w:rsid w:val="006F14AC"/>
    <w:rsid w:val="006F1EBA"/>
    <w:rsid w:val="006F2FD5"/>
    <w:rsid w:val="006F36C9"/>
    <w:rsid w:val="006F4634"/>
    <w:rsid w:val="006F4FDD"/>
    <w:rsid w:val="006F528D"/>
    <w:rsid w:val="006F6303"/>
    <w:rsid w:val="006F6802"/>
    <w:rsid w:val="006F6DA3"/>
    <w:rsid w:val="00701476"/>
    <w:rsid w:val="00701B7D"/>
    <w:rsid w:val="00702A3C"/>
    <w:rsid w:val="00702ABA"/>
    <w:rsid w:val="00703306"/>
    <w:rsid w:val="00703461"/>
    <w:rsid w:val="00703AE9"/>
    <w:rsid w:val="00703B7A"/>
    <w:rsid w:val="00703C50"/>
    <w:rsid w:val="00704531"/>
    <w:rsid w:val="0070464A"/>
    <w:rsid w:val="007048BB"/>
    <w:rsid w:val="007052E4"/>
    <w:rsid w:val="00705450"/>
    <w:rsid w:val="00705812"/>
    <w:rsid w:val="00705A64"/>
    <w:rsid w:val="00706789"/>
    <w:rsid w:val="00707026"/>
    <w:rsid w:val="00707511"/>
    <w:rsid w:val="00707562"/>
    <w:rsid w:val="0070778A"/>
    <w:rsid w:val="00707F02"/>
    <w:rsid w:val="007104EE"/>
    <w:rsid w:val="00710BC1"/>
    <w:rsid w:val="00710D94"/>
    <w:rsid w:val="00711653"/>
    <w:rsid w:val="007119FD"/>
    <w:rsid w:val="0071210D"/>
    <w:rsid w:val="007125DE"/>
    <w:rsid w:val="00712B39"/>
    <w:rsid w:val="00712E2B"/>
    <w:rsid w:val="00712F5E"/>
    <w:rsid w:val="00714C35"/>
    <w:rsid w:val="0071518A"/>
    <w:rsid w:val="007159B1"/>
    <w:rsid w:val="00715EAC"/>
    <w:rsid w:val="007163D8"/>
    <w:rsid w:val="00717346"/>
    <w:rsid w:val="00717610"/>
    <w:rsid w:val="00717DA5"/>
    <w:rsid w:val="007200B3"/>
    <w:rsid w:val="007205D9"/>
    <w:rsid w:val="0072073B"/>
    <w:rsid w:val="00720A47"/>
    <w:rsid w:val="00720A71"/>
    <w:rsid w:val="00720F4D"/>
    <w:rsid w:val="0072101A"/>
    <w:rsid w:val="007215AB"/>
    <w:rsid w:val="00721FFD"/>
    <w:rsid w:val="00722465"/>
    <w:rsid w:val="007226C6"/>
    <w:rsid w:val="00722AC4"/>
    <w:rsid w:val="0072349E"/>
    <w:rsid w:val="00723845"/>
    <w:rsid w:val="00723B2D"/>
    <w:rsid w:val="00725652"/>
    <w:rsid w:val="007258F7"/>
    <w:rsid w:val="00725F14"/>
    <w:rsid w:val="00726AE2"/>
    <w:rsid w:val="00727769"/>
    <w:rsid w:val="00727B4C"/>
    <w:rsid w:val="00730D3F"/>
    <w:rsid w:val="00731981"/>
    <w:rsid w:val="00731D6A"/>
    <w:rsid w:val="00731FC8"/>
    <w:rsid w:val="007321A7"/>
    <w:rsid w:val="00733AEC"/>
    <w:rsid w:val="00735D36"/>
    <w:rsid w:val="00735F71"/>
    <w:rsid w:val="00736151"/>
    <w:rsid w:val="007369FB"/>
    <w:rsid w:val="00736BDB"/>
    <w:rsid w:val="007377DC"/>
    <w:rsid w:val="0074037F"/>
    <w:rsid w:val="007405D0"/>
    <w:rsid w:val="00740B49"/>
    <w:rsid w:val="00740BC6"/>
    <w:rsid w:val="00740D45"/>
    <w:rsid w:val="0074116A"/>
    <w:rsid w:val="007416BC"/>
    <w:rsid w:val="00741C2F"/>
    <w:rsid w:val="007437E6"/>
    <w:rsid w:val="00743F31"/>
    <w:rsid w:val="007446EA"/>
    <w:rsid w:val="00744A5E"/>
    <w:rsid w:val="00744F0F"/>
    <w:rsid w:val="007458D7"/>
    <w:rsid w:val="00745CBA"/>
    <w:rsid w:val="00746524"/>
    <w:rsid w:val="007470D4"/>
    <w:rsid w:val="00750089"/>
    <w:rsid w:val="00750AAB"/>
    <w:rsid w:val="00750BB9"/>
    <w:rsid w:val="00751D5F"/>
    <w:rsid w:val="00751E14"/>
    <w:rsid w:val="00751E73"/>
    <w:rsid w:val="007521D2"/>
    <w:rsid w:val="00752879"/>
    <w:rsid w:val="007528CB"/>
    <w:rsid w:val="0075360B"/>
    <w:rsid w:val="007537BE"/>
    <w:rsid w:val="00753CB1"/>
    <w:rsid w:val="0075468F"/>
    <w:rsid w:val="0075469E"/>
    <w:rsid w:val="00754FF9"/>
    <w:rsid w:val="00755774"/>
    <w:rsid w:val="00756120"/>
    <w:rsid w:val="00756141"/>
    <w:rsid w:val="007561FB"/>
    <w:rsid w:val="0075637B"/>
    <w:rsid w:val="00756F43"/>
    <w:rsid w:val="0075725F"/>
    <w:rsid w:val="007573B3"/>
    <w:rsid w:val="00757F24"/>
    <w:rsid w:val="00760081"/>
    <w:rsid w:val="00760669"/>
    <w:rsid w:val="007616B6"/>
    <w:rsid w:val="00761A1A"/>
    <w:rsid w:val="00761BA7"/>
    <w:rsid w:val="00761FAF"/>
    <w:rsid w:val="0076202E"/>
    <w:rsid w:val="00762AEC"/>
    <w:rsid w:val="007640AF"/>
    <w:rsid w:val="00764345"/>
    <w:rsid w:val="00764B8A"/>
    <w:rsid w:val="00764F30"/>
    <w:rsid w:val="00765EEA"/>
    <w:rsid w:val="007663C4"/>
    <w:rsid w:val="0076662C"/>
    <w:rsid w:val="00766816"/>
    <w:rsid w:val="00766D06"/>
    <w:rsid w:val="007678F1"/>
    <w:rsid w:val="00767950"/>
    <w:rsid w:val="00767981"/>
    <w:rsid w:val="007708C9"/>
    <w:rsid w:val="0077099A"/>
    <w:rsid w:val="00771E69"/>
    <w:rsid w:val="00772023"/>
    <w:rsid w:val="007726BD"/>
    <w:rsid w:val="00773AA9"/>
    <w:rsid w:val="0077453E"/>
    <w:rsid w:val="00774838"/>
    <w:rsid w:val="00775452"/>
    <w:rsid w:val="00775808"/>
    <w:rsid w:val="00775863"/>
    <w:rsid w:val="0078026C"/>
    <w:rsid w:val="0078050B"/>
    <w:rsid w:val="00780B46"/>
    <w:rsid w:val="0078155F"/>
    <w:rsid w:val="00782382"/>
    <w:rsid w:val="007830A4"/>
    <w:rsid w:val="007831D3"/>
    <w:rsid w:val="00783A13"/>
    <w:rsid w:val="00784523"/>
    <w:rsid w:val="0078488D"/>
    <w:rsid w:val="00785B62"/>
    <w:rsid w:val="00786B72"/>
    <w:rsid w:val="00787E52"/>
    <w:rsid w:val="00790999"/>
    <w:rsid w:val="00790E18"/>
    <w:rsid w:val="0079151B"/>
    <w:rsid w:val="00791D02"/>
    <w:rsid w:val="00792115"/>
    <w:rsid w:val="00792831"/>
    <w:rsid w:val="00792B60"/>
    <w:rsid w:val="00794EAE"/>
    <w:rsid w:val="00795488"/>
    <w:rsid w:val="00795A51"/>
    <w:rsid w:val="00796871"/>
    <w:rsid w:val="00796945"/>
    <w:rsid w:val="00797208"/>
    <w:rsid w:val="00797F82"/>
    <w:rsid w:val="007A02E1"/>
    <w:rsid w:val="007A043A"/>
    <w:rsid w:val="007A0720"/>
    <w:rsid w:val="007A252D"/>
    <w:rsid w:val="007A2DED"/>
    <w:rsid w:val="007A334B"/>
    <w:rsid w:val="007A3A4A"/>
    <w:rsid w:val="007A3E1B"/>
    <w:rsid w:val="007A4277"/>
    <w:rsid w:val="007A4B38"/>
    <w:rsid w:val="007A4D5D"/>
    <w:rsid w:val="007A4EBD"/>
    <w:rsid w:val="007A50E4"/>
    <w:rsid w:val="007A52A1"/>
    <w:rsid w:val="007A5C29"/>
    <w:rsid w:val="007A66D8"/>
    <w:rsid w:val="007A68B7"/>
    <w:rsid w:val="007A68D7"/>
    <w:rsid w:val="007A6CA7"/>
    <w:rsid w:val="007A7EB2"/>
    <w:rsid w:val="007B1556"/>
    <w:rsid w:val="007B2509"/>
    <w:rsid w:val="007B2B49"/>
    <w:rsid w:val="007B2CCF"/>
    <w:rsid w:val="007B3D27"/>
    <w:rsid w:val="007B49C0"/>
    <w:rsid w:val="007B5110"/>
    <w:rsid w:val="007B627D"/>
    <w:rsid w:val="007B67AF"/>
    <w:rsid w:val="007B6822"/>
    <w:rsid w:val="007B6A6E"/>
    <w:rsid w:val="007B6CBB"/>
    <w:rsid w:val="007B7458"/>
    <w:rsid w:val="007B755C"/>
    <w:rsid w:val="007B7F65"/>
    <w:rsid w:val="007B7F6E"/>
    <w:rsid w:val="007C1284"/>
    <w:rsid w:val="007C1FAB"/>
    <w:rsid w:val="007C23F9"/>
    <w:rsid w:val="007C29FE"/>
    <w:rsid w:val="007C3A5B"/>
    <w:rsid w:val="007C3CAE"/>
    <w:rsid w:val="007C4092"/>
    <w:rsid w:val="007C40AD"/>
    <w:rsid w:val="007C4634"/>
    <w:rsid w:val="007C4772"/>
    <w:rsid w:val="007C483A"/>
    <w:rsid w:val="007C4F9A"/>
    <w:rsid w:val="007C5440"/>
    <w:rsid w:val="007C6649"/>
    <w:rsid w:val="007C6E8D"/>
    <w:rsid w:val="007C74FB"/>
    <w:rsid w:val="007D051B"/>
    <w:rsid w:val="007D1476"/>
    <w:rsid w:val="007D1734"/>
    <w:rsid w:val="007D1914"/>
    <w:rsid w:val="007D241C"/>
    <w:rsid w:val="007D2420"/>
    <w:rsid w:val="007D2595"/>
    <w:rsid w:val="007D2DED"/>
    <w:rsid w:val="007D3B59"/>
    <w:rsid w:val="007D4625"/>
    <w:rsid w:val="007D510B"/>
    <w:rsid w:val="007D525B"/>
    <w:rsid w:val="007D53AA"/>
    <w:rsid w:val="007D6767"/>
    <w:rsid w:val="007D67D8"/>
    <w:rsid w:val="007D6A1B"/>
    <w:rsid w:val="007D745F"/>
    <w:rsid w:val="007D7465"/>
    <w:rsid w:val="007D7AEB"/>
    <w:rsid w:val="007E0C0E"/>
    <w:rsid w:val="007E2244"/>
    <w:rsid w:val="007E24AC"/>
    <w:rsid w:val="007E290C"/>
    <w:rsid w:val="007E3C55"/>
    <w:rsid w:val="007E4157"/>
    <w:rsid w:val="007E49E7"/>
    <w:rsid w:val="007E62C0"/>
    <w:rsid w:val="007E6625"/>
    <w:rsid w:val="007E70E5"/>
    <w:rsid w:val="007E7458"/>
    <w:rsid w:val="007E7CE2"/>
    <w:rsid w:val="007E7E96"/>
    <w:rsid w:val="007F059E"/>
    <w:rsid w:val="007F081E"/>
    <w:rsid w:val="007F0CC4"/>
    <w:rsid w:val="007F0EB0"/>
    <w:rsid w:val="007F1127"/>
    <w:rsid w:val="007F14D8"/>
    <w:rsid w:val="007F2317"/>
    <w:rsid w:val="007F26EE"/>
    <w:rsid w:val="007F2D53"/>
    <w:rsid w:val="007F302F"/>
    <w:rsid w:val="007F46C5"/>
    <w:rsid w:val="007F46E1"/>
    <w:rsid w:val="007F47AD"/>
    <w:rsid w:val="007F522B"/>
    <w:rsid w:val="007F5248"/>
    <w:rsid w:val="007F660C"/>
    <w:rsid w:val="007F6981"/>
    <w:rsid w:val="007F6AC0"/>
    <w:rsid w:val="007F6D81"/>
    <w:rsid w:val="00800B7F"/>
    <w:rsid w:val="008010EA"/>
    <w:rsid w:val="00801105"/>
    <w:rsid w:val="0080129F"/>
    <w:rsid w:val="00801437"/>
    <w:rsid w:val="00801E48"/>
    <w:rsid w:val="008033AA"/>
    <w:rsid w:val="008037E3"/>
    <w:rsid w:val="00803809"/>
    <w:rsid w:val="00803AFB"/>
    <w:rsid w:val="00804085"/>
    <w:rsid w:val="008052AF"/>
    <w:rsid w:val="00805617"/>
    <w:rsid w:val="00805AEE"/>
    <w:rsid w:val="00806344"/>
    <w:rsid w:val="00806827"/>
    <w:rsid w:val="00806CF5"/>
    <w:rsid w:val="00810D9F"/>
    <w:rsid w:val="008119A5"/>
    <w:rsid w:val="00811B11"/>
    <w:rsid w:val="00812382"/>
    <w:rsid w:val="00812D18"/>
    <w:rsid w:val="00812E2F"/>
    <w:rsid w:val="00813132"/>
    <w:rsid w:val="00814B3C"/>
    <w:rsid w:val="00815584"/>
    <w:rsid w:val="00815AE5"/>
    <w:rsid w:val="0081647D"/>
    <w:rsid w:val="00816A5F"/>
    <w:rsid w:val="00816B0F"/>
    <w:rsid w:val="00816DF1"/>
    <w:rsid w:val="00820712"/>
    <w:rsid w:val="00820EDE"/>
    <w:rsid w:val="0082149D"/>
    <w:rsid w:val="00822C35"/>
    <w:rsid w:val="00822EBB"/>
    <w:rsid w:val="0082310D"/>
    <w:rsid w:val="008236D7"/>
    <w:rsid w:val="008238A0"/>
    <w:rsid w:val="00823B17"/>
    <w:rsid w:val="00824561"/>
    <w:rsid w:val="00824B09"/>
    <w:rsid w:val="00825691"/>
    <w:rsid w:val="00825B9F"/>
    <w:rsid w:val="00825DA3"/>
    <w:rsid w:val="008266F4"/>
    <w:rsid w:val="008274F6"/>
    <w:rsid w:val="00827E8D"/>
    <w:rsid w:val="00831359"/>
    <w:rsid w:val="00831946"/>
    <w:rsid w:val="00831BFB"/>
    <w:rsid w:val="00831C1B"/>
    <w:rsid w:val="0083215A"/>
    <w:rsid w:val="00832AC2"/>
    <w:rsid w:val="008344B1"/>
    <w:rsid w:val="008352DA"/>
    <w:rsid w:val="008352ED"/>
    <w:rsid w:val="0083630F"/>
    <w:rsid w:val="008373AE"/>
    <w:rsid w:val="00837957"/>
    <w:rsid w:val="00837F7E"/>
    <w:rsid w:val="0084134A"/>
    <w:rsid w:val="00845ACA"/>
    <w:rsid w:val="00846119"/>
    <w:rsid w:val="00846144"/>
    <w:rsid w:val="00846C38"/>
    <w:rsid w:val="00846FC7"/>
    <w:rsid w:val="00846FD3"/>
    <w:rsid w:val="008508B6"/>
    <w:rsid w:val="00850AEA"/>
    <w:rsid w:val="00850D37"/>
    <w:rsid w:val="00851C46"/>
    <w:rsid w:val="0085261C"/>
    <w:rsid w:val="008526B7"/>
    <w:rsid w:val="0085377C"/>
    <w:rsid w:val="008554C4"/>
    <w:rsid w:val="0085584D"/>
    <w:rsid w:val="008565F1"/>
    <w:rsid w:val="00857054"/>
    <w:rsid w:val="00857CBE"/>
    <w:rsid w:val="00860172"/>
    <w:rsid w:val="008604AA"/>
    <w:rsid w:val="0086075B"/>
    <w:rsid w:val="00860863"/>
    <w:rsid w:val="0086238F"/>
    <w:rsid w:val="0086295C"/>
    <w:rsid w:val="00863C58"/>
    <w:rsid w:val="00863E67"/>
    <w:rsid w:val="008643B4"/>
    <w:rsid w:val="0086464E"/>
    <w:rsid w:val="008646AD"/>
    <w:rsid w:val="0086502D"/>
    <w:rsid w:val="00865BDE"/>
    <w:rsid w:val="008664D8"/>
    <w:rsid w:val="0086685D"/>
    <w:rsid w:val="00866C4A"/>
    <w:rsid w:val="00867460"/>
    <w:rsid w:val="008677CF"/>
    <w:rsid w:val="0087091C"/>
    <w:rsid w:val="008710D2"/>
    <w:rsid w:val="00871534"/>
    <w:rsid w:val="0087167C"/>
    <w:rsid w:val="008729CF"/>
    <w:rsid w:val="008730FE"/>
    <w:rsid w:val="00873C5E"/>
    <w:rsid w:val="00874439"/>
    <w:rsid w:val="00874C62"/>
    <w:rsid w:val="008754ED"/>
    <w:rsid w:val="00875DF9"/>
    <w:rsid w:val="00876D9F"/>
    <w:rsid w:val="00876DDD"/>
    <w:rsid w:val="008772D4"/>
    <w:rsid w:val="00877564"/>
    <w:rsid w:val="00877A40"/>
    <w:rsid w:val="00880704"/>
    <w:rsid w:val="00880783"/>
    <w:rsid w:val="00880C60"/>
    <w:rsid w:val="00880EFC"/>
    <w:rsid w:val="00880F6B"/>
    <w:rsid w:val="008815E4"/>
    <w:rsid w:val="0088192D"/>
    <w:rsid w:val="00881C13"/>
    <w:rsid w:val="008823BB"/>
    <w:rsid w:val="00882DA1"/>
    <w:rsid w:val="008839FB"/>
    <w:rsid w:val="00884990"/>
    <w:rsid w:val="00884E17"/>
    <w:rsid w:val="008856E3"/>
    <w:rsid w:val="00885AEC"/>
    <w:rsid w:val="00887B65"/>
    <w:rsid w:val="00890A06"/>
    <w:rsid w:val="0089221E"/>
    <w:rsid w:val="00893EE9"/>
    <w:rsid w:val="008948E3"/>
    <w:rsid w:val="008966C5"/>
    <w:rsid w:val="00897D63"/>
    <w:rsid w:val="00897F6A"/>
    <w:rsid w:val="008A0701"/>
    <w:rsid w:val="008A0BE3"/>
    <w:rsid w:val="008A1091"/>
    <w:rsid w:val="008A1B06"/>
    <w:rsid w:val="008A1B0B"/>
    <w:rsid w:val="008A29C5"/>
    <w:rsid w:val="008A349B"/>
    <w:rsid w:val="008A3710"/>
    <w:rsid w:val="008A3A10"/>
    <w:rsid w:val="008A3B39"/>
    <w:rsid w:val="008A42F6"/>
    <w:rsid w:val="008A4339"/>
    <w:rsid w:val="008A499A"/>
    <w:rsid w:val="008A57BA"/>
    <w:rsid w:val="008A5B65"/>
    <w:rsid w:val="008A654C"/>
    <w:rsid w:val="008A6ACA"/>
    <w:rsid w:val="008A6EDD"/>
    <w:rsid w:val="008A7A37"/>
    <w:rsid w:val="008A7E09"/>
    <w:rsid w:val="008B1FE4"/>
    <w:rsid w:val="008B3610"/>
    <w:rsid w:val="008B3714"/>
    <w:rsid w:val="008B46CA"/>
    <w:rsid w:val="008B5280"/>
    <w:rsid w:val="008B5662"/>
    <w:rsid w:val="008B631D"/>
    <w:rsid w:val="008B667B"/>
    <w:rsid w:val="008B6784"/>
    <w:rsid w:val="008B70D6"/>
    <w:rsid w:val="008B77A4"/>
    <w:rsid w:val="008C0A4D"/>
    <w:rsid w:val="008C14BE"/>
    <w:rsid w:val="008C1EBA"/>
    <w:rsid w:val="008C3929"/>
    <w:rsid w:val="008C3B94"/>
    <w:rsid w:val="008C596A"/>
    <w:rsid w:val="008C5EB8"/>
    <w:rsid w:val="008C6CCE"/>
    <w:rsid w:val="008C792F"/>
    <w:rsid w:val="008D0A50"/>
    <w:rsid w:val="008D1AB8"/>
    <w:rsid w:val="008D2799"/>
    <w:rsid w:val="008D28C2"/>
    <w:rsid w:val="008D2BC6"/>
    <w:rsid w:val="008D2EE5"/>
    <w:rsid w:val="008D3524"/>
    <w:rsid w:val="008D42F9"/>
    <w:rsid w:val="008D4BBE"/>
    <w:rsid w:val="008D589C"/>
    <w:rsid w:val="008D624A"/>
    <w:rsid w:val="008D655C"/>
    <w:rsid w:val="008D661B"/>
    <w:rsid w:val="008D67EB"/>
    <w:rsid w:val="008D6F1E"/>
    <w:rsid w:val="008D6FCF"/>
    <w:rsid w:val="008D7449"/>
    <w:rsid w:val="008E0460"/>
    <w:rsid w:val="008E0811"/>
    <w:rsid w:val="008E0D6E"/>
    <w:rsid w:val="008E10AE"/>
    <w:rsid w:val="008E202D"/>
    <w:rsid w:val="008E277A"/>
    <w:rsid w:val="008E28B9"/>
    <w:rsid w:val="008E35D6"/>
    <w:rsid w:val="008E37BE"/>
    <w:rsid w:val="008E42EF"/>
    <w:rsid w:val="008E4558"/>
    <w:rsid w:val="008E4ADF"/>
    <w:rsid w:val="008E4FFD"/>
    <w:rsid w:val="008E5020"/>
    <w:rsid w:val="008E57C8"/>
    <w:rsid w:val="008E6E54"/>
    <w:rsid w:val="008E75FC"/>
    <w:rsid w:val="008F033C"/>
    <w:rsid w:val="008F05BD"/>
    <w:rsid w:val="008F061D"/>
    <w:rsid w:val="008F1312"/>
    <w:rsid w:val="008F1FCC"/>
    <w:rsid w:val="008F2009"/>
    <w:rsid w:val="008F230E"/>
    <w:rsid w:val="008F25B5"/>
    <w:rsid w:val="008F2C7E"/>
    <w:rsid w:val="008F3D8B"/>
    <w:rsid w:val="008F52DF"/>
    <w:rsid w:val="008F6969"/>
    <w:rsid w:val="008F6A74"/>
    <w:rsid w:val="008F7288"/>
    <w:rsid w:val="008F7616"/>
    <w:rsid w:val="008F7809"/>
    <w:rsid w:val="008F7A6E"/>
    <w:rsid w:val="00900B6B"/>
    <w:rsid w:val="00900BB1"/>
    <w:rsid w:val="00901421"/>
    <w:rsid w:val="0090166E"/>
    <w:rsid w:val="00902AC4"/>
    <w:rsid w:val="0090351B"/>
    <w:rsid w:val="00903594"/>
    <w:rsid w:val="00903E13"/>
    <w:rsid w:val="009042A7"/>
    <w:rsid w:val="009044D1"/>
    <w:rsid w:val="00905259"/>
    <w:rsid w:val="00905A54"/>
    <w:rsid w:val="00905DDB"/>
    <w:rsid w:val="00905F4C"/>
    <w:rsid w:val="009062A5"/>
    <w:rsid w:val="0090655D"/>
    <w:rsid w:val="00906BF1"/>
    <w:rsid w:val="00906F87"/>
    <w:rsid w:val="0090707D"/>
    <w:rsid w:val="009073DC"/>
    <w:rsid w:val="009077ED"/>
    <w:rsid w:val="00907B7A"/>
    <w:rsid w:val="00907FB5"/>
    <w:rsid w:val="00910694"/>
    <w:rsid w:val="0091093F"/>
    <w:rsid w:val="009116CA"/>
    <w:rsid w:val="00911CB3"/>
    <w:rsid w:val="009120FD"/>
    <w:rsid w:val="00912300"/>
    <w:rsid w:val="00912432"/>
    <w:rsid w:val="009124A8"/>
    <w:rsid w:val="00912FA7"/>
    <w:rsid w:val="009130E5"/>
    <w:rsid w:val="009134BA"/>
    <w:rsid w:val="00913E9A"/>
    <w:rsid w:val="00914003"/>
    <w:rsid w:val="00914018"/>
    <w:rsid w:val="0091457F"/>
    <w:rsid w:val="0091477F"/>
    <w:rsid w:val="00914E17"/>
    <w:rsid w:val="00914E92"/>
    <w:rsid w:val="0091564A"/>
    <w:rsid w:val="00915EA2"/>
    <w:rsid w:val="009164E0"/>
    <w:rsid w:val="009209F1"/>
    <w:rsid w:val="00920DE4"/>
    <w:rsid w:val="00921739"/>
    <w:rsid w:val="00921AAE"/>
    <w:rsid w:val="00921F16"/>
    <w:rsid w:val="00922E4F"/>
    <w:rsid w:val="00923C6B"/>
    <w:rsid w:val="00924443"/>
    <w:rsid w:val="0092497A"/>
    <w:rsid w:val="00925942"/>
    <w:rsid w:val="009262FE"/>
    <w:rsid w:val="009267D0"/>
    <w:rsid w:val="0092695C"/>
    <w:rsid w:val="009269F9"/>
    <w:rsid w:val="00926D82"/>
    <w:rsid w:val="00926DB3"/>
    <w:rsid w:val="0092759C"/>
    <w:rsid w:val="0092798A"/>
    <w:rsid w:val="009304CF"/>
    <w:rsid w:val="00931668"/>
    <w:rsid w:val="00933479"/>
    <w:rsid w:val="009350CA"/>
    <w:rsid w:val="00936498"/>
    <w:rsid w:val="00936DC2"/>
    <w:rsid w:val="00937FF0"/>
    <w:rsid w:val="0094145C"/>
    <w:rsid w:val="00941838"/>
    <w:rsid w:val="00941D2D"/>
    <w:rsid w:val="00942112"/>
    <w:rsid w:val="0094253A"/>
    <w:rsid w:val="009425A8"/>
    <w:rsid w:val="00944B5E"/>
    <w:rsid w:val="00946020"/>
    <w:rsid w:val="0094756A"/>
    <w:rsid w:val="009479C1"/>
    <w:rsid w:val="0095139E"/>
    <w:rsid w:val="00951733"/>
    <w:rsid w:val="00951891"/>
    <w:rsid w:val="0095245A"/>
    <w:rsid w:val="009527FA"/>
    <w:rsid w:val="009540D7"/>
    <w:rsid w:val="0095610D"/>
    <w:rsid w:val="00956199"/>
    <w:rsid w:val="00956370"/>
    <w:rsid w:val="00956814"/>
    <w:rsid w:val="00957788"/>
    <w:rsid w:val="00957EA2"/>
    <w:rsid w:val="00960EA6"/>
    <w:rsid w:val="00961C7D"/>
    <w:rsid w:val="00962A4D"/>
    <w:rsid w:val="00963064"/>
    <w:rsid w:val="009631CE"/>
    <w:rsid w:val="00964164"/>
    <w:rsid w:val="009642B9"/>
    <w:rsid w:val="009644B4"/>
    <w:rsid w:val="009652D8"/>
    <w:rsid w:val="00966CDA"/>
    <w:rsid w:val="0096762E"/>
    <w:rsid w:val="00967729"/>
    <w:rsid w:val="00967891"/>
    <w:rsid w:val="00967D55"/>
    <w:rsid w:val="00967F73"/>
    <w:rsid w:val="00967FD9"/>
    <w:rsid w:val="00970862"/>
    <w:rsid w:val="00970D75"/>
    <w:rsid w:val="0097170B"/>
    <w:rsid w:val="00971CC3"/>
    <w:rsid w:val="00972C01"/>
    <w:rsid w:val="00972C31"/>
    <w:rsid w:val="0097330F"/>
    <w:rsid w:val="009737C1"/>
    <w:rsid w:val="00973959"/>
    <w:rsid w:val="009742C2"/>
    <w:rsid w:val="009743A2"/>
    <w:rsid w:val="00974B66"/>
    <w:rsid w:val="00974C38"/>
    <w:rsid w:val="00975355"/>
    <w:rsid w:val="00976DA4"/>
    <w:rsid w:val="009778BF"/>
    <w:rsid w:val="00980096"/>
    <w:rsid w:val="00980FCA"/>
    <w:rsid w:val="009818D1"/>
    <w:rsid w:val="00981F06"/>
    <w:rsid w:val="00983CBD"/>
    <w:rsid w:val="00983E7D"/>
    <w:rsid w:val="00983F3F"/>
    <w:rsid w:val="009840B4"/>
    <w:rsid w:val="0098559E"/>
    <w:rsid w:val="009858B7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389E"/>
    <w:rsid w:val="00994871"/>
    <w:rsid w:val="009954CB"/>
    <w:rsid w:val="00995C58"/>
    <w:rsid w:val="009963F8"/>
    <w:rsid w:val="0099689F"/>
    <w:rsid w:val="0099724B"/>
    <w:rsid w:val="00997439"/>
    <w:rsid w:val="009977AE"/>
    <w:rsid w:val="00997F02"/>
    <w:rsid w:val="009A1F72"/>
    <w:rsid w:val="009A29A3"/>
    <w:rsid w:val="009A2ECD"/>
    <w:rsid w:val="009A2F70"/>
    <w:rsid w:val="009A356F"/>
    <w:rsid w:val="009A3FE9"/>
    <w:rsid w:val="009A443B"/>
    <w:rsid w:val="009A550E"/>
    <w:rsid w:val="009A63E9"/>
    <w:rsid w:val="009A64EB"/>
    <w:rsid w:val="009A667A"/>
    <w:rsid w:val="009A75DB"/>
    <w:rsid w:val="009A76CF"/>
    <w:rsid w:val="009B097C"/>
    <w:rsid w:val="009B0BBC"/>
    <w:rsid w:val="009B1875"/>
    <w:rsid w:val="009B195E"/>
    <w:rsid w:val="009B19F9"/>
    <w:rsid w:val="009B1CBF"/>
    <w:rsid w:val="009B1E2C"/>
    <w:rsid w:val="009B28ED"/>
    <w:rsid w:val="009B29A5"/>
    <w:rsid w:val="009B2C6A"/>
    <w:rsid w:val="009B2E3B"/>
    <w:rsid w:val="009B49FC"/>
    <w:rsid w:val="009B4AE6"/>
    <w:rsid w:val="009B5A70"/>
    <w:rsid w:val="009B6DDC"/>
    <w:rsid w:val="009B6F7E"/>
    <w:rsid w:val="009B72D0"/>
    <w:rsid w:val="009B7C5F"/>
    <w:rsid w:val="009C0C92"/>
    <w:rsid w:val="009C11A5"/>
    <w:rsid w:val="009C151B"/>
    <w:rsid w:val="009C167C"/>
    <w:rsid w:val="009C168A"/>
    <w:rsid w:val="009C17F7"/>
    <w:rsid w:val="009C1EAE"/>
    <w:rsid w:val="009C27BF"/>
    <w:rsid w:val="009C2D9D"/>
    <w:rsid w:val="009C3839"/>
    <w:rsid w:val="009C3921"/>
    <w:rsid w:val="009C3F4D"/>
    <w:rsid w:val="009C45A8"/>
    <w:rsid w:val="009C4FC9"/>
    <w:rsid w:val="009C5279"/>
    <w:rsid w:val="009C5AFD"/>
    <w:rsid w:val="009C5C39"/>
    <w:rsid w:val="009C6158"/>
    <w:rsid w:val="009C6222"/>
    <w:rsid w:val="009C686D"/>
    <w:rsid w:val="009C6B3A"/>
    <w:rsid w:val="009C7222"/>
    <w:rsid w:val="009C7879"/>
    <w:rsid w:val="009C7BE3"/>
    <w:rsid w:val="009D051D"/>
    <w:rsid w:val="009D0A3F"/>
    <w:rsid w:val="009D11FD"/>
    <w:rsid w:val="009D1374"/>
    <w:rsid w:val="009D14A5"/>
    <w:rsid w:val="009D1A6A"/>
    <w:rsid w:val="009D30CB"/>
    <w:rsid w:val="009D34C4"/>
    <w:rsid w:val="009D39FB"/>
    <w:rsid w:val="009D3BA6"/>
    <w:rsid w:val="009D3F93"/>
    <w:rsid w:val="009D4222"/>
    <w:rsid w:val="009D49DD"/>
    <w:rsid w:val="009D4D75"/>
    <w:rsid w:val="009D6F50"/>
    <w:rsid w:val="009D71B1"/>
    <w:rsid w:val="009D7314"/>
    <w:rsid w:val="009D7B90"/>
    <w:rsid w:val="009E02B1"/>
    <w:rsid w:val="009E1114"/>
    <w:rsid w:val="009E21A8"/>
    <w:rsid w:val="009E23A4"/>
    <w:rsid w:val="009E5F76"/>
    <w:rsid w:val="009E61FE"/>
    <w:rsid w:val="009E6A44"/>
    <w:rsid w:val="009E6E6C"/>
    <w:rsid w:val="009E7E87"/>
    <w:rsid w:val="009F0900"/>
    <w:rsid w:val="009F10DE"/>
    <w:rsid w:val="009F1186"/>
    <w:rsid w:val="009F1899"/>
    <w:rsid w:val="009F20B3"/>
    <w:rsid w:val="009F24A8"/>
    <w:rsid w:val="009F3E3A"/>
    <w:rsid w:val="009F470A"/>
    <w:rsid w:val="009F4D64"/>
    <w:rsid w:val="009F4E8A"/>
    <w:rsid w:val="009F4EED"/>
    <w:rsid w:val="009F5941"/>
    <w:rsid w:val="009F5CEA"/>
    <w:rsid w:val="009F7530"/>
    <w:rsid w:val="00A00A80"/>
    <w:rsid w:val="00A01278"/>
    <w:rsid w:val="00A01511"/>
    <w:rsid w:val="00A02573"/>
    <w:rsid w:val="00A02F9A"/>
    <w:rsid w:val="00A037AC"/>
    <w:rsid w:val="00A048DC"/>
    <w:rsid w:val="00A04F5E"/>
    <w:rsid w:val="00A05FDB"/>
    <w:rsid w:val="00A067BF"/>
    <w:rsid w:val="00A06975"/>
    <w:rsid w:val="00A06B8C"/>
    <w:rsid w:val="00A07765"/>
    <w:rsid w:val="00A11C66"/>
    <w:rsid w:val="00A123B5"/>
    <w:rsid w:val="00A1287B"/>
    <w:rsid w:val="00A12B92"/>
    <w:rsid w:val="00A12C78"/>
    <w:rsid w:val="00A143F6"/>
    <w:rsid w:val="00A15134"/>
    <w:rsid w:val="00A1677C"/>
    <w:rsid w:val="00A16908"/>
    <w:rsid w:val="00A173CF"/>
    <w:rsid w:val="00A17D4F"/>
    <w:rsid w:val="00A20012"/>
    <w:rsid w:val="00A20D36"/>
    <w:rsid w:val="00A20FB2"/>
    <w:rsid w:val="00A21948"/>
    <w:rsid w:val="00A22479"/>
    <w:rsid w:val="00A233BE"/>
    <w:rsid w:val="00A2388C"/>
    <w:rsid w:val="00A23B80"/>
    <w:rsid w:val="00A23D05"/>
    <w:rsid w:val="00A241FC"/>
    <w:rsid w:val="00A24E53"/>
    <w:rsid w:val="00A25FFE"/>
    <w:rsid w:val="00A27106"/>
    <w:rsid w:val="00A27436"/>
    <w:rsid w:val="00A277E3"/>
    <w:rsid w:val="00A27F66"/>
    <w:rsid w:val="00A30281"/>
    <w:rsid w:val="00A30476"/>
    <w:rsid w:val="00A31CEB"/>
    <w:rsid w:val="00A33B47"/>
    <w:rsid w:val="00A33C33"/>
    <w:rsid w:val="00A34BF4"/>
    <w:rsid w:val="00A34FDE"/>
    <w:rsid w:val="00A3572F"/>
    <w:rsid w:val="00A358F9"/>
    <w:rsid w:val="00A3591A"/>
    <w:rsid w:val="00A35A00"/>
    <w:rsid w:val="00A363BC"/>
    <w:rsid w:val="00A3775A"/>
    <w:rsid w:val="00A37BDC"/>
    <w:rsid w:val="00A37EE3"/>
    <w:rsid w:val="00A436DA"/>
    <w:rsid w:val="00A4421F"/>
    <w:rsid w:val="00A44A08"/>
    <w:rsid w:val="00A44C71"/>
    <w:rsid w:val="00A4503C"/>
    <w:rsid w:val="00A453C5"/>
    <w:rsid w:val="00A46326"/>
    <w:rsid w:val="00A46355"/>
    <w:rsid w:val="00A46CC1"/>
    <w:rsid w:val="00A478B1"/>
    <w:rsid w:val="00A47E77"/>
    <w:rsid w:val="00A50213"/>
    <w:rsid w:val="00A51E7D"/>
    <w:rsid w:val="00A523A9"/>
    <w:rsid w:val="00A52517"/>
    <w:rsid w:val="00A529DC"/>
    <w:rsid w:val="00A54F52"/>
    <w:rsid w:val="00A57A6E"/>
    <w:rsid w:val="00A606D4"/>
    <w:rsid w:val="00A60B64"/>
    <w:rsid w:val="00A6132E"/>
    <w:rsid w:val="00A62427"/>
    <w:rsid w:val="00A626BF"/>
    <w:rsid w:val="00A63E18"/>
    <w:rsid w:val="00A6471B"/>
    <w:rsid w:val="00A64878"/>
    <w:rsid w:val="00A64F7C"/>
    <w:rsid w:val="00A653B8"/>
    <w:rsid w:val="00A6592C"/>
    <w:rsid w:val="00A65F66"/>
    <w:rsid w:val="00A66202"/>
    <w:rsid w:val="00A662C9"/>
    <w:rsid w:val="00A665A4"/>
    <w:rsid w:val="00A66D1A"/>
    <w:rsid w:val="00A67FCC"/>
    <w:rsid w:val="00A7082E"/>
    <w:rsid w:val="00A7094F"/>
    <w:rsid w:val="00A70DE8"/>
    <w:rsid w:val="00A71D7C"/>
    <w:rsid w:val="00A71FAA"/>
    <w:rsid w:val="00A72782"/>
    <w:rsid w:val="00A72C50"/>
    <w:rsid w:val="00A72CE3"/>
    <w:rsid w:val="00A7344E"/>
    <w:rsid w:val="00A73843"/>
    <w:rsid w:val="00A7453B"/>
    <w:rsid w:val="00A745E5"/>
    <w:rsid w:val="00A752DD"/>
    <w:rsid w:val="00A75D3B"/>
    <w:rsid w:val="00A763D4"/>
    <w:rsid w:val="00A809FF"/>
    <w:rsid w:val="00A811C9"/>
    <w:rsid w:val="00A820E8"/>
    <w:rsid w:val="00A82636"/>
    <w:rsid w:val="00A83A8F"/>
    <w:rsid w:val="00A83CB5"/>
    <w:rsid w:val="00A85B8D"/>
    <w:rsid w:val="00A85F0F"/>
    <w:rsid w:val="00A8644D"/>
    <w:rsid w:val="00A86642"/>
    <w:rsid w:val="00A874DE"/>
    <w:rsid w:val="00A87835"/>
    <w:rsid w:val="00A87F8F"/>
    <w:rsid w:val="00A9083A"/>
    <w:rsid w:val="00A90A7C"/>
    <w:rsid w:val="00A923F1"/>
    <w:rsid w:val="00A92735"/>
    <w:rsid w:val="00A9295C"/>
    <w:rsid w:val="00A92986"/>
    <w:rsid w:val="00A9522C"/>
    <w:rsid w:val="00A956EA"/>
    <w:rsid w:val="00A96E9A"/>
    <w:rsid w:val="00AA0372"/>
    <w:rsid w:val="00AA0D17"/>
    <w:rsid w:val="00AA0E1E"/>
    <w:rsid w:val="00AA171E"/>
    <w:rsid w:val="00AA1FB2"/>
    <w:rsid w:val="00AA2B2E"/>
    <w:rsid w:val="00AA318A"/>
    <w:rsid w:val="00AA3320"/>
    <w:rsid w:val="00AA4BF3"/>
    <w:rsid w:val="00AA4D76"/>
    <w:rsid w:val="00AA4F54"/>
    <w:rsid w:val="00AA4FAD"/>
    <w:rsid w:val="00AA5796"/>
    <w:rsid w:val="00AA5A0E"/>
    <w:rsid w:val="00AA734E"/>
    <w:rsid w:val="00AA7EC3"/>
    <w:rsid w:val="00AA7FB1"/>
    <w:rsid w:val="00AB06EE"/>
    <w:rsid w:val="00AB1FAB"/>
    <w:rsid w:val="00AB32DB"/>
    <w:rsid w:val="00AB3300"/>
    <w:rsid w:val="00AB36AD"/>
    <w:rsid w:val="00AB376A"/>
    <w:rsid w:val="00AB46DC"/>
    <w:rsid w:val="00AB4DA2"/>
    <w:rsid w:val="00AB523B"/>
    <w:rsid w:val="00AB563D"/>
    <w:rsid w:val="00AB7628"/>
    <w:rsid w:val="00AC0484"/>
    <w:rsid w:val="00AC196E"/>
    <w:rsid w:val="00AC1A22"/>
    <w:rsid w:val="00AC2028"/>
    <w:rsid w:val="00AC2B1D"/>
    <w:rsid w:val="00AC3AD2"/>
    <w:rsid w:val="00AC3B4D"/>
    <w:rsid w:val="00AC3CC3"/>
    <w:rsid w:val="00AC45F2"/>
    <w:rsid w:val="00AC5133"/>
    <w:rsid w:val="00AC6065"/>
    <w:rsid w:val="00AC61E8"/>
    <w:rsid w:val="00AC6959"/>
    <w:rsid w:val="00AC7D24"/>
    <w:rsid w:val="00AC7FC5"/>
    <w:rsid w:val="00AD0954"/>
    <w:rsid w:val="00AD0B2C"/>
    <w:rsid w:val="00AD0F32"/>
    <w:rsid w:val="00AD0F56"/>
    <w:rsid w:val="00AD170A"/>
    <w:rsid w:val="00AD1972"/>
    <w:rsid w:val="00AD2028"/>
    <w:rsid w:val="00AD202D"/>
    <w:rsid w:val="00AD20FA"/>
    <w:rsid w:val="00AD2540"/>
    <w:rsid w:val="00AD2A9A"/>
    <w:rsid w:val="00AD363D"/>
    <w:rsid w:val="00AD36F6"/>
    <w:rsid w:val="00AD4757"/>
    <w:rsid w:val="00AD48EE"/>
    <w:rsid w:val="00AD560C"/>
    <w:rsid w:val="00AD56B3"/>
    <w:rsid w:val="00AD5CA8"/>
    <w:rsid w:val="00AD70C2"/>
    <w:rsid w:val="00AD72D7"/>
    <w:rsid w:val="00AE1515"/>
    <w:rsid w:val="00AE1537"/>
    <w:rsid w:val="00AE1DB8"/>
    <w:rsid w:val="00AE2422"/>
    <w:rsid w:val="00AE25E7"/>
    <w:rsid w:val="00AE3B06"/>
    <w:rsid w:val="00AE5B81"/>
    <w:rsid w:val="00AE5EAF"/>
    <w:rsid w:val="00AE67AA"/>
    <w:rsid w:val="00AE6920"/>
    <w:rsid w:val="00AE6A2C"/>
    <w:rsid w:val="00AE6A9C"/>
    <w:rsid w:val="00AE7844"/>
    <w:rsid w:val="00AE7A33"/>
    <w:rsid w:val="00AE7CD5"/>
    <w:rsid w:val="00AF059F"/>
    <w:rsid w:val="00AF0A92"/>
    <w:rsid w:val="00AF0D39"/>
    <w:rsid w:val="00AF1C0D"/>
    <w:rsid w:val="00AF21A4"/>
    <w:rsid w:val="00AF25C5"/>
    <w:rsid w:val="00AF2C37"/>
    <w:rsid w:val="00AF3976"/>
    <w:rsid w:val="00AF63E1"/>
    <w:rsid w:val="00AF65A0"/>
    <w:rsid w:val="00AF65D7"/>
    <w:rsid w:val="00AF6B5B"/>
    <w:rsid w:val="00AF7A3F"/>
    <w:rsid w:val="00B003AB"/>
    <w:rsid w:val="00B004CB"/>
    <w:rsid w:val="00B01AD1"/>
    <w:rsid w:val="00B0266D"/>
    <w:rsid w:val="00B02B29"/>
    <w:rsid w:val="00B02D90"/>
    <w:rsid w:val="00B03A19"/>
    <w:rsid w:val="00B04658"/>
    <w:rsid w:val="00B05A95"/>
    <w:rsid w:val="00B05B26"/>
    <w:rsid w:val="00B0646F"/>
    <w:rsid w:val="00B06A61"/>
    <w:rsid w:val="00B06BED"/>
    <w:rsid w:val="00B06CED"/>
    <w:rsid w:val="00B071B4"/>
    <w:rsid w:val="00B0785B"/>
    <w:rsid w:val="00B078B6"/>
    <w:rsid w:val="00B11BEC"/>
    <w:rsid w:val="00B11DEB"/>
    <w:rsid w:val="00B12D75"/>
    <w:rsid w:val="00B12E54"/>
    <w:rsid w:val="00B13754"/>
    <w:rsid w:val="00B13885"/>
    <w:rsid w:val="00B14667"/>
    <w:rsid w:val="00B1483E"/>
    <w:rsid w:val="00B14999"/>
    <w:rsid w:val="00B1502A"/>
    <w:rsid w:val="00B152FE"/>
    <w:rsid w:val="00B15316"/>
    <w:rsid w:val="00B1550A"/>
    <w:rsid w:val="00B1624B"/>
    <w:rsid w:val="00B1629F"/>
    <w:rsid w:val="00B174A5"/>
    <w:rsid w:val="00B1799D"/>
    <w:rsid w:val="00B17A97"/>
    <w:rsid w:val="00B21022"/>
    <w:rsid w:val="00B21336"/>
    <w:rsid w:val="00B215B3"/>
    <w:rsid w:val="00B217E0"/>
    <w:rsid w:val="00B21CBC"/>
    <w:rsid w:val="00B2222F"/>
    <w:rsid w:val="00B225DF"/>
    <w:rsid w:val="00B22A6B"/>
    <w:rsid w:val="00B22AD0"/>
    <w:rsid w:val="00B22ED8"/>
    <w:rsid w:val="00B241E9"/>
    <w:rsid w:val="00B249E4"/>
    <w:rsid w:val="00B2551B"/>
    <w:rsid w:val="00B26254"/>
    <w:rsid w:val="00B26427"/>
    <w:rsid w:val="00B265B0"/>
    <w:rsid w:val="00B26975"/>
    <w:rsid w:val="00B278D4"/>
    <w:rsid w:val="00B30B50"/>
    <w:rsid w:val="00B315A7"/>
    <w:rsid w:val="00B3193D"/>
    <w:rsid w:val="00B31F99"/>
    <w:rsid w:val="00B32726"/>
    <w:rsid w:val="00B327A3"/>
    <w:rsid w:val="00B32C1C"/>
    <w:rsid w:val="00B335A5"/>
    <w:rsid w:val="00B341DB"/>
    <w:rsid w:val="00B34311"/>
    <w:rsid w:val="00B3435F"/>
    <w:rsid w:val="00B34575"/>
    <w:rsid w:val="00B346C0"/>
    <w:rsid w:val="00B34854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2284"/>
    <w:rsid w:val="00B42DDC"/>
    <w:rsid w:val="00B436EB"/>
    <w:rsid w:val="00B43C40"/>
    <w:rsid w:val="00B44512"/>
    <w:rsid w:val="00B44E69"/>
    <w:rsid w:val="00B45BCA"/>
    <w:rsid w:val="00B45FA4"/>
    <w:rsid w:val="00B46034"/>
    <w:rsid w:val="00B465D4"/>
    <w:rsid w:val="00B51E72"/>
    <w:rsid w:val="00B51F75"/>
    <w:rsid w:val="00B52268"/>
    <w:rsid w:val="00B536C9"/>
    <w:rsid w:val="00B53F04"/>
    <w:rsid w:val="00B5631C"/>
    <w:rsid w:val="00B57743"/>
    <w:rsid w:val="00B601ED"/>
    <w:rsid w:val="00B60418"/>
    <w:rsid w:val="00B6070D"/>
    <w:rsid w:val="00B60B9E"/>
    <w:rsid w:val="00B60E43"/>
    <w:rsid w:val="00B61E56"/>
    <w:rsid w:val="00B61EE9"/>
    <w:rsid w:val="00B61FF9"/>
    <w:rsid w:val="00B62B66"/>
    <w:rsid w:val="00B62F6F"/>
    <w:rsid w:val="00B63DC9"/>
    <w:rsid w:val="00B64082"/>
    <w:rsid w:val="00B6560B"/>
    <w:rsid w:val="00B65B7F"/>
    <w:rsid w:val="00B65E6A"/>
    <w:rsid w:val="00B663CE"/>
    <w:rsid w:val="00B66F33"/>
    <w:rsid w:val="00B70386"/>
    <w:rsid w:val="00B705DC"/>
    <w:rsid w:val="00B708AA"/>
    <w:rsid w:val="00B7124F"/>
    <w:rsid w:val="00B7279D"/>
    <w:rsid w:val="00B73220"/>
    <w:rsid w:val="00B739BE"/>
    <w:rsid w:val="00B74537"/>
    <w:rsid w:val="00B751A5"/>
    <w:rsid w:val="00B764FA"/>
    <w:rsid w:val="00B770FA"/>
    <w:rsid w:val="00B77481"/>
    <w:rsid w:val="00B80156"/>
    <w:rsid w:val="00B81893"/>
    <w:rsid w:val="00B81DAD"/>
    <w:rsid w:val="00B82844"/>
    <w:rsid w:val="00B83D31"/>
    <w:rsid w:val="00B86937"/>
    <w:rsid w:val="00B86A5F"/>
    <w:rsid w:val="00B86FFA"/>
    <w:rsid w:val="00B90071"/>
    <w:rsid w:val="00B90FDD"/>
    <w:rsid w:val="00B911CC"/>
    <w:rsid w:val="00B91AE1"/>
    <w:rsid w:val="00B9241F"/>
    <w:rsid w:val="00B92960"/>
    <w:rsid w:val="00B92C74"/>
    <w:rsid w:val="00B92FF2"/>
    <w:rsid w:val="00B931D0"/>
    <w:rsid w:val="00B93311"/>
    <w:rsid w:val="00B93530"/>
    <w:rsid w:val="00B93D3F"/>
    <w:rsid w:val="00B95783"/>
    <w:rsid w:val="00B9683C"/>
    <w:rsid w:val="00B9721E"/>
    <w:rsid w:val="00B9775C"/>
    <w:rsid w:val="00B97A67"/>
    <w:rsid w:val="00BA0641"/>
    <w:rsid w:val="00BA0975"/>
    <w:rsid w:val="00BA1613"/>
    <w:rsid w:val="00BA1C21"/>
    <w:rsid w:val="00BA1D70"/>
    <w:rsid w:val="00BA2C9C"/>
    <w:rsid w:val="00BA3110"/>
    <w:rsid w:val="00BA32B3"/>
    <w:rsid w:val="00BA3581"/>
    <w:rsid w:val="00BA3B6A"/>
    <w:rsid w:val="00BA4759"/>
    <w:rsid w:val="00BA4EAB"/>
    <w:rsid w:val="00BA50F8"/>
    <w:rsid w:val="00BA592F"/>
    <w:rsid w:val="00BA62DB"/>
    <w:rsid w:val="00BA7909"/>
    <w:rsid w:val="00BB019B"/>
    <w:rsid w:val="00BB02C3"/>
    <w:rsid w:val="00BB0FD1"/>
    <w:rsid w:val="00BB1537"/>
    <w:rsid w:val="00BB1D81"/>
    <w:rsid w:val="00BB26E8"/>
    <w:rsid w:val="00BB42C6"/>
    <w:rsid w:val="00BB57E8"/>
    <w:rsid w:val="00BB624B"/>
    <w:rsid w:val="00BB649E"/>
    <w:rsid w:val="00BB651F"/>
    <w:rsid w:val="00BB704D"/>
    <w:rsid w:val="00BB71F8"/>
    <w:rsid w:val="00BB7A38"/>
    <w:rsid w:val="00BB7E65"/>
    <w:rsid w:val="00BC0C33"/>
    <w:rsid w:val="00BC12DE"/>
    <w:rsid w:val="00BC172F"/>
    <w:rsid w:val="00BC1B69"/>
    <w:rsid w:val="00BC27AA"/>
    <w:rsid w:val="00BC2A16"/>
    <w:rsid w:val="00BC2B24"/>
    <w:rsid w:val="00BC3B86"/>
    <w:rsid w:val="00BC4151"/>
    <w:rsid w:val="00BC4DEA"/>
    <w:rsid w:val="00BC4F23"/>
    <w:rsid w:val="00BC5542"/>
    <w:rsid w:val="00BC5734"/>
    <w:rsid w:val="00BC5DE6"/>
    <w:rsid w:val="00BC6280"/>
    <w:rsid w:val="00BC73E4"/>
    <w:rsid w:val="00BC7682"/>
    <w:rsid w:val="00BD00B4"/>
    <w:rsid w:val="00BD0490"/>
    <w:rsid w:val="00BD1328"/>
    <w:rsid w:val="00BD15C4"/>
    <w:rsid w:val="00BD1B20"/>
    <w:rsid w:val="00BD2C2B"/>
    <w:rsid w:val="00BD2DD3"/>
    <w:rsid w:val="00BD3259"/>
    <w:rsid w:val="00BD4E27"/>
    <w:rsid w:val="00BD51FF"/>
    <w:rsid w:val="00BD62CC"/>
    <w:rsid w:val="00BD64C0"/>
    <w:rsid w:val="00BD658C"/>
    <w:rsid w:val="00BD6EDA"/>
    <w:rsid w:val="00BD78D3"/>
    <w:rsid w:val="00BD7A9A"/>
    <w:rsid w:val="00BE0268"/>
    <w:rsid w:val="00BE09C2"/>
    <w:rsid w:val="00BE1468"/>
    <w:rsid w:val="00BE2B49"/>
    <w:rsid w:val="00BE2E0C"/>
    <w:rsid w:val="00BE2E9B"/>
    <w:rsid w:val="00BE33E5"/>
    <w:rsid w:val="00BE3606"/>
    <w:rsid w:val="00BE4010"/>
    <w:rsid w:val="00BE4F7A"/>
    <w:rsid w:val="00BE6743"/>
    <w:rsid w:val="00BF004A"/>
    <w:rsid w:val="00BF025A"/>
    <w:rsid w:val="00BF08B0"/>
    <w:rsid w:val="00BF0DD9"/>
    <w:rsid w:val="00BF10ED"/>
    <w:rsid w:val="00BF14B3"/>
    <w:rsid w:val="00BF1FEC"/>
    <w:rsid w:val="00BF37E3"/>
    <w:rsid w:val="00BF400D"/>
    <w:rsid w:val="00BF43B0"/>
    <w:rsid w:val="00BF54AA"/>
    <w:rsid w:val="00BF5B0D"/>
    <w:rsid w:val="00BF5E0C"/>
    <w:rsid w:val="00BF63DF"/>
    <w:rsid w:val="00BF68CC"/>
    <w:rsid w:val="00BF6A5A"/>
    <w:rsid w:val="00BF6C80"/>
    <w:rsid w:val="00BF734D"/>
    <w:rsid w:val="00C00360"/>
    <w:rsid w:val="00C01597"/>
    <w:rsid w:val="00C016FB"/>
    <w:rsid w:val="00C018A8"/>
    <w:rsid w:val="00C022C4"/>
    <w:rsid w:val="00C02539"/>
    <w:rsid w:val="00C025F7"/>
    <w:rsid w:val="00C02C8D"/>
    <w:rsid w:val="00C03721"/>
    <w:rsid w:val="00C0441D"/>
    <w:rsid w:val="00C04AB8"/>
    <w:rsid w:val="00C04BE3"/>
    <w:rsid w:val="00C04C9A"/>
    <w:rsid w:val="00C0564A"/>
    <w:rsid w:val="00C0590A"/>
    <w:rsid w:val="00C05F76"/>
    <w:rsid w:val="00C06DD4"/>
    <w:rsid w:val="00C06EB3"/>
    <w:rsid w:val="00C07082"/>
    <w:rsid w:val="00C075C3"/>
    <w:rsid w:val="00C07CDF"/>
    <w:rsid w:val="00C103D8"/>
    <w:rsid w:val="00C11458"/>
    <w:rsid w:val="00C118D4"/>
    <w:rsid w:val="00C1280B"/>
    <w:rsid w:val="00C14461"/>
    <w:rsid w:val="00C14BC0"/>
    <w:rsid w:val="00C14F81"/>
    <w:rsid w:val="00C159B7"/>
    <w:rsid w:val="00C16025"/>
    <w:rsid w:val="00C17077"/>
    <w:rsid w:val="00C17AE7"/>
    <w:rsid w:val="00C20049"/>
    <w:rsid w:val="00C203B4"/>
    <w:rsid w:val="00C20874"/>
    <w:rsid w:val="00C20DE3"/>
    <w:rsid w:val="00C21000"/>
    <w:rsid w:val="00C21FE4"/>
    <w:rsid w:val="00C22179"/>
    <w:rsid w:val="00C22392"/>
    <w:rsid w:val="00C2266C"/>
    <w:rsid w:val="00C22983"/>
    <w:rsid w:val="00C22A64"/>
    <w:rsid w:val="00C23F57"/>
    <w:rsid w:val="00C24DBF"/>
    <w:rsid w:val="00C2520F"/>
    <w:rsid w:val="00C257C3"/>
    <w:rsid w:val="00C26C5C"/>
    <w:rsid w:val="00C276C4"/>
    <w:rsid w:val="00C30E04"/>
    <w:rsid w:val="00C32249"/>
    <w:rsid w:val="00C3255D"/>
    <w:rsid w:val="00C328DC"/>
    <w:rsid w:val="00C328ED"/>
    <w:rsid w:val="00C32A05"/>
    <w:rsid w:val="00C331F2"/>
    <w:rsid w:val="00C33267"/>
    <w:rsid w:val="00C3347C"/>
    <w:rsid w:val="00C33A5C"/>
    <w:rsid w:val="00C34724"/>
    <w:rsid w:val="00C34892"/>
    <w:rsid w:val="00C35C27"/>
    <w:rsid w:val="00C36244"/>
    <w:rsid w:val="00C36594"/>
    <w:rsid w:val="00C37E58"/>
    <w:rsid w:val="00C40266"/>
    <w:rsid w:val="00C40634"/>
    <w:rsid w:val="00C406AD"/>
    <w:rsid w:val="00C41134"/>
    <w:rsid w:val="00C42BEC"/>
    <w:rsid w:val="00C4333A"/>
    <w:rsid w:val="00C43448"/>
    <w:rsid w:val="00C439E0"/>
    <w:rsid w:val="00C43AED"/>
    <w:rsid w:val="00C43E7B"/>
    <w:rsid w:val="00C44994"/>
    <w:rsid w:val="00C4580B"/>
    <w:rsid w:val="00C45C8E"/>
    <w:rsid w:val="00C47940"/>
    <w:rsid w:val="00C47AAB"/>
    <w:rsid w:val="00C47EB7"/>
    <w:rsid w:val="00C50296"/>
    <w:rsid w:val="00C506D2"/>
    <w:rsid w:val="00C51C9A"/>
    <w:rsid w:val="00C52090"/>
    <w:rsid w:val="00C5215D"/>
    <w:rsid w:val="00C53B2C"/>
    <w:rsid w:val="00C54017"/>
    <w:rsid w:val="00C559F2"/>
    <w:rsid w:val="00C56375"/>
    <w:rsid w:val="00C56C4B"/>
    <w:rsid w:val="00C5718A"/>
    <w:rsid w:val="00C57EDB"/>
    <w:rsid w:val="00C60B90"/>
    <w:rsid w:val="00C60D05"/>
    <w:rsid w:val="00C60D1F"/>
    <w:rsid w:val="00C611DE"/>
    <w:rsid w:val="00C615A0"/>
    <w:rsid w:val="00C61D3B"/>
    <w:rsid w:val="00C61F1F"/>
    <w:rsid w:val="00C620B6"/>
    <w:rsid w:val="00C62168"/>
    <w:rsid w:val="00C62B48"/>
    <w:rsid w:val="00C62C35"/>
    <w:rsid w:val="00C63F40"/>
    <w:rsid w:val="00C64085"/>
    <w:rsid w:val="00C664F9"/>
    <w:rsid w:val="00C67A44"/>
    <w:rsid w:val="00C67E0C"/>
    <w:rsid w:val="00C67F2A"/>
    <w:rsid w:val="00C70386"/>
    <w:rsid w:val="00C70933"/>
    <w:rsid w:val="00C7095A"/>
    <w:rsid w:val="00C70A09"/>
    <w:rsid w:val="00C70A4F"/>
    <w:rsid w:val="00C70DB5"/>
    <w:rsid w:val="00C71917"/>
    <w:rsid w:val="00C73F62"/>
    <w:rsid w:val="00C74079"/>
    <w:rsid w:val="00C76BA7"/>
    <w:rsid w:val="00C76CF1"/>
    <w:rsid w:val="00C76D0A"/>
    <w:rsid w:val="00C8057B"/>
    <w:rsid w:val="00C806E0"/>
    <w:rsid w:val="00C80FAC"/>
    <w:rsid w:val="00C81365"/>
    <w:rsid w:val="00C81615"/>
    <w:rsid w:val="00C81702"/>
    <w:rsid w:val="00C82271"/>
    <w:rsid w:val="00C84675"/>
    <w:rsid w:val="00C85577"/>
    <w:rsid w:val="00C8598E"/>
    <w:rsid w:val="00C85BD3"/>
    <w:rsid w:val="00C868D8"/>
    <w:rsid w:val="00C871BF"/>
    <w:rsid w:val="00C87A65"/>
    <w:rsid w:val="00C91D2A"/>
    <w:rsid w:val="00C91E36"/>
    <w:rsid w:val="00C91F14"/>
    <w:rsid w:val="00C924C3"/>
    <w:rsid w:val="00C93CAC"/>
    <w:rsid w:val="00C9450A"/>
    <w:rsid w:val="00C945E1"/>
    <w:rsid w:val="00C94D3D"/>
    <w:rsid w:val="00C95319"/>
    <w:rsid w:val="00C9562E"/>
    <w:rsid w:val="00C95B80"/>
    <w:rsid w:val="00C95CE0"/>
    <w:rsid w:val="00C95F23"/>
    <w:rsid w:val="00C96226"/>
    <w:rsid w:val="00C97E2B"/>
    <w:rsid w:val="00CA01AD"/>
    <w:rsid w:val="00CA0479"/>
    <w:rsid w:val="00CA11A8"/>
    <w:rsid w:val="00CA191D"/>
    <w:rsid w:val="00CA19D6"/>
    <w:rsid w:val="00CA1F92"/>
    <w:rsid w:val="00CA217E"/>
    <w:rsid w:val="00CA2D62"/>
    <w:rsid w:val="00CA312E"/>
    <w:rsid w:val="00CA3462"/>
    <w:rsid w:val="00CA4037"/>
    <w:rsid w:val="00CA4115"/>
    <w:rsid w:val="00CA5F8C"/>
    <w:rsid w:val="00CA6684"/>
    <w:rsid w:val="00CB0E97"/>
    <w:rsid w:val="00CB179F"/>
    <w:rsid w:val="00CB19FD"/>
    <w:rsid w:val="00CB1DE0"/>
    <w:rsid w:val="00CB2C46"/>
    <w:rsid w:val="00CB2CDC"/>
    <w:rsid w:val="00CB4B16"/>
    <w:rsid w:val="00CB50AE"/>
    <w:rsid w:val="00CB53EA"/>
    <w:rsid w:val="00CB7485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48C7"/>
    <w:rsid w:val="00CC5B9D"/>
    <w:rsid w:val="00CC5E08"/>
    <w:rsid w:val="00CC68E8"/>
    <w:rsid w:val="00CC6D61"/>
    <w:rsid w:val="00CC7925"/>
    <w:rsid w:val="00CD04A4"/>
    <w:rsid w:val="00CD0D6B"/>
    <w:rsid w:val="00CD1C73"/>
    <w:rsid w:val="00CD27E6"/>
    <w:rsid w:val="00CD2AB1"/>
    <w:rsid w:val="00CD364A"/>
    <w:rsid w:val="00CD38CD"/>
    <w:rsid w:val="00CD392E"/>
    <w:rsid w:val="00CD3B99"/>
    <w:rsid w:val="00CD5471"/>
    <w:rsid w:val="00CD54BF"/>
    <w:rsid w:val="00CD5CBE"/>
    <w:rsid w:val="00CD5F63"/>
    <w:rsid w:val="00CD61B4"/>
    <w:rsid w:val="00CD620E"/>
    <w:rsid w:val="00CD6342"/>
    <w:rsid w:val="00CD66BD"/>
    <w:rsid w:val="00CD7330"/>
    <w:rsid w:val="00CD748C"/>
    <w:rsid w:val="00CE0199"/>
    <w:rsid w:val="00CE02DF"/>
    <w:rsid w:val="00CE054F"/>
    <w:rsid w:val="00CE0889"/>
    <w:rsid w:val="00CE093F"/>
    <w:rsid w:val="00CE143D"/>
    <w:rsid w:val="00CE1BB6"/>
    <w:rsid w:val="00CE3575"/>
    <w:rsid w:val="00CE4405"/>
    <w:rsid w:val="00CE4B5E"/>
    <w:rsid w:val="00CE4CEF"/>
    <w:rsid w:val="00CE4E31"/>
    <w:rsid w:val="00CE59BE"/>
    <w:rsid w:val="00CE664D"/>
    <w:rsid w:val="00CE6C5E"/>
    <w:rsid w:val="00CE70B4"/>
    <w:rsid w:val="00CE7287"/>
    <w:rsid w:val="00CE7683"/>
    <w:rsid w:val="00CF02EA"/>
    <w:rsid w:val="00CF0709"/>
    <w:rsid w:val="00CF0A9C"/>
    <w:rsid w:val="00CF0C1A"/>
    <w:rsid w:val="00CF1136"/>
    <w:rsid w:val="00CF16A2"/>
    <w:rsid w:val="00CF1748"/>
    <w:rsid w:val="00CF1CFA"/>
    <w:rsid w:val="00CF2B01"/>
    <w:rsid w:val="00CF2CB3"/>
    <w:rsid w:val="00CF373F"/>
    <w:rsid w:val="00CF3F03"/>
    <w:rsid w:val="00CF4567"/>
    <w:rsid w:val="00CF4B24"/>
    <w:rsid w:val="00CF5141"/>
    <w:rsid w:val="00CF5390"/>
    <w:rsid w:val="00CF55AF"/>
    <w:rsid w:val="00CF5A97"/>
    <w:rsid w:val="00CF6493"/>
    <w:rsid w:val="00CF6DA2"/>
    <w:rsid w:val="00CF78BF"/>
    <w:rsid w:val="00CF7A4D"/>
    <w:rsid w:val="00D000E3"/>
    <w:rsid w:val="00D005F6"/>
    <w:rsid w:val="00D00BA6"/>
    <w:rsid w:val="00D01057"/>
    <w:rsid w:val="00D01DC3"/>
    <w:rsid w:val="00D02917"/>
    <w:rsid w:val="00D03712"/>
    <w:rsid w:val="00D03841"/>
    <w:rsid w:val="00D03A5A"/>
    <w:rsid w:val="00D04237"/>
    <w:rsid w:val="00D04C8D"/>
    <w:rsid w:val="00D07390"/>
    <w:rsid w:val="00D07D98"/>
    <w:rsid w:val="00D104C5"/>
    <w:rsid w:val="00D105D7"/>
    <w:rsid w:val="00D1127E"/>
    <w:rsid w:val="00D118A3"/>
    <w:rsid w:val="00D11C94"/>
    <w:rsid w:val="00D120A0"/>
    <w:rsid w:val="00D12CC7"/>
    <w:rsid w:val="00D154C8"/>
    <w:rsid w:val="00D157CE"/>
    <w:rsid w:val="00D15ADA"/>
    <w:rsid w:val="00D16D5B"/>
    <w:rsid w:val="00D16FC3"/>
    <w:rsid w:val="00D17176"/>
    <w:rsid w:val="00D17E61"/>
    <w:rsid w:val="00D17F54"/>
    <w:rsid w:val="00D2017D"/>
    <w:rsid w:val="00D2182B"/>
    <w:rsid w:val="00D21D49"/>
    <w:rsid w:val="00D220D9"/>
    <w:rsid w:val="00D225F5"/>
    <w:rsid w:val="00D22979"/>
    <w:rsid w:val="00D23300"/>
    <w:rsid w:val="00D239B6"/>
    <w:rsid w:val="00D23EE7"/>
    <w:rsid w:val="00D246EA"/>
    <w:rsid w:val="00D248EF"/>
    <w:rsid w:val="00D2521A"/>
    <w:rsid w:val="00D252F5"/>
    <w:rsid w:val="00D2569A"/>
    <w:rsid w:val="00D26083"/>
    <w:rsid w:val="00D26B06"/>
    <w:rsid w:val="00D26E66"/>
    <w:rsid w:val="00D2726B"/>
    <w:rsid w:val="00D30792"/>
    <w:rsid w:val="00D30DF3"/>
    <w:rsid w:val="00D32784"/>
    <w:rsid w:val="00D32B8E"/>
    <w:rsid w:val="00D33A04"/>
    <w:rsid w:val="00D34381"/>
    <w:rsid w:val="00D34613"/>
    <w:rsid w:val="00D34E36"/>
    <w:rsid w:val="00D3507E"/>
    <w:rsid w:val="00D35BCA"/>
    <w:rsid w:val="00D3634F"/>
    <w:rsid w:val="00D36E83"/>
    <w:rsid w:val="00D36FA0"/>
    <w:rsid w:val="00D410D9"/>
    <w:rsid w:val="00D412E4"/>
    <w:rsid w:val="00D43B33"/>
    <w:rsid w:val="00D43D17"/>
    <w:rsid w:val="00D44B64"/>
    <w:rsid w:val="00D45FB3"/>
    <w:rsid w:val="00D46246"/>
    <w:rsid w:val="00D46CCE"/>
    <w:rsid w:val="00D46F3B"/>
    <w:rsid w:val="00D47C81"/>
    <w:rsid w:val="00D47E06"/>
    <w:rsid w:val="00D5094A"/>
    <w:rsid w:val="00D51455"/>
    <w:rsid w:val="00D529A1"/>
    <w:rsid w:val="00D52BF4"/>
    <w:rsid w:val="00D52D34"/>
    <w:rsid w:val="00D53594"/>
    <w:rsid w:val="00D53E6F"/>
    <w:rsid w:val="00D5400F"/>
    <w:rsid w:val="00D54494"/>
    <w:rsid w:val="00D544F5"/>
    <w:rsid w:val="00D545FC"/>
    <w:rsid w:val="00D54FD9"/>
    <w:rsid w:val="00D55495"/>
    <w:rsid w:val="00D579D9"/>
    <w:rsid w:val="00D57A0E"/>
    <w:rsid w:val="00D57D24"/>
    <w:rsid w:val="00D60316"/>
    <w:rsid w:val="00D605A4"/>
    <w:rsid w:val="00D60844"/>
    <w:rsid w:val="00D60C97"/>
    <w:rsid w:val="00D61287"/>
    <w:rsid w:val="00D61B41"/>
    <w:rsid w:val="00D61FE4"/>
    <w:rsid w:val="00D62F49"/>
    <w:rsid w:val="00D63554"/>
    <w:rsid w:val="00D6433A"/>
    <w:rsid w:val="00D6617E"/>
    <w:rsid w:val="00D668CA"/>
    <w:rsid w:val="00D66C49"/>
    <w:rsid w:val="00D670BD"/>
    <w:rsid w:val="00D67182"/>
    <w:rsid w:val="00D671B4"/>
    <w:rsid w:val="00D67265"/>
    <w:rsid w:val="00D700CA"/>
    <w:rsid w:val="00D70C67"/>
    <w:rsid w:val="00D70DD3"/>
    <w:rsid w:val="00D713A0"/>
    <w:rsid w:val="00D71EDC"/>
    <w:rsid w:val="00D733F0"/>
    <w:rsid w:val="00D74246"/>
    <w:rsid w:val="00D7435B"/>
    <w:rsid w:val="00D744A5"/>
    <w:rsid w:val="00D7702D"/>
    <w:rsid w:val="00D77994"/>
    <w:rsid w:val="00D77C18"/>
    <w:rsid w:val="00D8028D"/>
    <w:rsid w:val="00D807FE"/>
    <w:rsid w:val="00D81178"/>
    <w:rsid w:val="00D8145D"/>
    <w:rsid w:val="00D818E5"/>
    <w:rsid w:val="00D82127"/>
    <w:rsid w:val="00D82629"/>
    <w:rsid w:val="00D834F0"/>
    <w:rsid w:val="00D835E9"/>
    <w:rsid w:val="00D83D82"/>
    <w:rsid w:val="00D83F3D"/>
    <w:rsid w:val="00D8403D"/>
    <w:rsid w:val="00D84308"/>
    <w:rsid w:val="00D848DF"/>
    <w:rsid w:val="00D84C0F"/>
    <w:rsid w:val="00D85C31"/>
    <w:rsid w:val="00D868F3"/>
    <w:rsid w:val="00D86EA6"/>
    <w:rsid w:val="00D8722C"/>
    <w:rsid w:val="00D90141"/>
    <w:rsid w:val="00D9089F"/>
    <w:rsid w:val="00D90B5B"/>
    <w:rsid w:val="00D911EC"/>
    <w:rsid w:val="00D912BB"/>
    <w:rsid w:val="00D91FF7"/>
    <w:rsid w:val="00D925B4"/>
    <w:rsid w:val="00D92D92"/>
    <w:rsid w:val="00D93F67"/>
    <w:rsid w:val="00D94EC5"/>
    <w:rsid w:val="00D95C1B"/>
    <w:rsid w:val="00D95ED4"/>
    <w:rsid w:val="00D960E1"/>
    <w:rsid w:val="00D96D78"/>
    <w:rsid w:val="00D96F24"/>
    <w:rsid w:val="00D97122"/>
    <w:rsid w:val="00D9731D"/>
    <w:rsid w:val="00D979A8"/>
    <w:rsid w:val="00D97AAD"/>
    <w:rsid w:val="00D97CD0"/>
    <w:rsid w:val="00DA0A7D"/>
    <w:rsid w:val="00DA1054"/>
    <w:rsid w:val="00DA1D1A"/>
    <w:rsid w:val="00DA2C05"/>
    <w:rsid w:val="00DA3308"/>
    <w:rsid w:val="00DA35C9"/>
    <w:rsid w:val="00DA393A"/>
    <w:rsid w:val="00DA411E"/>
    <w:rsid w:val="00DA41BE"/>
    <w:rsid w:val="00DA4AAF"/>
    <w:rsid w:val="00DA52CA"/>
    <w:rsid w:val="00DA59A3"/>
    <w:rsid w:val="00DA5CE5"/>
    <w:rsid w:val="00DA6288"/>
    <w:rsid w:val="00DA6CF4"/>
    <w:rsid w:val="00DB0C2B"/>
    <w:rsid w:val="00DB14E2"/>
    <w:rsid w:val="00DB1B7F"/>
    <w:rsid w:val="00DB312A"/>
    <w:rsid w:val="00DB41E3"/>
    <w:rsid w:val="00DB426A"/>
    <w:rsid w:val="00DB4277"/>
    <w:rsid w:val="00DB48B9"/>
    <w:rsid w:val="00DB4AC6"/>
    <w:rsid w:val="00DB4C68"/>
    <w:rsid w:val="00DB506C"/>
    <w:rsid w:val="00DB5593"/>
    <w:rsid w:val="00DB5991"/>
    <w:rsid w:val="00DB5D3E"/>
    <w:rsid w:val="00DB5E30"/>
    <w:rsid w:val="00DB6C5B"/>
    <w:rsid w:val="00DB6CDC"/>
    <w:rsid w:val="00DB73D5"/>
    <w:rsid w:val="00DB7482"/>
    <w:rsid w:val="00DB7732"/>
    <w:rsid w:val="00DB7B54"/>
    <w:rsid w:val="00DC156A"/>
    <w:rsid w:val="00DC175D"/>
    <w:rsid w:val="00DC1982"/>
    <w:rsid w:val="00DC1AAA"/>
    <w:rsid w:val="00DC2046"/>
    <w:rsid w:val="00DC2FA1"/>
    <w:rsid w:val="00DC402D"/>
    <w:rsid w:val="00DC5172"/>
    <w:rsid w:val="00DC58AA"/>
    <w:rsid w:val="00DC60AA"/>
    <w:rsid w:val="00DC6F76"/>
    <w:rsid w:val="00DC711A"/>
    <w:rsid w:val="00DC74CA"/>
    <w:rsid w:val="00DC751D"/>
    <w:rsid w:val="00DC7775"/>
    <w:rsid w:val="00DC7921"/>
    <w:rsid w:val="00DD0269"/>
    <w:rsid w:val="00DD076A"/>
    <w:rsid w:val="00DD1531"/>
    <w:rsid w:val="00DD27E7"/>
    <w:rsid w:val="00DD298E"/>
    <w:rsid w:val="00DD2FF2"/>
    <w:rsid w:val="00DD5311"/>
    <w:rsid w:val="00DD6300"/>
    <w:rsid w:val="00DD7C22"/>
    <w:rsid w:val="00DD7D73"/>
    <w:rsid w:val="00DE0407"/>
    <w:rsid w:val="00DE08F0"/>
    <w:rsid w:val="00DE0D39"/>
    <w:rsid w:val="00DE143C"/>
    <w:rsid w:val="00DE2280"/>
    <w:rsid w:val="00DE304A"/>
    <w:rsid w:val="00DE43E0"/>
    <w:rsid w:val="00DE471A"/>
    <w:rsid w:val="00DE55D8"/>
    <w:rsid w:val="00DE70BC"/>
    <w:rsid w:val="00DE7C12"/>
    <w:rsid w:val="00DE7C4B"/>
    <w:rsid w:val="00DE7D0F"/>
    <w:rsid w:val="00DF0146"/>
    <w:rsid w:val="00DF0A22"/>
    <w:rsid w:val="00DF0BBB"/>
    <w:rsid w:val="00DF11C8"/>
    <w:rsid w:val="00DF1DAF"/>
    <w:rsid w:val="00DF2150"/>
    <w:rsid w:val="00DF31DF"/>
    <w:rsid w:val="00DF349A"/>
    <w:rsid w:val="00DF3D21"/>
    <w:rsid w:val="00DF3DA6"/>
    <w:rsid w:val="00DF58A1"/>
    <w:rsid w:val="00DF5AAB"/>
    <w:rsid w:val="00DF5DFE"/>
    <w:rsid w:val="00DF6369"/>
    <w:rsid w:val="00DF6580"/>
    <w:rsid w:val="00DF6E7E"/>
    <w:rsid w:val="00DF716A"/>
    <w:rsid w:val="00DF79A4"/>
    <w:rsid w:val="00DF7F87"/>
    <w:rsid w:val="00E00E48"/>
    <w:rsid w:val="00E00F90"/>
    <w:rsid w:val="00E020B3"/>
    <w:rsid w:val="00E023E8"/>
    <w:rsid w:val="00E031E8"/>
    <w:rsid w:val="00E034A5"/>
    <w:rsid w:val="00E0453B"/>
    <w:rsid w:val="00E05185"/>
    <w:rsid w:val="00E053E7"/>
    <w:rsid w:val="00E0683B"/>
    <w:rsid w:val="00E06A98"/>
    <w:rsid w:val="00E06D78"/>
    <w:rsid w:val="00E06DBB"/>
    <w:rsid w:val="00E07389"/>
    <w:rsid w:val="00E07530"/>
    <w:rsid w:val="00E075C4"/>
    <w:rsid w:val="00E07C03"/>
    <w:rsid w:val="00E106B6"/>
    <w:rsid w:val="00E11A35"/>
    <w:rsid w:val="00E122E3"/>
    <w:rsid w:val="00E12B36"/>
    <w:rsid w:val="00E13D8F"/>
    <w:rsid w:val="00E13EC5"/>
    <w:rsid w:val="00E14089"/>
    <w:rsid w:val="00E14916"/>
    <w:rsid w:val="00E15518"/>
    <w:rsid w:val="00E15FA5"/>
    <w:rsid w:val="00E16ABE"/>
    <w:rsid w:val="00E16BE9"/>
    <w:rsid w:val="00E17012"/>
    <w:rsid w:val="00E174BF"/>
    <w:rsid w:val="00E204EF"/>
    <w:rsid w:val="00E20FC4"/>
    <w:rsid w:val="00E212B0"/>
    <w:rsid w:val="00E21327"/>
    <w:rsid w:val="00E21D11"/>
    <w:rsid w:val="00E22220"/>
    <w:rsid w:val="00E22598"/>
    <w:rsid w:val="00E23171"/>
    <w:rsid w:val="00E23457"/>
    <w:rsid w:val="00E26587"/>
    <w:rsid w:val="00E26A63"/>
    <w:rsid w:val="00E26DC5"/>
    <w:rsid w:val="00E27EED"/>
    <w:rsid w:val="00E27F24"/>
    <w:rsid w:val="00E3035B"/>
    <w:rsid w:val="00E30801"/>
    <w:rsid w:val="00E31C54"/>
    <w:rsid w:val="00E31CFA"/>
    <w:rsid w:val="00E31EB0"/>
    <w:rsid w:val="00E32128"/>
    <w:rsid w:val="00E32155"/>
    <w:rsid w:val="00E32A5F"/>
    <w:rsid w:val="00E3309C"/>
    <w:rsid w:val="00E3351C"/>
    <w:rsid w:val="00E33655"/>
    <w:rsid w:val="00E337CE"/>
    <w:rsid w:val="00E344E2"/>
    <w:rsid w:val="00E34854"/>
    <w:rsid w:val="00E348FF"/>
    <w:rsid w:val="00E34B8F"/>
    <w:rsid w:val="00E354AD"/>
    <w:rsid w:val="00E35727"/>
    <w:rsid w:val="00E36C11"/>
    <w:rsid w:val="00E40780"/>
    <w:rsid w:val="00E40AAD"/>
    <w:rsid w:val="00E40B34"/>
    <w:rsid w:val="00E41DC9"/>
    <w:rsid w:val="00E422BC"/>
    <w:rsid w:val="00E4289D"/>
    <w:rsid w:val="00E432C2"/>
    <w:rsid w:val="00E4399B"/>
    <w:rsid w:val="00E43D32"/>
    <w:rsid w:val="00E44783"/>
    <w:rsid w:val="00E453C7"/>
    <w:rsid w:val="00E47719"/>
    <w:rsid w:val="00E47BB3"/>
    <w:rsid w:val="00E50337"/>
    <w:rsid w:val="00E507FD"/>
    <w:rsid w:val="00E51C06"/>
    <w:rsid w:val="00E522A0"/>
    <w:rsid w:val="00E52BB1"/>
    <w:rsid w:val="00E54C24"/>
    <w:rsid w:val="00E54D7E"/>
    <w:rsid w:val="00E5533A"/>
    <w:rsid w:val="00E55534"/>
    <w:rsid w:val="00E55C4E"/>
    <w:rsid w:val="00E56518"/>
    <w:rsid w:val="00E565CA"/>
    <w:rsid w:val="00E56A7A"/>
    <w:rsid w:val="00E57157"/>
    <w:rsid w:val="00E579AD"/>
    <w:rsid w:val="00E60BC7"/>
    <w:rsid w:val="00E61383"/>
    <w:rsid w:val="00E615A8"/>
    <w:rsid w:val="00E6181F"/>
    <w:rsid w:val="00E62571"/>
    <w:rsid w:val="00E63507"/>
    <w:rsid w:val="00E63DCD"/>
    <w:rsid w:val="00E64465"/>
    <w:rsid w:val="00E65B43"/>
    <w:rsid w:val="00E661CE"/>
    <w:rsid w:val="00E6626F"/>
    <w:rsid w:val="00E6646A"/>
    <w:rsid w:val="00E67966"/>
    <w:rsid w:val="00E67F47"/>
    <w:rsid w:val="00E70592"/>
    <w:rsid w:val="00E7065D"/>
    <w:rsid w:val="00E70794"/>
    <w:rsid w:val="00E708BA"/>
    <w:rsid w:val="00E70BD2"/>
    <w:rsid w:val="00E716F0"/>
    <w:rsid w:val="00E71C0B"/>
    <w:rsid w:val="00E72B9E"/>
    <w:rsid w:val="00E73C20"/>
    <w:rsid w:val="00E74AE1"/>
    <w:rsid w:val="00E7501A"/>
    <w:rsid w:val="00E753B6"/>
    <w:rsid w:val="00E757C6"/>
    <w:rsid w:val="00E75B20"/>
    <w:rsid w:val="00E75DBF"/>
    <w:rsid w:val="00E7612B"/>
    <w:rsid w:val="00E76C04"/>
    <w:rsid w:val="00E801E5"/>
    <w:rsid w:val="00E80566"/>
    <w:rsid w:val="00E805D8"/>
    <w:rsid w:val="00E80B23"/>
    <w:rsid w:val="00E81BA8"/>
    <w:rsid w:val="00E81C0E"/>
    <w:rsid w:val="00E81D02"/>
    <w:rsid w:val="00E829A6"/>
    <w:rsid w:val="00E82DD3"/>
    <w:rsid w:val="00E830A2"/>
    <w:rsid w:val="00E830C3"/>
    <w:rsid w:val="00E83775"/>
    <w:rsid w:val="00E8384D"/>
    <w:rsid w:val="00E85C30"/>
    <w:rsid w:val="00E868E1"/>
    <w:rsid w:val="00E86E7C"/>
    <w:rsid w:val="00E871C3"/>
    <w:rsid w:val="00E9055C"/>
    <w:rsid w:val="00E90A3B"/>
    <w:rsid w:val="00E91C21"/>
    <w:rsid w:val="00E91E00"/>
    <w:rsid w:val="00E91F90"/>
    <w:rsid w:val="00E93201"/>
    <w:rsid w:val="00E93532"/>
    <w:rsid w:val="00E94036"/>
    <w:rsid w:val="00E9488C"/>
    <w:rsid w:val="00E958D0"/>
    <w:rsid w:val="00E95B22"/>
    <w:rsid w:val="00E971AD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4084"/>
    <w:rsid w:val="00EA453C"/>
    <w:rsid w:val="00EA5247"/>
    <w:rsid w:val="00EA5E91"/>
    <w:rsid w:val="00EA6005"/>
    <w:rsid w:val="00EA684C"/>
    <w:rsid w:val="00EA7E2C"/>
    <w:rsid w:val="00EB1065"/>
    <w:rsid w:val="00EB1349"/>
    <w:rsid w:val="00EB28FA"/>
    <w:rsid w:val="00EB5279"/>
    <w:rsid w:val="00EB5596"/>
    <w:rsid w:val="00EB570E"/>
    <w:rsid w:val="00EB5783"/>
    <w:rsid w:val="00EB5ACB"/>
    <w:rsid w:val="00EB5C11"/>
    <w:rsid w:val="00EC0A07"/>
    <w:rsid w:val="00EC1234"/>
    <w:rsid w:val="00EC2918"/>
    <w:rsid w:val="00EC3038"/>
    <w:rsid w:val="00EC3445"/>
    <w:rsid w:val="00EC3B9F"/>
    <w:rsid w:val="00EC3DC8"/>
    <w:rsid w:val="00EC4995"/>
    <w:rsid w:val="00EC5512"/>
    <w:rsid w:val="00EC5B32"/>
    <w:rsid w:val="00EC605F"/>
    <w:rsid w:val="00EC6435"/>
    <w:rsid w:val="00EC6C09"/>
    <w:rsid w:val="00EC79F1"/>
    <w:rsid w:val="00EC7A89"/>
    <w:rsid w:val="00ED307A"/>
    <w:rsid w:val="00ED366D"/>
    <w:rsid w:val="00ED39B7"/>
    <w:rsid w:val="00ED39E0"/>
    <w:rsid w:val="00ED3E70"/>
    <w:rsid w:val="00ED4B88"/>
    <w:rsid w:val="00ED4C2A"/>
    <w:rsid w:val="00ED4C44"/>
    <w:rsid w:val="00ED4D27"/>
    <w:rsid w:val="00ED5284"/>
    <w:rsid w:val="00ED5482"/>
    <w:rsid w:val="00ED588B"/>
    <w:rsid w:val="00ED5F44"/>
    <w:rsid w:val="00ED6B50"/>
    <w:rsid w:val="00ED6C6C"/>
    <w:rsid w:val="00ED768A"/>
    <w:rsid w:val="00ED7DEC"/>
    <w:rsid w:val="00EE0338"/>
    <w:rsid w:val="00EE0AE6"/>
    <w:rsid w:val="00EE11A5"/>
    <w:rsid w:val="00EE2CFC"/>
    <w:rsid w:val="00EE3B26"/>
    <w:rsid w:val="00EE4C27"/>
    <w:rsid w:val="00EE577E"/>
    <w:rsid w:val="00EE5B83"/>
    <w:rsid w:val="00EE6313"/>
    <w:rsid w:val="00EE6410"/>
    <w:rsid w:val="00EE6E28"/>
    <w:rsid w:val="00EE7CEE"/>
    <w:rsid w:val="00EF0C2A"/>
    <w:rsid w:val="00EF1403"/>
    <w:rsid w:val="00EF21F6"/>
    <w:rsid w:val="00EF62F4"/>
    <w:rsid w:val="00EF6809"/>
    <w:rsid w:val="00EF6AC8"/>
    <w:rsid w:val="00EF6F99"/>
    <w:rsid w:val="00EF763A"/>
    <w:rsid w:val="00EF7BF4"/>
    <w:rsid w:val="00F002DE"/>
    <w:rsid w:val="00F00BA9"/>
    <w:rsid w:val="00F010CB"/>
    <w:rsid w:val="00F0264E"/>
    <w:rsid w:val="00F0269B"/>
    <w:rsid w:val="00F02902"/>
    <w:rsid w:val="00F02B02"/>
    <w:rsid w:val="00F03DEC"/>
    <w:rsid w:val="00F04258"/>
    <w:rsid w:val="00F046B5"/>
    <w:rsid w:val="00F06786"/>
    <w:rsid w:val="00F10BCA"/>
    <w:rsid w:val="00F11C3D"/>
    <w:rsid w:val="00F11DC2"/>
    <w:rsid w:val="00F11F26"/>
    <w:rsid w:val="00F1255A"/>
    <w:rsid w:val="00F12754"/>
    <w:rsid w:val="00F139C0"/>
    <w:rsid w:val="00F14D33"/>
    <w:rsid w:val="00F15E8F"/>
    <w:rsid w:val="00F1740F"/>
    <w:rsid w:val="00F20D8C"/>
    <w:rsid w:val="00F2102D"/>
    <w:rsid w:val="00F22835"/>
    <w:rsid w:val="00F2419C"/>
    <w:rsid w:val="00F245F7"/>
    <w:rsid w:val="00F2491D"/>
    <w:rsid w:val="00F24EAA"/>
    <w:rsid w:val="00F25227"/>
    <w:rsid w:val="00F25B99"/>
    <w:rsid w:val="00F26D8F"/>
    <w:rsid w:val="00F27053"/>
    <w:rsid w:val="00F308D6"/>
    <w:rsid w:val="00F31237"/>
    <w:rsid w:val="00F32190"/>
    <w:rsid w:val="00F32287"/>
    <w:rsid w:val="00F331DC"/>
    <w:rsid w:val="00F3332F"/>
    <w:rsid w:val="00F33719"/>
    <w:rsid w:val="00F3401C"/>
    <w:rsid w:val="00F34A32"/>
    <w:rsid w:val="00F34C54"/>
    <w:rsid w:val="00F34EAB"/>
    <w:rsid w:val="00F36A0E"/>
    <w:rsid w:val="00F36B5F"/>
    <w:rsid w:val="00F36F31"/>
    <w:rsid w:val="00F370B6"/>
    <w:rsid w:val="00F378E3"/>
    <w:rsid w:val="00F37A09"/>
    <w:rsid w:val="00F37D31"/>
    <w:rsid w:val="00F37DE8"/>
    <w:rsid w:val="00F409ED"/>
    <w:rsid w:val="00F430A6"/>
    <w:rsid w:val="00F43B2D"/>
    <w:rsid w:val="00F43C2F"/>
    <w:rsid w:val="00F43C63"/>
    <w:rsid w:val="00F45405"/>
    <w:rsid w:val="00F457DC"/>
    <w:rsid w:val="00F46557"/>
    <w:rsid w:val="00F469AF"/>
    <w:rsid w:val="00F473E6"/>
    <w:rsid w:val="00F47982"/>
    <w:rsid w:val="00F47BA8"/>
    <w:rsid w:val="00F522CB"/>
    <w:rsid w:val="00F525C5"/>
    <w:rsid w:val="00F52EAE"/>
    <w:rsid w:val="00F5350D"/>
    <w:rsid w:val="00F538DB"/>
    <w:rsid w:val="00F54221"/>
    <w:rsid w:val="00F54B83"/>
    <w:rsid w:val="00F56951"/>
    <w:rsid w:val="00F56CC1"/>
    <w:rsid w:val="00F573EC"/>
    <w:rsid w:val="00F57633"/>
    <w:rsid w:val="00F57776"/>
    <w:rsid w:val="00F57C91"/>
    <w:rsid w:val="00F60C24"/>
    <w:rsid w:val="00F61B1D"/>
    <w:rsid w:val="00F62282"/>
    <w:rsid w:val="00F625DC"/>
    <w:rsid w:val="00F6305F"/>
    <w:rsid w:val="00F64110"/>
    <w:rsid w:val="00F64174"/>
    <w:rsid w:val="00F649FC"/>
    <w:rsid w:val="00F654EF"/>
    <w:rsid w:val="00F657B5"/>
    <w:rsid w:val="00F659D9"/>
    <w:rsid w:val="00F66A07"/>
    <w:rsid w:val="00F67B6D"/>
    <w:rsid w:val="00F72196"/>
    <w:rsid w:val="00F729DD"/>
    <w:rsid w:val="00F72BB2"/>
    <w:rsid w:val="00F73789"/>
    <w:rsid w:val="00F73934"/>
    <w:rsid w:val="00F739C8"/>
    <w:rsid w:val="00F73CD5"/>
    <w:rsid w:val="00F7591A"/>
    <w:rsid w:val="00F75D4E"/>
    <w:rsid w:val="00F76654"/>
    <w:rsid w:val="00F77B7E"/>
    <w:rsid w:val="00F77DBE"/>
    <w:rsid w:val="00F80728"/>
    <w:rsid w:val="00F8080E"/>
    <w:rsid w:val="00F81171"/>
    <w:rsid w:val="00F819DC"/>
    <w:rsid w:val="00F82D2C"/>
    <w:rsid w:val="00F841DA"/>
    <w:rsid w:val="00F84E7B"/>
    <w:rsid w:val="00F85AEF"/>
    <w:rsid w:val="00F85DA2"/>
    <w:rsid w:val="00F86056"/>
    <w:rsid w:val="00F866FA"/>
    <w:rsid w:val="00F86762"/>
    <w:rsid w:val="00F87647"/>
    <w:rsid w:val="00F877A1"/>
    <w:rsid w:val="00F87D7A"/>
    <w:rsid w:val="00F87EF0"/>
    <w:rsid w:val="00F907A9"/>
    <w:rsid w:val="00F90B84"/>
    <w:rsid w:val="00F912B4"/>
    <w:rsid w:val="00F916B3"/>
    <w:rsid w:val="00F91CBA"/>
    <w:rsid w:val="00F925F7"/>
    <w:rsid w:val="00F926AC"/>
    <w:rsid w:val="00F92E57"/>
    <w:rsid w:val="00F92E7C"/>
    <w:rsid w:val="00F9393B"/>
    <w:rsid w:val="00F93F83"/>
    <w:rsid w:val="00F944A6"/>
    <w:rsid w:val="00F95032"/>
    <w:rsid w:val="00F952B6"/>
    <w:rsid w:val="00F95FFC"/>
    <w:rsid w:val="00F967C3"/>
    <w:rsid w:val="00F9738E"/>
    <w:rsid w:val="00F976BC"/>
    <w:rsid w:val="00F97823"/>
    <w:rsid w:val="00F97BD5"/>
    <w:rsid w:val="00FA0D0E"/>
    <w:rsid w:val="00FA1398"/>
    <w:rsid w:val="00FA150F"/>
    <w:rsid w:val="00FA47B5"/>
    <w:rsid w:val="00FA4ACC"/>
    <w:rsid w:val="00FA4D44"/>
    <w:rsid w:val="00FA561B"/>
    <w:rsid w:val="00FA5C36"/>
    <w:rsid w:val="00FB0216"/>
    <w:rsid w:val="00FB0883"/>
    <w:rsid w:val="00FB09D8"/>
    <w:rsid w:val="00FB0A06"/>
    <w:rsid w:val="00FB1C3E"/>
    <w:rsid w:val="00FB23A7"/>
    <w:rsid w:val="00FB382D"/>
    <w:rsid w:val="00FB3934"/>
    <w:rsid w:val="00FB3D63"/>
    <w:rsid w:val="00FB4130"/>
    <w:rsid w:val="00FB4EFF"/>
    <w:rsid w:val="00FB52A5"/>
    <w:rsid w:val="00FB645C"/>
    <w:rsid w:val="00FC0269"/>
    <w:rsid w:val="00FC1223"/>
    <w:rsid w:val="00FC17CC"/>
    <w:rsid w:val="00FC1892"/>
    <w:rsid w:val="00FC1AD6"/>
    <w:rsid w:val="00FC23B7"/>
    <w:rsid w:val="00FC2460"/>
    <w:rsid w:val="00FC295B"/>
    <w:rsid w:val="00FC2F44"/>
    <w:rsid w:val="00FC30AB"/>
    <w:rsid w:val="00FC50CA"/>
    <w:rsid w:val="00FC51BD"/>
    <w:rsid w:val="00FC6391"/>
    <w:rsid w:val="00FC65DB"/>
    <w:rsid w:val="00FC6891"/>
    <w:rsid w:val="00FC6DA8"/>
    <w:rsid w:val="00FC71A8"/>
    <w:rsid w:val="00FC7682"/>
    <w:rsid w:val="00FC7859"/>
    <w:rsid w:val="00FD0496"/>
    <w:rsid w:val="00FD0986"/>
    <w:rsid w:val="00FD0D45"/>
    <w:rsid w:val="00FD171B"/>
    <w:rsid w:val="00FD18BD"/>
    <w:rsid w:val="00FD22AF"/>
    <w:rsid w:val="00FD2BED"/>
    <w:rsid w:val="00FD2CFA"/>
    <w:rsid w:val="00FD2D50"/>
    <w:rsid w:val="00FD2EB7"/>
    <w:rsid w:val="00FD3148"/>
    <w:rsid w:val="00FD33E8"/>
    <w:rsid w:val="00FD3620"/>
    <w:rsid w:val="00FD38F6"/>
    <w:rsid w:val="00FD4A93"/>
    <w:rsid w:val="00FD4C4F"/>
    <w:rsid w:val="00FD5ABF"/>
    <w:rsid w:val="00FD6B08"/>
    <w:rsid w:val="00FD760F"/>
    <w:rsid w:val="00FD767B"/>
    <w:rsid w:val="00FD7775"/>
    <w:rsid w:val="00FD782F"/>
    <w:rsid w:val="00FD7B1C"/>
    <w:rsid w:val="00FE0087"/>
    <w:rsid w:val="00FE0FFD"/>
    <w:rsid w:val="00FE174C"/>
    <w:rsid w:val="00FE1C9A"/>
    <w:rsid w:val="00FE23B9"/>
    <w:rsid w:val="00FE2685"/>
    <w:rsid w:val="00FE3798"/>
    <w:rsid w:val="00FE3B07"/>
    <w:rsid w:val="00FE5AAC"/>
    <w:rsid w:val="00FE5AF9"/>
    <w:rsid w:val="00FE60BA"/>
    <w:rsid w:val="00FE6B07"/>
    <w:rsid w:val="00FE7901"/>
    <w:rsid w:val="00FE7DDD"/>
    <w:rsid w:val="00FF0760"/>
    <w:rsid w:val="00FF0775"/>
    <w:rsid w:val="00FF095E"/>
    <w:rsid w:val="00FF113B"/>
    <w:rsid w:val="00FF12C1"/>
    <w:rsid w:val="00FF2101"/>
    <w:rsid w:val="00FF244B"/>
    <w:rsid w:val="00FF2AEB"/>
    <w:rsid w:val="00FF407F"/>
    <w:rsid w:val="00FF45FA"/>
    <w:rsid w:val="00FF488B"/>
    <w:rsid w:val="00FF521F"/>
    <w:rsid w:val="00FF52A6"/>
    <w:rsid w:val="00FF6317"/>
    <w:rsid w:val="00FF65D5"/>
    <w:rsid w:val="00FF69B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  <w:style w:type="character" w:customStyle="1" w:styleId="green">
    <w:name w:val="green"/>
    <w:basedOn w:val="DefaultParagraphFont"/>
    <w:rsid w:val="00531C71"/>
  </w:style>
  <w:style w:type="character" w:customStyle="1" w:styleId="fontstyle01">
    <w:name w:val="fontstyle01"/>
    <w:basedOn w:val="DefaultParagraphFont"/>
    <w:rsid w:val="004242F1"/>
    <w:rPr>
      <w:rFonts w:ascii="Calibri" w:hAnsi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4242F1"/>
    <w:rPr>
      <w:rFonts w:ascii="ArialMT" w:hAnsi="ArialMT" w:hint="default"/>
      <w:b w:val="0"/>
      <w:bCs w:val="0"/>
      <w:i w:val="0"/>
      <w:iCs w:val="0"/>
      <w:color w:val="21252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812A2"/>
    <w:rsid w:val="000B2787"/>
    <w:rsid w:val="000C2063"/>
    <w:rsid w:val="001041E1"/>
    <w:rsid w:val="00126E38"/>
    <w:rsid w:val="001774CD"/>
    <w:rsid w:val="001907DD"/>
    <w:rsid w:val="001A213F"/>
    <w:rsid w:val="001C6EE2"/>
    <w:rsid w:val="001F4682"/>
    <w:rsid w:val="00267436"/>
    <w:rsid w:val="00331DC5"/>
    <w:rsid w:val="00363FFB"/>
    <w:rsid w:val="00365560"/>
    <w:rsid w:val="00382B6F"/>
    <w:rsid w:val="00383128"/>
    <w:rsid w:val="003837CC"/>
    <w:rsid w:val="003A557D"/>
    <w:rsid w:val="003D061F"/>
    <w:rsid w:val="003D784B"/>
    <w:rsid w:val="00410D56"/>
    <w:rsid w:val="004266FF"/>
    <w:rsid w:val="00457132"/>
    <w:rsid w:val="0046222F"/>
    <w:rsid w:val="004664F1"/>
    <w:rsid w:val="00467D40"/>
    <w:rsid w:val="004709D1"/>
    <w:rsid w:val="004C1BE3"/>
    <w:rsid w:val="004C36DF"/>
    <w:rsid w:val="0052231E"/>
    <w:rsid w:val="00555E7E"/>
    <w:rsid w:val="00574578"/>
    <w:rsid w:val="0062618A"/>
    <w:rsid w:val="006262E6"/>
    <w:rsid w:val="00666543"/>
    <w:rsid w:val="006A3F0A"/>
    <w:rsid w:val="006C3836"/>
    <w:rsid w:val="00707DCB"/>
    <w:rsid w:val="00741FB8"/>
    <w:rsid w:val="007607AF"/>
    <w:rsid w:val="00775D8F"/>
    <w:rsid w:val="00786C63"/>
    <w:rsid w:val="00831CBF"/>
    <w:rsid w:val="0083584A"/>
    <w:rsid w:val="008749B8"/>
    <w:rsid w:val="008E0FE0"/>
    <w:rsid w:val="00914958"/>
    <w:rsid w:val="0092509A"/>
    <w:rsid w:val="00927BCA"/>
    <w:rsid w:val="00944C47"/>
    <w:rsid w:val="00984742"/>
    <w:rsid w:val="009B5C89"/>
    <w:rsid w:val="009F1D62"/>
    <w:rsid w:val="00A54D4E"/>
    <w:rsid w:val="00A54E77"/>
    <w:rsid w:val="00A55C91"/>
    <w:rsid w:val="00A66479"/>
    <w:rsid w:val="00AE27B0"/>
    <w:rsid w:val="00AF4875"/>
    <w:rsid w:val="00B22B8D"/>
    <w:rsid w:val="00B3183D"/>
    <w:rsid w:val="00B70A19"/>
    <w:rsid w:val="00B93F4E"/>
    <w:rsid w:val="00BD6672"/>
    <w:rsid w:val="00BE5DFE"/>
    <w:rsid w:val="00C14883"/>
    <w:rsid w:val="00C26662"/>
    <w:rsid w:val="00C30B56"/>
    <w:rsid w:val="00C42D89"/>
    <w:rsid w:val="00C45E57"/>
    <w:rsid w:val="00C67EB5"/>
    <w:rsid w:val="00C90D15"/>
    <w:rsid w:val="00C91A7E"/>
    <w:rsid w:val="00CA2B27"/>
    <w:rsid w:val="00CA326E"/>
    <w:rsid w:val="00CA4340"/>
    <w:rsid w:val="00CD4F45"/>
    <w:rsid w:val="00D43F97"/>
    <w:rsid w:val="00D66BDC"/>
    <w:rsid w:val="00D8579A"/>
    <w:rsid w:val="00DC4A53"/>
    <w:rsid w:val="00DE32F6"/>
    <w:rsid w:val="00E05D0E"/>
    <w:rsid w:val="00E21476"/>
    <w:rsid w:val="00E54794"/>
    <w:rsid w:val="00E672C4"/>
    <w:rsid w:val="00EC10F8"/>
    <w:rsid w:val="00EE1BC4"/>
    <w:rsid w:val="00EE36C3"/>
    <w:rsid w:val="00F038DE"/>
    <w:rsid w:val="00F21369"/>
    <w:rsid w:val="00F21F10"/>
    <w:rsid w:val="00F21F3E"/>
    <w:rsid w:val="00FA3843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9544-F16C-4CDE-955C-0983A0EF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93</Pages>
  <Words>33944</Words>
  <Characters>193487</Characters>
  <Application>Microsoft Office Word</Application>
  <DocSecurity>0</DocSecurity>
  <Lines>1612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نود و نهمین جلسه شورای اسلامی شهر تهران</vt:lpstr>
    </vt:vector>
  </TitlesOfParts>
  <Company/>
  <LinksUpToDate>false</LinksUpToDate>
  <CharactersWithSpaces>226978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نود و نهمین جلسه شورای اسلامی شهر تهران</dc:title>
  <dc:subject/>
  <dc:creator>soroosh</dc:creator>
  <cp:keywords/>
  <dc:description/>
  <cp:lastModifiedBy>سید محمود جواهریان</cp:lastModifiedBy>
  <cp:revision>5</cp:revision>
  <dcterms:created xsi:type="dcterms:W3CDTF">2018-12-29T12:57:00Z</dcterms:created>
  <dcterms:modified xsi:type="dcterms:W3CDTF">2018-12-31T11:05:00Z</dcterms:modified>
</cp:coreProperties>
</file>