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757918" w:rsidRDefault="00AF63E1" w:rsidP="00757918">
      <w:pPr>
        <w:bidi/>
        <w:spacing w:after="0" w:line="360" w:lineRule="auto"/>
        <w:jc w:val="both"/>
        <w:rPr>
          <w:rFonts w:asciiTheme="majorBidi" w:hAnsiTheme="majorBidi" w:cs="B Mitra"/>
          <w:sz w:val="26"/>
          <w:szCs w:val="26"/>
          <w:rtl/>
        </w:rPr>
      </w:pPr>
      <w:r w:rsidRPr="00757918">
        <w:rPr>
          <w:rFonts w:asciiTheme="majorBidi" w:hAnsiTheme="majorBidi"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2E1ACB" w:rsidRPr="00880F6B" w:rsidRDefault="002E1ACB"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2E1ACB" w:rsidRPr="00880F6B" w:rsidRDefault="002E1ACB"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757918">
        <w:rPr>
          <w:rFonts w:asciiTheme="majorBidi" w:hAnsiTheme="majorBidi"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757918">
        <w:rPr>
          <w:rFonts w:asciiTheme="majorBidi" w:hAnsiTheme="majorBidi"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757918">
        <w:rPr>
          <w:rFonts w:asciiTheme="majorBidi" w:hAnsiTheme="majorBidi"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757918" w:rsidRDefault="00AF63E1" w:rsidP="00757918">
      <w:pPr>
        <w:bidi/>
        <w:spacing w:after="0" w:line="360" w:lineRule="auto"/>
        <w:jc w:val="both"/>
        <w:rPr>
          <w:rFonts w:asciiTheme="majorBidi" w:hAnsiTheme="majorBidi" w:cs="B Mitra"/>
          <w:sz w:val="26"/>
          <w:szCs w:val="26"/>
          <w:rtl/>
          <w:lang w:bidi="fa-IR"/>
        </w:rPr>
      </w:pPr>
    </w:p>
    <w:p w14:paraId="175DAC20" w14:textId="77777777" w:rsidR="00AF63E1" w:rsidRPr="00757918" w:rsidRDefault="00AF63E1" w:rsidP="00757918">
      <w:pPr>
        <w:bidi/>
        <w:spacing w:after="0" w:line="360" w:lineRule="auto"/>
        <w:jc w:val="both"/>
        <w:rPr>
          <w:rFonts w:asciiTheme="majorBidi" w:hAnsiTheme="majorBidi" w:cs="B Mitra"/>
          <w:sz w:val="26"/>
          <w:szCs w:val="26"/>
          <w:rtl/>
        </w:rPr>
      </w:pPr>
    </w:p>
    <w:p w14:paraId="7FA10C68" w14:textId="77777777" w:rsidR="00AF63E1" w:rsidRPr="00757918" w:rsidRDefault="00AF63E1" w:rsidP="00757918">
      <w:pPr>
        <w:bidi/>
        <w:spacing w:after="0" w:line="360" w:lineRule="auto"/>
        <w:jc w:val="both"/>
        <w:rPr>
          <w:rFonts w:asciiTheme="majorBidi" w:hAnsiTheme="majorBidi" w:cs="B Mitra"/>
          <w:sz w:val="26"/>
          <w:szCs w:val="26"/>
          <w:rtl/>
        </w:rPr>
      </w:pPr>
    </w:p>
    <w:p w14:paraId="6065E83E" w14:textId="1666567B" w:rsidR="00AF63E1" w:rsidRPr="00757918" w:rsidRDefault="00D40B00" w:rsidP="00757918">
      <w:pPr>
        <w:bidi/>
        <w:spacing w:after="0" w:line="360" w:lineRule="auto"/>
        <w:jc w:val="both"/>
        <w:rPr>
          <w:rFonts w:asciiTheme="majorBidi" w:hAnsiTheme="majorBidi" w:cs="B Mitra"/>
          <w:sz w:val="26"/>
          <w:szCs w:val="26"/>
          <w:rtl/>
        </w:rPr>
      </w:pPr>
      <w:r w:rsidRPr="00757918">
        <w:rPr>
          <w:rFonts w:asciiTheme="majorBidi" w:hAnsiTheme="majorBidi" w:cs="B Mitra"/>
          <w:noProof/>
          <w:sz w:val="26"/>
          <w:szCs w:val="26"/>
        </w:rPr>
        <mc:AlternateContent>
          <mc:Choice Requires="wps">
            <w:drawing>
              <wp:anchor distT="45720" distB="45720" distL="114300" distR="114300" simplePos="0" relativeHeight="251668480" behindDoc="0" locked="0" layoutInCell="1" allowOverlap="1" wp14:anchorId="451C661D" wp14:editId="1CA2D488">
                <wp:simplePos x="0" y="0"/>
                <wp:positionH relativeFrom="margin">
                  <wp:posOffset>1409700</wp:posOffset>
                </wp:positionH>
                <wp:positionV relativeFrom="page">
                  <wp:posOffset>2352674</wp:posOffset>
                </wp:positionV>
                <wp:extent cx="3133969" cy="12668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266825"/>
                        </a:xfrm>
                        <a:prstGeom prst="rect">
                          <a:avLst/>
                        </a:prstGeom>
                        <a:noFill/>
                        <a:ln w="9525">
                          <a:noFill/>
                          <a:miter lim="800000"/>
                          <a:headEnd/>
                          <a:tailEnd/>
                        </a:ln>
                      </wps:spPr>
                      <wps:txbx>
                        <w:txbxContent>
                          <w:p w14:paraId="53A8F8FD" w14:textId="4352D433" w:rsidR="002E1ACB" w:rsidRDefault="002E1ACB" w:rsidP="00CD3811">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دویست و دوم</w:t>
                            </w:r>
                          </w:p>
                          <w:p w14:paraId="4084D7AD" w14:textId="5BA385E3" w:rsidR="002E1ACB" w:rsidRDefault="002E1ACB" w:rsidP="00CD3811">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202</w:t>
                            </w:r>
                          </w:p>
                          <w:p w14:paraId="1464EC29" w14:textId="77777777" w:rsidR="002E1ACB" w:rsidRPr="00C85BD3" w:rsidRDefault="002E1ACB"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pt;margin-top:185.25pt;width:246.75pt;height:99.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" filled="f" stroked="f">
                <v:textbox>
                  <w:txbxContent>
                    <w:p w14:paraId="53A8F8FD" w14:textId="4352D433" w:rsidR="002E1ACB" w:rsidRDefault="002E1ACB" w:rsidP="00CD3811">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دویست و دوم</w:t>
                      </w:r>
                    </w:p>
                    <w:p w14:paraId="4084D7AD" w14:textId="5BA385E3" w:rsidR="002E1ACB" w:rsidRDefault="002E1ACB" w:rsidP="00CD3811">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202</w:t>
                      </w:r>
                    </w:p>
                    <w:p w14:paraId="1464EC29" w14:textId="77777777" w:rsidR="002E1ACB" w:rsidRPr="00C85BD3" w:rsidRDefault="002E1ACB"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757918" w:rsidRDefault="005E49AD" w:rsidP="00757918">
      <w:pPr>
        <w:bidi/>
        <w:spacing w:after="0" w:line="360" w:lineRule="auto"/>
        <w:jc w:val="both"/>
        <w:rPr>
          <w:rFonts w:asciiTheme="majorBidi" w:hAnsiTheme="majorBidi" w:cs="B Mitra"/>
          <w:sz w:val="26"/>
          <w:szCs w:val="26"/>
          <w:rtl/>
          <w:lang w:bidi="fa-IR"/>
        </w:rPr>
        <w:sectPr w:rsidR="005E49AD" w:rsidRPr="00757918"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757918" w:rsidRDefault="00D40B00" w:rsidP="00757918">
      <w:pPr>
        <w:bidi/>
        <w:spacing w:after="0" w:line="360" w:lineRule="auto"/>
        <w:jc w:val="both"/>
        <w:rPr>
          <w:rFonts w:asciiTheme="majorBidi" w:hAnsiTheme="majorBidi" w:cs="B Mitra"/>
          <w:sz w:val="26"/>
          <w:szCs w:val="26"/>
          <w:rtl/>
        </w:rPr>
      </w:pPr>
      <w:r w:rsidRPr="00757918">
        <w:rPr>
          <w:rFonts w:asciiTheme="majorBidi" w:hAnsiTheme="majorBidi"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78B7CC63" w:rsidR="002E1ACB" w:rsidRDefault="002E1ACB" w:rsidP="001F6455">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34903957" w:rsidR="002E1ACB" w:rsidRPr="00C85BD3" w:rsidRDefault="002E1ACB" w:rsidP="00757918">
                            <w:pPr>
                              <w:bidi/>
                              <w:rPr>
                                <w:rFonts w:cs="B Zar"/>
                                <w:sz w:val="28"/>
                                <w:szCs w:val="28"/>
                                <w:lang w:bidi="fa-IR"/>
                              </w:rPr>
                            </w:pPr>
                            <w:r>
                              <w:rPr>
                                <w:rFonts w:cs="B Zar" w:hint="cs"/>
                                <w:sz w:val="28"/>
                                <w:szCs w:val="28"/>
                                <w:rtl/>
                              </w:rPr>
                              <w:t xml:space="preserve">تاریخ: یکشنبه یازدهم اسفند </w:t>
                            </w:r>
                            <w:r>
                              <w:rPr>
                                <w:rFonts w:cs="B Zar" w:hint="eastAsia"/>
                                <w:sz w:val="28"/>
                                <w:szCs w:val="28"/>
                                <w:rtl/>
                              </w:rPr>
                              <w:t>ماه</w:t>
                            </w:r>
                            <w:r>
                              <w:rPr>
                                <w:rFonts w:cs="B Zar" w:hint="cs"/>
                                <w:sz w:val="28"/>
                                <w:szCs w:val="28"/>
                                <w:rtl/>
                              </w:rPr>
                              <w:t xml:space="preserve"> 1398 ه.ش</w:t>
                            </w:r>
                          </w:p>
                          <w:p w14:paraId="65CC4BD0" w14:textId="77777777" w:rsidR="002E1ACB" w:rsidRDefault="002E1A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78B7CC63" w:rsidR="002E1ACB" w:rsidRDefault="002E1ACB" w:rsidP="001F6455">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34903957" w:rsidR="002E1ACB" w:rsidRPr="00C85BD3" w:rsidRDefault="002E1ACB" w:rsidP="00757918">
                      <w:pPr>
                        <w:bidi/>
                        <w:rPr>
                          <w:rFonts w:cs="B Zar"/>
                          <w:sz w:val="28"/>
                          <w:szCs w:val="28"/>
                          <w:lang w:bidi="fa-IR"/>
                        </w:rPr>
                      </w:pPr>
                      <w:r>
                        <w:rPr>
                          <w:rFonts w:cs="B Zar" w:hint="cs"/>
                          <w:sz w:val="28"/>
                          <w:szCs w:val="28"/>
                          <w:rtl/>
                        </w:rPr>
                        <w:t xml:space="preserve">تاریخ: یکشنبه یازدهم اسفند </w:t>
                      </w:r>
                      <w:r>
                        <w:rPr>
                          <w:rFonts w:cs="B Zar" w:hint="eastAsia"/>
                          <w:sz w:val="28"/>
                          <w:szCs w:val="28"/>
                          <w:rtl/>
                        </w:rPr>
                        <w:t>ماه</w:t>
                      </w:r>
                      <w:r>
                        <w:rPr>
                          <w:rFonts w:cs="B Zar" w:hint="cs"/>
                          <w:sz w:val="28"/>
                          <w:szCs w:val="28"/>
                          <w:rtl/>
                        </w:rPr>
                        <w:t xml:space="preserve"> 1398 ه.ش</w:t>
                      </w:r>
                    </w:p>
                    <w:p w14:paraId="65CC4BD0" w14:textId="77777777" w:rsidR="002E1ACB" w:rsidRDefault="002E1ACB"/>
                  </w:txbxContent>
                </v:textbox>
                <w10:wrap anchory="page"/>
              </v:shape>
            </w:pict>
          </mc:Fallback>
        </mc:AlternateContent>
      </w:r>
    </w:p>
    <w:p w14:paraId="40CBB1D1" w14:textId="791A371C" w:rsidR="00AF63E1" w:rsidRPr="00757918" w:rsidRDefault="006617F8" w:rsidP="00757918">
      <w:pPr>
        <w:bidi/>
        <w:spacing w:after="0" w:line="360" w:lineRule="auto"/>
        <w:jc w:val="both"/>
        <w:rPr>
          <w:rFonts w:asciiTheme="majorBidi" w:hAnsiTheme="majorBidi" w:cs="B Mitra"/>
          <w:sz w:val="26"/>
          <w:szCs w:val="26"/>
          <w:rtl/>
        </w:rPr>
      </w:pPr>
      <w:r w:rsidRPr="00757918">
        <w:rPr>
          <w:rFonts w:asciiTheme="majorBidi" w:hAnsiTheme="majorBidi"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2E1ACB" w:rsidRPr="00C85BD3" w:rsidRDefault="002E1ACB" w:rsidP="00E32128">
                            <w:pPr>
                              <w:bidi/>
                              <w:rPr>
                                <w:rFonts w:cs="B Zar"/>
                                <w:sz w:val="28"/>
                                <w:szCs w:val="28"/>
                                <w:rtl/>
                                <w:lang w:bidi="fa-IR"/>
                              </w:rPr>
                            </w:pPr>
                            <w:r>
                              <w:rPr>
                                <w:rFonts w:cs="B Zar" w:hint="cs"/>
                                <w:sz w:val="28"/>
                                <w:szCs w:val="28"/>
                                <w:rtl/>
                                <w:lang w:bidi="fa-IR"/>
                              </w:rPr>
                              <w:t>دوره: پنجم</w:t>
                            </w:r>
                          </w:p>
                          <w:p w14:paraId="795C22C1" w14:textId="6E3F7040" w:rsidR="002E1ACB" w:rsidRPr="00C85BD3" w:rsidRDefault="002E1ACB" w:rsidP="00757918">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:12:05 -9:08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2E1ACB" w:rsidRPr="00C85BD3" w:rsidRDefault="002E1ACB" w:rsidP="00E32128">
                      <w:pPr>
                        <w:bidi/>
                        <w:rPr>
                          <w:rFonts w:cs="B Zar"/>
                          <w:sz w:val="28"/>
                          <w:szCs w:val="28"/>
                          <w:rtl/>
                          <w:lang w:bidi="fa-IR"/>
                        </w:rPr>
                      </w:pPr>
                      <w:r>
                        <w:rPr>
                          <w:rFonts w:cs="B Zar" w:hint="cs"/>
                          <w:sz w:val="28"/>
                          <w:szCs w:val="28"/>
                          <w:rtl/>
                          <w:lang w:bidi="fa-IR"/>
                        </w:rPr>
                        <w:t>دوره: پنجم</w:t>
                      </w:r>
                    </w:p>
                    <w:p w14:paraId="795C22C1" w14:textId="6E3F7040" w:rsidR="002E1ACB" w:rsidRPr="00C85BD3" w:rsidRDefault="002E1ACB" w:rsidP="00757918">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:12:05 -9:08</w:t>
                      </w:r>
                    </w:p>
                  </w:txbxContent>
                </v:textbox>
                <w10:wrap anchorx="margin" anchory="page"/>
              </v:shape>
            </w:pict>
          </mc:Fallback>
        </mc:AlternateContent>
      </w:r>
    </w:p>
    <w:p w14:paraId="6171850D" w14:textId="037B3A7C" w:rsidR="00AF63E1" w:rsidRPr="00757918" w:rsidRDefault="00AF63E1" w:rsidP="00757918">
      <w:pPr>
        <w:bidi/>
        <w:spacing w:after="0" w:line="360" w:lineRule="auto"/>
        <w:jc w:val="both"/>
        <w:rPr>
          <w:rFonts w:asciiTheme="majorBidi" w:hAnsiTheme="majorBidi" w:cs="B Mitra"/>
          <w:sz w:val="26"/>
          <w:szCs w:val="26"/>
          <w:rtl/>
          <w:lang w:bidi="fa-IR"/>
        </w:rPr>
      </w:pPr>
    </w:p>
    <w:p w14:paraId="563C7765" w14:textId="77777777" w:rsidR="008E2677" w:rsidRPr="00757918" w:rsidRDefault="008E2677" w:rsidP="00757918">
      <w:pPr>
        <w:bidi/>
        <w:spacing w:after="0" w:line="360" w:lineRule="auto"/>
        <w:jc w:val="both"/>
        <w:rPr>
          <w:rFonts w:asciiTheme="majorBidi" w:hAnsiTheme="majorBidi" w:cs="B Mitra"/>
          <w:sz w:val="26"/>
          <w:szCs w:val="26"/>
          <w:rtl/>
        </w:rPr>
      </w:pPr>
    </w:p>
    <w:p w14:paraId="6F18BB3A" w14:textId="43E93874" w:rsidR="00AF63E1" w:rsidRPr="00757918" w:rsidRDefault="00AD2DDF" w:rsidP="00757918">
      <w:pPr>
        <w:bidi/>
        <w:spacing w:after="0" w:line="360" w:lineRule="auto"/>
        <w:jc w:val="both"/>
        <w:rPr>
          <w:rFonts w:asciiTheme="majorBidi" w:hAnsiTheme="majorBidi" w:cs="B Mitra"/>
          <w:sz w:val="26"/>
          <w:szCs w:val="26"/>
          <w:rtl/>
        </w:rPr>
      </w:pPr>
      <w:r w:rsidRPr="00757918">
        <w:rPr>
          <w:rFonts w:asciiTheme="majorBidi" w:hAnsiTheme="majorBidi"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2E1ACB" w:rsidRPr="00985D23" w:rsidRDefault="002E1ACB"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2E1ACB" w:rsidRPr="00985D23" w:rsidRDefault="002E1ACB"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77777777" w:rsidR="007C2DAD" w:rsidRPr="00757918" w:rsidRDefault="007C2DAD" w:rsidP="00757918">
      <w:pPr>
        <w:bidi/>
        <w:spacing w:after="0" w:line="360" w:lineRule="auto"/>
        <w:jc w:val="both"/>
        <w:rPr>
          <w:rFonts w:asciiTheme="majorBidi" w:hAnsiTheme="majorBidi" w:cs="B Mitra"/>
          <w:sz w:val="26"/>
          <w:szCs w:val="26"/>
          <w:rtl/>
          <w:lang w:bidi="fa-IR"/>
        </w:rPr>
      </w:pPr>
    </w:p>
    <w:p w14:paraId="17535650" w14:textId="06652FBF" w:rsidR="00415A93" w:rsidRPr="00DF486F" w:rsidRDefault="00D26B06" w:rsidP="00757918">
      <w:pPr>
        <w:bidi/>
        <w:spacing w:after="0" w:line="360" w:lineRule="auto"/>
        <w:jc w:val="both"/>
        <w:rPr>
          <w:rFonts w:asciiTheme="majorBidi" w:hAnsiTheme="majorBidi" w:cs="B Mitra"/>
          <w:b/>
          <w:bCs/>
          <w:rtl/>
        </w:rPr>
      </w:pPr>
      <w:r w:rsidRPr="00DF486F">
        <w:rPr>
          <w:rFonts w:asciiTheme="majorBidi" w:hAnsiTheme="majorBidi" w:cs="B Mitra"/>
          <w:b/>
          <w:bCs/>
          <w:rtl/>
        </w:rPr>
        <w:t xml:space="preserve">عناوین </w:t>
      </w:r>
      <w:r w:rsidR="00407F63" w:rsidRPr="00DF486F">
        <w:rPr>
          <w:rFonts w:asciiTheme="majorBidi" w:hAnsiTheme="majorBidi" w:cs="B Mitra"/>
          <w:b/>
          <w:bCs/>
          <w:rtl/>
        </w:rPr>
        <w:t>مندرجات</w:t>
      </w:r>
    </w:p>
    <w:p w14:paraId="65A3EF2E" w14:textId="77AC1FA4" w:rsidR="009E6E6C" w:rsidRPr="00757918" w:rsidRDefault="009E6E6C" w:rsidP="00757918">
      <w:pPr>
        <w:pStyle w:val="ListParagraph"/>
        <w:numPr>
          <w:ilvl w:val="0"/>
          <w:numId w:val="2"/>
        </w:numPr>
        <w:bidi/>
        <w:spacing w:after="0" w:line="360" w:lineRule="auto"/>
        <w:ind w:left="0"/>
        <w:jc w:val="both"/>
        <w:rPr>
          <w:rFonts w:asciiTheme="majorBidi" w:hAnsiTheme="majorBidi" w:cs="B Mitra"/>
          <w:sz w:val="26"/>
          <w:szCs w:val="26"/>
          <w:rtl/>
        </w:rPr>
      </w:pPr>
      <w:bookmarkStart w:id="0" w:name="_Hlk525034615"/>
      <w:r w:rsidRPr="00757918">
        <w:rPr>
          <w:rFonts w:asciiTheme="majorBidi" w:hAnsiTheme="majorBidi" w:cs="B Mitra"/>
          <w:sz w:val="26"/>
          <w:szCs w:val="26"/>
          <w:rtl/>
        </w:rPr>
        <w:t>اعلام رسمیت جلسه و قرائت دستور</w:t>
      </w:r>
    </w:p>
    <w:p w14:paraId="4DB41EB8" w14:textId="2146CD1E" w:rsidR="00C11671" w:rsidRPr="00757918" w:rsidRDefault="009E6E6C" w:rsidP="00757918">
      <w:pPr>
        <w:pStyle w:val="ListParagraph"/>
        <w:numPr>
          <w:ilvl w:val="0"/>
          <w:numId w:val="2"/>
        </w:numPr>
        <w:bidi/>
        <w:spacing w:after="0" w:line="360" w:lineRule="auto"/>
        <w:ind w:left="0"/>
        <w:jc w:val="both"/>
        <w:rPr>
          <w:rFonts w:asciiTheme="majorBidi" w:hAnsiTheme="majorBidi" w:cs="B Mitra"/>
          <w:sz w:val="26"/>
          <w:szCs w:val="26"/>
        </w:rPr>
      </w:pPr>
      <w:r w:rsidRPr="00757918">
        <w:rPr>
          <w:rFonts w:asciiTheme="majorBidi" w:hAnsiTheme="majorBidi" w:cs="B Mitra"/>
          <w:sz w:val="26"/>
          <w:szCs w:val="26"/>
          <w:rtl/>
        </w:rPr>
        <w:t xml:space="preserve">قرائت آیاتی از </w:t>
      </w:r>
      <w:r w:rsidR="00CB33A2" w:rsidRPr="00757918">
        <w:rPr>
          <w:rFonts w:asciiTheme="majorBidi" w:hAnsiTheme="majorBidi" w:cs="B Mitra"/>
          <w:sz w:val="26"/>
          <w:szCs w:val="26"/>
          <w:rtl/>
        </w:rPr>
        <w:t>کلام‌الله</w:t>
      </w:r>
      <w:r w:rsidRPr="00757918">
        <w:rPr>
          <w:rFonts w:asciiTheme="majorBidi" w:hAnsiTheme="majorBidi" w:cs="B Mitra"/>
          <w:sz w:val="26"/>
          <w:szCs w:val="26"/>
          <w:rtl/>
        </w:rPr>
        <w:t xml:space="preserve"> مجید</w:t>
      </w:r>
    </w:p>
    <w:p w14:paraId="50AB5C8F" w14:textId="1B825A9B" w:rsidR="00A348C7" w:rsidRPr="00757918" w:rsidRDefault="004542F4" w:rsidP="00757918">
      <w:pPr>
        <w:pStyle w:val="ListParagraph"/>
        <w:numPr>
          <w:ilvl w:val="0"/>
          <w:numId w:val="2"/>
        </w:numPr>
        <w:bidi/>
        <w:spacing w:after="0" w:line="360" w:lineRule="auto"/>
        <w:ind w:left="0"/>
        <w:jc w:val="both"/>
        <w:rPr>
          <w:rFonts w:asciiTheme="majorBidi" w:hAnsiTheme="majorBidi" w:cs="B Mitra"/>
          <w:sz w:val="26"/>
          <w:szCs w:val="26"/>
        </w:rPr>
      </w:pPr>
      <w:r w:rsidRPr="00757918">
        <w:rPr>
          <w:rFonts w:asciiTheme="majorBidi" w:hAnsiTheme="majorBidi" w:cs="B Mitra"/>
          <w:sz w:val="26"/>
          <w:szCs w:val="26"/>
          <w:rtl/>
        </w:rPr>
        <w:t xml:space="preserve">بیانات جناب آقای </w:t>
      </w:r>
      <w:r w:rsidR="0086114F" w:rsidRPr="00757918">
        <w:rPr>
          <w:rFonts w:asciiTheme="majorBidi" w:hAnsiTheme="majorBidi" w:cs="B Mitra"/>
          <w:sz w:val="26"/>
          <w:szCs w:val="26"/>
          <w:rtl/>
        </w:rPr>
        <w:t xml:space="preserve">محسن هاشمی رفسنجانی </w:t>
      </w:r>
      <w:r w:rsidR="00811E1A" w:rsidRPr="00757918">
        <w:rPr>
          <w:rFonts w:asciiTheme="majorBidi" w:hAnsiTheme="majorBidi" w:cs="B Mitra"/>
          <w:sz w:val="26"/>
          <w:szCs w:val="26"/>
          <w:rtl/>
        </w:rPr>
        <w:t xml:space="preserve">رئیس </w:t>
      </w:r>
      <w:r w:rsidR="0086114F" w:rsidRPr="00757918">
        <w:rPr>
          <w:rFonts w:asciiTheme="majorBidi" w:hAnsiTheme="majorBidi" w:cs="B Mitra"/>
          <w:sz w:val="26"/>
          <w:szCs w:val="26"/>
          <w:rtl/>
        </w:rPr>
        <w:t xml:space="preserve">محترم </w:t>
      </w:r>
      <w:r w:rsidR="00811E1A" w:rsidRPr="00757918">
        <w:rPr>
          <w:rFonts w:asciiTheme="majorBidi" w:hAnsiTheme="majorBidi" w:cs="B Mitra"/>
          <w:sz w:val="26"/>
          <w:szCs w:val="26"/>
          <w:rtl/>
        </w:rPr>
        <w:t>شورای اسلامی شهر تهران</w:t>
      </w:r>
    </w:p>
    <w:p w14:paraId="69ACFD75" w14:textId="31677E93" w:rsidR="0019477E" w:rsidRPr="00757918" w:rsidRDefault="0019477E" w:rsidP="00757918">
      <w:pPr>
        <w:pStyle w:val="ListParagraph"/>
        <w:numPr>
          <w:ilvl w:val="0"/>
          <w:numId w:val="2"/>
        </w:numPr>
        <w:bidi/>
        <w:spacing w:after="0" w:line="360" w:lineRule="auto"/>
        <w:ind w:left="0"/>
        <w:jc w:val="both"/>
        <w:rPr>
          <w:rFonts w:asciiTheme="majorBidi" w:hAnsiTheme="majorBidi" w:cs="B Mitra"/>
          <w:sz w:val="26"/>
          <w:szCs w:val="26"/>
        </w:rPr>
      </w:pPr>
      <w:r w:rsidRPr="00757918">
        <w:rPr>
          <w:rFonts w:asciiTheme="majorBidi" w:hAnsiTheme="majorBidi" w:cs="B Mitra"/>
          <w:sz w:val="26"/>
          <w:szCs w:val="26"/>
          <w:rtl/>
        </w:rPr>
        <w:t>تذکرات اعضای محترم شورای اسلامی شهر تهران آقایان</w:t>
      </w:r>
      <w:r w:rsidR="002C2C4F" w:rsidRPr="00757918">
        <w:rPr>
          <w:rFonts w:asciiTheme="majorBidi" w:hAnsiTheme="majorBidi" w:cs="B Mitra"/>
          <w:sz w:val="26"/>
          <w:szCs w:val="26"/>
          <w:rtl/>
        </w:rPr>
        <w:t>:</w:t>
      </w:r>
      <w:r w:rsidRPr="00757918">
        <w:rPr>
          <w:rFonts w:asciiTheme="majorBidi" w:hAnsiTheme="majorBidi" w:cs="B Mitra"/>
          <w:sz w:val="26"/>
          <w:szCs w:val="26"/>
          <w:rtl/>
        </w:rPr>
        <w:t xml:space="preserve"> </w:t>
      </w:r>
      <w:r w:rsidR="00792FF8" w:rsidRPr="00757918">
        <w:rPr>
          <w:rFonts w:asciiTheme="majorBidi" w:hAnsiTheme="majorBidi" w:cs="B Mitra"/>
          <w:sz w:val="26"/>
          <w:szCs w:val="26"/>
          <w:rtl/>
        </w:rPr>
        <w:t>مجید فراهانی</w:t>
      </w:r>
      <w:r w:rsidR="00D73FD9" w:rsidRPr="00757918">
        <w:rPr>
          <w:rFonts w:asciiTheme="majorBidi" w:hAnsiTheme="majorBidi" w:cs="B Mitra"/>
          <w:sz w:val="26"/>
          <w:szCs w:val="26"/>
          <w:rtl/>
        </w:rPr>
        <w:t xml:space="preserve">، محمدجواد حق‌شناس، </w:t>
      </w:r>
      <w:r w:rsidR="00792FF8" w:rsidRPr="00757918">
        <w:rPr>
          <w:rFonts w:asciiTheme="majorBidi" w:hAnsiTheme="majorBidi" w:cs="B Mitra"/>
          <w:sz w:val="26"/>
          <w:szCs w:val="26"/>
          <w:rtl/>
        </w:rPr>
        <w:t>بشیر نظری</w:t>
      </w:r>
      <w:r w:rsidR="00D73FD9" w:rsidRPr="00757918">
        <w:rPr>
          <w:rFonts w:asciiTheme="majorBidi" w:hAnsiTheme="majorBidi" w:cs="B Mitra"/>
          <w:sz w:val="26"/>
          <w:szCs w:val="26"/>
          <w:rtl/>
        </w:rPr>
        <w:t>، علی اعطا و خانم: زهرا نژاد بهرام</w:t>
      </w:r>
    </w:p>
    <w:p w14:paraId="45E2CC88" w14:textId="424AC5E9" w:rsidR="00D73FD9" w:rsidRPr="00757918" w:rsidRDefault="00D73FD9" w:rsidP="00757918">
      <w:pPr>
        <w:pStyle w:val="ListParagraph"/>
        <w:numPr>
          <w:ilvl w:val="0"/>
          <w:numId w:val="2"/>
        </w:numPr>
        <w:bidi/>
        <w:spacing w:after="0" w:line="360" w:lineRule="auto"/>
        <w:ind w:left="0"/>
        <w:jc w:val="both"/>
        <w:rPr>
          <w:rFonts w:asciiTheme="majorBidi" w:hAnsiTheme="majorBidi" w:cs="B Mitra"/>
          <w:sz w:val="26"/>
          <w:szCs w:val="26"/>
        </w:rPr>
      </w:pPr>
      <w:r w:rsidRPr="00757918">
        <w:rPr>
          <w:rFonts w:asciiTheme="majorBidi" w:hAnsiTheme="majorBidi" w:cs="B Mitra"/>
          <w:sz w:val="26"/>
          <w:szCs w:val="26"/>
          <w:rtl/>
          <w:lang w:bidi="fa-IR"/>
        </w:rPr>
        <w:t>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w:t>
      </w:r>
    </w:p>
    <w:p w14:paraId="49E83BD7" w14:textId="5B70491F" w:rsidR="007C2DAD" w:rsidRPr="00757918" w:rsidRDefault="00C103D8" w:rsidP="00757918">
      <w:pPr>
        <w:pStyle w:val="ListParagraph"/>
        <w:numPr>
          <w:ilvl w:val="0"/>
          <w:numId w:val="2"/>
        </w:numPr>
        <w:bidi/>
        <w:spacing w:after="0" w:line="360" w:lineRule="auto"/>
        <w:ind w:left="0"/>
        <w:jc w:val="both"/>
        <w:rPr>
          <w:rFonts w:asciiTheme="majorBidi" w:eastAsia="Times New Roman" w:hAnsiTheme="majorBidi" w:cs="B Mitra"/>
          <w:sz w:val="26"/>
          <w:szCs w:val="26"/>
        </w:rPr>
      </w:pPr>
      <w:r w:rsidRPr="00757918">
        <w:rPr>
          <w:rFonts w:asciiTheme="majorBidi" w:eastAsia="Times New Roman" w:hAnsiTheme="majorBidi" w:cs="B Mitra"/>
          <w:sz w:val="26"/>
          <w:szCs w:val="26"/>
          <w:rtl/>
        </w:rPr>
        <w:t>اعلام ختم جلسه و تاریخ تشکیل جلسه</w:t>
      </w:r>
      <w:r w:rsidR="00985D23" w:rsidRPr="00757918">
        <w:rPr>
          <w:rFonts w:asciiTheme="majorBidi" w:eastAsia="Times New Roman" w:hAnsiTheme="majorBidi" w:cs="B Mitra"/>
          <w:sz w:val="26"/>
          <w:szCs w:val="26"/>
          <w:rtl/>
        </w:rPr>
        <w:t>‌ی</w:t>
      </w:r>
      <w:r w:rsidRPr="00757918">
        <w:rPr>
          <w:rFonts w:asciiTheme="majorBidi" w:eastAsia="Times New Roman" w:hAnsiTheme="majorBidi" w:cs="B Mitra"/>
          <w:sz w:val="26"/>
          <w:szCs w:val="26"/>
          <w:rtl/>
        </w:rPr>
        <w:t xml:space="preserve"> آیند</w:t>
      </w:r>
      <w:bookmarkEnd w:id="0"/>
      <w:r w:rsidR="00B2259D" w:rsidRPr="00757918">
        <w:rPr>
          <w:rFonts w:asciiTheme="majorBidi" w:eastAsia="Times New Roman" w:hAnsiTheme="majorBidi" w:cs="B Mitra"/>
          <w:sz w:val="26"/>
          <w:szCs w:val="26"/>
          <w:rtl/>
        </w:rPr>
        <w:t>ه</w:t>
      </w:r>
    </w:p>
    <w:p w14:paraId="190BF4AB" w14:textId="7D361771" w:rsidR="00C7623C" w:rsidRPr="00757918" w:rsidRDefault="00225908"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noProof/>
        </w:rPr>
        <mc:AlternateContent>
          <mc:Choice Requires="wps">
            <w:drawing>
              <wp:anchor distT="0" distB="0" distL="114300" distR="114300" simplePos="0" relativeHeight="251697152" behindDoc="1" locked="1" layoutInCell="1" allowOverlap="1" wp14:anchorId="1F2E4D54" wp14:editId="07CC5B9A">
                <wp:simplePos x="0" y="0"/>
                <wp:positionH relativeFrom="margin">
                  <wp:align>center</wp:align>
                </wp:positionH>
                <wp:positionV relativeFrom="margin">
                  <wp:align>bottom</wp:align>
                </wp:positionV>
                <wp:extent cx="6684010" cy="8901430"/>
                <wp:effectExtent l="0" t="0" r="21590" b="13970"/>
                <wp:wrapNone/>
                <wp:docPr id="13" name="Snip Diagonal Corner Rectangle 13"/>
                <wp:cNvGraphicFramePr/>
                <a:graphic xmlns:a="http://schemas.openxmlformats.org/drawingml/2006/main">
                  <a:graphicData uri="http://schemas.microsoft.com/office/word/2010/wordprocessingShape">
                    <wps:wsp>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717D8417" w14:textId="77777777" w:rsidR="002E1ACB" w:rsidRDefault="002E1ACB" w:rsidP="00225908">
                            <w:pPr>
                              <w:bidi/>
                              <w:rPr>
                                <w:rtl/>
                                <w:lang w:bidi="fa-IR"/>
                              </w:rPr>
                            </w:pPr>
                          </w:p>
                          <w:p w14:paraId="77416176" w14:textId="77777777" w:rsidR="002E1ACB" w:rsidRDefault="002E1ACB" w:rsidP="00225908">
                            <w:pPr>
                              <w:bidi/>
                              <w:rPr>
                                <w:rtl/>
                                <w:lang w:bidi="fa-IR"/>
                              </w:rPr>
                            </w:pPr>
                          </w:p>
                          <w:p w14:paraId="2244D67E" w14:textId="77777777" w:rsidR="002E1ACB" w:rsidRDefault="002E1ACB" w:rsidP="00225908">
                            <w:pPr>
                              <w:bidi/>
                              <w:rPr>
                                <w:rtl/>
                                <w:lang w:bidi="fa-IR"/>
                              </w:rPr>
                            </w:pPr>
                          </w:p>
                          <w:p w14:paraId="45E56588" w14:textId="77777777" w:rsidR="002E1ACB" w:rsidRDefault="002E1ACB" w:rsidP="00225908">
                            <w:pPr>
                              <w:bidi/>
                              <w:rPr>
                                <w:rtl/>
                                <w:lang w:bidi="fa-IR"/>
                              </w:rPr>
                            </w:pPr>
                          </w:p>
                          <w:p w14:paraId="0C74F05F" w14:textId="77777777" w:rsidR="002E1ACB" w:rsidRPr="00E32128" w:rsidRDefault="002E1ACB" w:rsidP="0022590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4D54" id="Snip Diagonal Corner Rectangle 13" o:spid="_x0000_s1031" style="position:absolute;left:0;text-align:left;margin-left:0;margin-top:0;width:526.3pt;height:700.9pt;z-index:-2516193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717D8417" w14:textId="77777777" w:rsidR="002E1ACB" w:rsidRDefault="002E1ACB" w:rsidP="00225908">
                      <w:pPr>
                        <w:bidi/>
                        <w:rPr>
                          <w:rtl/>
                          <w:lang w:bidi="fa-IR"/>
                        </w:rPr>
                      </w:pPr>
                    </w:p>
                    <w:p w14:paraId="77416176" w14:textId="77777777" w:rsidR="002E1ACB" w:rsidRDefault="002E1ACB" w:rsidP="00225908">
                      <w:pPr>
                        <w:bidi/>
                        <w:rPr>
                          <w:rtl/>
                          <w:lang w:bidi="fa-IR"/>
                        </w:rPr>
                      </w:pPr>
                    </w:p>
                    <w:p w14:paraId="2244D67E" w14:textId="77777777" w:rsidR="002E1ACB" w:rsidRDefault="002E1ACB" w:rsidP="00225908">
                      <w:pPr>
                        <w:bidi/>
                        <w:rPr>
                          <w:rtl/>
                          <w:lang w:bidi="fa-IR"/>
                        </w:rPr>
                      </w:pPr>
                    </w:p>
                    <w:p w14:paraId="45E56588" w14:textId="77777777" w:rsidR="002E1ACB" w:rsidRDefault="002E1ACB" w:rsidP="00225908">
                      <w:pPr>
                        <w:bidi/>
                        <w:rPr>
                          <w:rtl/>
                          <w:lang w:bidi="fa-IR"/>
                        </w:rPr>
                      </w:pPr>
                    </w:p>
                    <w:p w14:paraId="0C74F05F" w14:textId="77777777" w:rsidR="002E1ACB" w:rsidRPr="00E32128" w:rsidRDefault="002E1ACB" w:rsidP="00225908">
                      <w:pPr>
                        <w:bidi/>
                        <w:rPr>
                          <w:lang w:bidi="fa-IR"/>
                        </w:rPr>
                      </w:pPr>
                    </w:p>
                  </w:txbxContent>
                </v:textbox>
                <w10:wrap anchorx="margin" anchory="margin"/>
                <w10:anchorlock/>
              </v:shape>
            </w:pict>
          </mc:Fallback>
        </mc:AlternateContent>
      </w:r>
      <w:r w:rsidR="00D40B00" w:rsidRPr="00757918">
        <w:rPr>
          <w:rFonts w:asciiTheme="majorBidi" w:hAnsiTheme="majorBidi" w:cs="B Mitra"/>
          <w:noProof/>
          <w:sz w:val="26"/>
          <w:szCs w:val="26"/>
          <w:rtl/>
        </w:rPr>
        <mc:AlternateContent>
          <mc:Choice Requires="wps">
            <w:drawing>
              <wp:anchor distT="0" distB="0" distL="114300" distR="114300" simplePos="0" relativeHeight="251684864" behindDoc="0" locked="0" layoutInCell="1" allowOverlap="1" wp14:anchorId="3828B6A9" wp14:editId="314F6DB8">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1BA24C07" w:rsidR="002E1ACB" w:rsidRPr="00985D23" w:rsidRDefault="002E1ACB" w:rsidP="00757918">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نایب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8jM+yt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1BA24C07" w:rsidR="002E1ACB" w:rsidRPr="00985D23" w:rsidRDefault="002E1ACB" w:rsidP="00757918">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نایب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7777777" w:rsidR="00C7623C" w:rsidRPr="00757918" w:rsidRDefault="00C7623C" w:rsidP="00757918">
      <w:pPr>
        <w:bidi/>
        <w:spacing w:after="0" w:line="360" w:lineRule="auto"/>
        <w:jc w:val="both"/>
        <w:rPr>
          <w:rFonts w:asciiTheme="majorBidi" w:hAnsiTheme="majorBidi" w:cs="B Mitra"/>
          <w:sz w:val="26"/>
          <w:szCs w:val="26"/>
          <w:rtl/>
          <w:lang w:bidi="fa-IR"/>
        </w:rPr>
      </w:pPr>
    </w:p>
    <w:p w14:paraId="7DDE1A92" w14:textId="430BE331" w:rsidR="00D40B00" w:rsidRPr="00757918" w:rsidRDefault="00D40B00"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br w:type="page"/>
      </w:r>
    </w:p>
    <w:p w14:paraId="3A17A0D9" w14:textId="77777777" w:rsidR="00C7623C" w:rsidRPr="00757918" w:rsidRDefault="00C7623C" w:rsidP="00757918">
      <w:pPr>
        <w:bidi/>
        <w:spacing w:after="0" w:line="360" w:lineRule="auto"/>
        <w:jc w:val="both"/>
        <w:rPr>
          <w:rFonts w:asciiTheme="majorBidi" w:hAnsiTheme="majorBidi" w:cs="B Mitra"/>
          <w:sz w:val="26"/>
          <w:szCs w:val="26"/>
          <w:lang w:bidi="fa-IR"/>
        </w:rPr>
        <w:sectPr w:rsidR="00C7623C" w:rsidRPr="00757918"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6BE5816F" w14:textId="6709254B" w:rsidR="00CD3811" w:rsidRPr="00D945B2" w:rsidRDefault="00CD3811" w:rsidP="00757918">
      <w:pPr>
        <w:pStyle w:val="Heading1"/>
        <w:spacing w:before="0" w:after="0" w:line="360" w:lineRule="auto"/>
        <w:rPr>
          <w:rFonts w:asciiTheme="majorBidi" w:hAnsiTheme="majorBidi" w:cs="B Mitra"/>
          <w:b/>
          <w:bCs/>
          <w:sz w:val="32"/>
          <w:szCs w:val="32"/>
          <w:rtl/>
          <w:lang w:bidi="fa-IR"/>
        </w:rPr>
      </w:pPr>
      <w:r w:rsidRPr="00D945B2">
        <w:rPr>
          <w:rFonts w:asciiTheme="majorBidi" w:hAnsiTheme="majorBidi" w:cs="B Mitra"/>
          <w:b/>
          <w:bCs/>
          <w:sz w:val="32"/>
          <w:szCs w:val="32"/>
          <w:rtl/>
          <w:lang w:bidi="fa-IR"/>
        </w:rPr>
        <w:lastRenderedPageBreak/>
        <w:t xml:space="preserve">1. </w:t>
      </w:r>
      <w:r w:rsidRPr="00D945B2">
        <w:rPr>
          <w:rFonts w:asciiTheme="majorBidi" w:hAnsiTheme="majorBidi" w:cs="B Mitra"/>
          <w:b/>
          <w:bCs/>
          <w:sz w:val="32"/>
          <w:szCs w:val="32"/>
          <w:rtl/>
        </w:rPr>
        <w:t>اعلام رسمیت جلسه و قرائت دستور</w:t>
      </w:r>
    </w:p>
    <w:p w14:paraId="5EA37FF9" w14:textId="3070A39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w:t>
      </w:r>
      <w:r w:rsidR="0071154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همکاران عزیز، اهالی رسانه، حاضران در جلسه.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دویست و دومین جلسه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رسمی پنجمین دوره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شورای اسلامی شهر تهران، ری، تجریش که به‌صورت عادی در روز یکشنبه 11 اسفند 1398 از 8:45 لغایت 12 و ادامه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جلسه از ساعت 14 الی 16 در محل تالار شورا برگزار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به شرح ذیل اعلام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گردد.</w:t>
      </w:r>
    </w:p>
    <w:p w14:paraId="41716F0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الف. قرائت آیاتی از کلام الله مجید. </w:t>
      </w:r>
    </w:p>
    <w:p w14:paraId="37BCB41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 . نطق پیش از دستور توسط خانم الهام فخاری عضو محترم شورای اسلامی شهر تهران که کنسل کردند.</w:t>
      </w:r>
    </w:p>
    <w:p w14:paraId="5D557C5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ج. دستور جلسه.</w:t>
      </w:r>
    </w:p>
    <w:p w14:paraId="33901955" w14:textId="1FA7382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1. ادامه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بررسی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سال 1399 شهرداری تهران و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تابعه، بخش درآمدها و منابع و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به شماره ثبت 31810/160 مورخ 12/11/98 و قرائت گزارش کمیسیون تلفیق به شماره ثبت 34618/160 مورخ 5/12/98.</w:t>
      </w:r>
    </w:p>
    <w:p w14:paraId="3A2891C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آقای هاشمی.</w:t>
      </w:r>
    </w:p>
    <w:p w14:paraId="416DF043" w14:textId="3B0999A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بفرمایید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w:t>
      </w:r>
    </w:p>
    <w:p w14:paraId="31A71A2D" w14:textId="77777777" w:rsidR="00CD3811" w:rsidRPr="00757918" w:rsidRDefault="00CD3811" w:rsidP="00757918">
      <w:pPr>
        <w:bidi/>
        <w:spacing w:after="0" w:line="360" w:lineRule="auto"/>
        <w:jc w:val="both"/>
        <w:rPr>
          <w:rFonts w:asciiTheme="majorBidi" w:hAnsiTheme="majorBidi" w:cs="B Mitra"/>
          <w:sz w:val="26"/>
          <w:szCs w:val="26"/>
          <w:rtl/>
          <w:lang w:bidi="fa-IR"/>
        </w:rPr>
      </w:pPr>
    </w:p>
    <w:p w14:paraId="72A3F009" w14:textId="09AB5251" w:rsidR="00CD3811" w:rsidRPr="00D945B2" w:rsidRDefault="00CD3811" w:rsidP="00757918">
      <w:pPr>
        <w:pStyle w:val="Heading1"/>
        <w:spacing w:before="0" w:after="0" w:line="360" w:lineRule="auto"/>
        <w:rPr>
          <w:rFonts w:asciiTheme="majorBidi" w:hAnsiTheme="majorBidi" w:cs="B Mitra"/>
          <w:b/>
          <w:bCs/>
          <w:sz w:val="32"/>
          <w:szCs w:val="32"/>
          <w:rtl/>
          <w:lang w:bidi="fa-IR"/>
        </w:rPr>
      </w:pPr>
      <w:r w:rsidRPr="00D945B2">
        <w:rPr>
          <w:rFonts w:asciiTheme="majorBidi" w:hAnsiTheme="majorBidi" w:cs="B Mitra"/>
          <w:b/>
          <w:bCs/>
          <w:sz w:val="32"/>
          <w:szCs w:val="32"/>
          <w:rtl/>
          <w:lang w:bidi="fa-IR"/>
        </w:rPr>
        <w:t>2. قرائت آیاتی از کلام‌الله مجید</w:t>
      </w:r>
    </w:p>
    <w:p w14:paraId="163C723F" w14:textId="428668B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در خدمت قاری محترم قرآن هستیم. متأسفانه اطلاعات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را ندارم. اگر ممکن است اسم خودشان را مطرح کنند.</w:t>
      </w:r>
    </w:p>
    <w:p w14:paraId="27F7A0C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کاکاوند {قاری قرآن} ـ بسم الله الرحمن الرحیم.</w:t>
      </w:r>
    </w:p>
    <w:p w14:paraId="61E077A4" w14:textId="1C1BFE2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اسمتان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فرمایید.</w:t>
      </w:r>
    </w:p>
    <w:p w14:paraId="7B5ABDF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{قاری قرآن} ـ من کاکاوند هستم.</w:t>
      </w:r>
    </w:p>
    <w:p w14:paraId="6337BD4C" w14:textId="2257F4F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آقای کاکاوند. در خدمتتان هستیم. ببخشید من پیدا کردم. ایشان متولد سال 1365 هستند. نفر اول مسابقات دانشجویان کشور. فعال قرآنی کشور در سال 1390 و نفر اول مسابقات سپاه هستند. آقای محمد کاکاوند قاری قرآن این جلسه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w:t>
      </w:r>
    </w:p>
    <w:p w14:paraId="7FF9356E" w14:textId="77777777" w:rsidR="00D945B2" w:rsidRDefault="00CD3811"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محمد کاکاوند {قاری قرآن} ـ أَعُوذُ بِاللَّهِ‏ مِنَ‏ الشَّيْطَانِ‏ الرَّجِيمِ‏.</w:t>
      </w:r>
    </w:p>
    <w:p w14:paraId="555ED8A0" w14:textId="77777777" w:rsidR="00D945B2" w:rsidRDefault="00CD3811" w:rsidP="00D945B2">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 بِسْمِ اللَّهِ الرَّحْمنِ الرَّحِيم</w:t>
      </w:r>
    </w:p>
    <w:p w14:paraId="27800A1D" w14:textId="77777777" w:rsidR="00D945B2" w:rsidRDefault="00CD3811" w:rsidP="00D945B2">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lastRenderedPageBreak/>
        <w:t>‏ وَ اذْكُرْ فِي الْكِتابِ مَرْيَمَ إِذِ انْتَبَذَتْ مِنْ أَهْلِها مَكاناً شَرْقِيًّا * فَاتَّخَذَتْ مِنْ دُونِهِمْ حِجاباً فَأَرْسَلْنا إِلَيْها رُوحَنا فَتَمَثَّلَ لَها بَشَراً سَوِيًّا * قالَتْ إِنِّي أَعُوذُ بِالرَّحْمنِ مِنْكَ إِنْ كُنْتَ تَقِيًّا * قالَ إِنَّما أَنَا رَسُولُ رَبِّكِ لِأَهَبَ لَكِ غُلاماً زَكِيًّا.</w:t>
      </w:r>
    </w:p>
    <w:p w14:paraId="33EECE16" w14:textId="77777777" w:rsidR="00D945B2" w:rsidRDefault="00CD3811" w:rsidP="00D945B2">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صدق الله العلی العظیم.</w:t>
      </w:r>
    </w:p>
    <w:p w14:paraId="6C65E88B" w14:textId="1D31DFA3" w:rsidR="00CD3811" w:rsidRPr="00757918" w:rsidRDefault="00CD3811" w:rsidP="00D945B2">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(حضار صلوات فرستادند)</w:t>
      </w:r>
    </w:p>
    <w:p w14:paraId="1C9717D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احسنت. خیلی لطف فرمودید. یا الله.</w:t>
      </w:r>
    </w:p>
    <w:p w14:paraId="6B79F941" w14:textId="77777777" w:rsidR="00CD3811" w:rsidRPr="00757918" w:rsidRDefault="00CD3811" w:rsidP="00757918">
      <w:pPr>
        <w:bidi/>
        <w:spacing w:after="0" w:line="360" w:lineRule="auto"/>
        <w:jc w:val="both"/>
        <w:rPr>
          <w:rFonts w:asciiTheme="majorBidi" w:hAnsiTheme="majorBidi" w:cs="B Mitra"/>
          <w:sz w:val="26"/>
          <w:szCs w:val="26"/>
          <w:rtl/>
          <w:lang w:bidi="fa-IR"/>
        </w:rPr>
      </w:pPr>
    </w:p>
    <w:p w14:paraId="415C1944" w14:textId="5905BBCA" w:rsidR="00CD3811" w:rsidRPr="00D945B2" w:rsidRDefault="00CD3811" w:rsidP="00757918">
      <w:pPr>
        <w:pStyle w:val="Heading1"/>
        <w:spacing w:before="0" w:after="0" w:line="360" w:lineRule="auto"/>
        <w:rPr>
          <w:rFonts w:asciiTheme="majorBidi" w:hAnsiTheme="majorBidi" w:cs="B Mitra"/>
          <w:b/>
          <w:bCs/>
          <w:sz w:val="32"/>
          <w:szCs w:val="32"/>
          <w:rtl/>
          <w:lang w:bidi="fa-IR"/>
        </w:rPr>
      </w:pPr>
      <w:r w:rsidRPr="00D945B2">
        <w:rPr>
          <w:rFonts w:asciiTheme="majorBidi" w:hAnsiTheme="majorBidi" w:cs="B Mitra"/>
          <w:b/>
          <w:bCs/>
          <w:sz w:val="32"/>
          <w:szCs w:val="32"/>
          <w:rtl/>
          <w:lang w:bidi="fa-IR"/>
        </w:rPr>
        <w:t>3. بیانات محسن هاشمی رفسنجانی رئیس شورای اسلامی شهر تهران</w:t>
      </w:r>
    </w:p>
    <w:p w14:paraId="054219DA" w14:textId="65985DB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rPr>
        <w:t xml:space="preserve">رئیس {محسن هاشمی رفسنجانی} ـ </w:t>
      </w:r>
      <w:r w:rsidRPr="00757918">
        <w:rPr>
          <w:rFonts w:asciiTheme="majorBidi" w:hAnsiTheme="majorBidi" w:cs="B Mitra"/>
          <w:sz w:val="26"/>
          <w:szCs w:val="26"/>
          <w:rtl/>
          <w:lang w:bidi="fa-IR"/>
        </w:rPr>
        <w:t>بسم الله الرحمن الرحیم. در شرایط خاصی هستیم که مردم متأسفانه دوران سختی را سپری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شاهد وجود اپیدمی کرونا در سطح کشور و شهرها هستیم. ابتدا جا دارد که از زحمت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کشانی که در عرصه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مقابله با کرونا فعال شدند به‌خصوص وزارت بهداشت و وزیر محترمان و علی الخصوص جناب آقای دکتر زالی که ریاست ستاد مبارزه با کرونا را در تهران را به عهده گرفتند و قطعاً شهرداری محترم تهران و جناب آقای دکتر کرمی که مسئولیت ستاد مدیریت بحران شهر تهران را به عهده دارند و خوشبختانه تا به حال مدیریت مناسبی را دیدیم تشکر ویژه داشته باشم. خب با حضور این بیماری در سطح شهرها سلامت جامعه تهدید شده است و در کنار این موضوع که بسیار مهم است اقتصاد و معیشت بخش قابل توجهی از شهروندان هم که وابسته به رونق شب عید و ایام پایان سال بوده است دچار آسیب شده است و لازم است که ما در این جهت هم مواظبت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را در شهر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ریزی کنیم. اگر در بخش مقابله با کرونا انتظار اصلی از دولت، مدیریت شهری و حاکمیت این بوده است که اقدامات عمومی را انجام بدهند ولی در سطح شهرها شهروندان باید موظف به رعایت بهداشت فردی بشوند و در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معیشت و اقتصاد هم بخشی از جامعه دچار مشکل شده است که باید این بار بر دوش خیرین و نیکوکاران مجدداً گذاشته شود که در حد توان و بضاعت خودشان عمل کنند. اگر یادمان باشد در سوانح طبیعی و بلایا که این نوع آزمون هم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نوع دوستی و انسانیت را ما در کشور داشتیم خوشبختانه ایرانیان موفق بیرون آمدند. من فکر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که شهرداری تهران باید یک جوشش جدیدی را برای عبور از این بحران در بعد معیشت و اقتصاد جامعه هم را به عهده بگیرد. و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دانید که ما دیروز روز جهانی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مردم نهاد را پشت سر گذاشتیم و از این جهت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توانیم از سمن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کمک بگیریم چرا که ابزار کارآمدی برای اینگونه سازماندهی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است و ستاد سمن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شورای شهر تهران جناب آقای نظری هم 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شاءالله در این موضوع نقش مؤثری را ایفا کنند و با هماهنگی با شهرداری اگر اقداماتی باید انجام بشود برای کاهش آسیب</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اجتماعی از این جهت این اقدامات را با کمک سمن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شروع کنیم. در مورد کاهش آسیب</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مربوط به خانواده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بزرگ مدیریت شهری همان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 که جناب آقای شهردار امروز فرمودند چون در پیک بیماری هستیم از ... با استفاده از دورکاری و کمتر آمدن پرسنل به ادارات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توانیم این را دنبال کنیم که خوشبختانه در صحبت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w:t>
      </w:r>
      <w:r w:rsidRPr="00757918">
        <w:rPr>
          <w:rFonts w:asciiTheme="majorBidi" w:hAnsiTheme="majorBidi" w:cs="B Mitra"/>
          <w:sz w:val="26"/>
          <w:szCs w:val="26"/>
          <w:rtl/>
          <w:lang w:bidi="fa-IR"/>
        </w:rPr>
        <w:lastRenderedPageBreak/>
        <w:t>مدیریت شهری این موضوع مطرح شد و در انتها لازم است من از اصحاب رسانه تقاضا داشته باشم که فضای پر تنشی را ایجاد نکنند و به نگرانی مردم نیفزایند و ... چرا که همین موضوع باز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ایمنی را کاهش بدهد و استرس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دانید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باعث خدشه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دار کردن سیستم ایمنی بدن بشود. باید اطلاع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رسانی به روز و بسیار دقیق باشد که اگر اطلاعات غلط به جامعه تزریق بشود باعث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که جامعه دچار تنش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بیخود بشود. امیدوارم که با هم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نوع دوستی بتوانیم به زیبایی از این بیماری ایجاد شده در سطح جامعه 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شاءالله عبور کنیم. والسلام علیکم و رحمت الله و برکاته. </w:t>
      </w:r>
    </w:p>
    <w:p w14:paraId="53E672FF" w14:textId="77777777" w:rsidR="00CD3811" w:rsidRPr="00757918" w:rsidRDefault="00CD3811" w:rsidP="00757918">
      <w:pPr>
        <w:bidi/>
        <w:spacing w:after="0" w:line="360" w:lineRule="auto"/>
        <w:jc w:val="both"/>
        <w:rPr>
          <w:rFonts w:asciiTheme="majorBidi" w:hAnsiTheme="majorBidi" w:cs="B Mitra"/>
          <w:sz w:val="26"/>
          <w:szCs w:val="26"/>
          <w:rtl/>
          <w:lang w:bidi="fa-IR"/>
        </w:rPr>
      </w:pPr>
    </w:p>
    <w:p w14:paraId="4AD68052" w14:textId="0344F5CF" w:rsidR="00CD3811" w:rsidRPr="00D945B2" w:rsidRDefault="00D73FD9" w:rsidP="00757918">
      <w:pPr>
        <w:pStyle w:val="Heading1"/>
        <w:spacing w:before="0" w:after="0" w:line="360" w:lineRule="auto"/>
        <w:rPr>
          <w:rFonts w:asciiTheme="majorBidi" w:hAnsiTheme="majorBidi" w:cs="B Mitra"/>
          <w:b/>
          <w:bCs/>
          <w:sz w:val="32"/>
          <w:szCs w:val="32"/>
          <w:rtl/>
          <w:lang w:bidi="fa-IR"/>
        </w:rPr>
      </w:pPr>
      <w:r w:rsidRPr="00D945B2">
        <w:rPr>
          <w:rFonts w:asciiTheme="majorBidi" w:hAnsiTheme="majorBidi" w:cs="B Mitra"/>
          <w:b/>
          <w:bCs/>
          <w:sz w:val="32"/>
          <w:szCs w:val="32"/>
          <w:rtl/>
          <w:lang w:bidi="fa-IR"/>
        </w:rPr>
        <w:t>4. تذکرات اعضای شورای اسلامی شهر تهران: مجید فراهانی، محمدجواد حق‌شناس، بشیر نظری، علی اعطا و زهرا نژاد بهرام</w:t>
      </w:r>
    </w:p>
    <w:p w14:paraId="2205A1E8" w14:textId="3B28F2B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rPr>
        <w:t xml:space="preserve">رئیس {محسن هاشمی رفسنجانی} ـ </w:t>
      </w:r>
      <w:r w:rsidRPr="00757918">
        <w:rPr>
          <w:rFonts w:asciiTheme="majorBidi" w:hAnsiTheme="majorBidi" w:cs="B Mitra"/>
          <w:sz w:val="26"/>
          <w:szCs w:val="26"/>
          <w:rtl/>
          <w:lang w:bidi="fa-IR"/>
        </w:rPr>
        <w:t>خب تذکر اگر کسی دارد.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از ...</w:t>
      </w:r>
    </w:p>
    <w:p w14:paraId="4D210C2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فراهانی دارند. در چیز وقت گرفتند.</w:t>
      </w:r>
    </w:p>
    <w:p w14:paraId="3CFF9F41" w14:textId="34CA060F"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باید وقت بگیرید آقای ... الآن آقای فراهانی وقت گرفتند. بفرمایید. من دارم. الآن آقای نظری بعدی.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شما هم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خواستید. زدید. بفرمایید.</w:t>
      </w:r>
    </w:p>
    <w:p w14:paraId="358D4938" w14:textId="60C0847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مجید فراهانی {عضو شورا} ـ بسم الله الرحمن الرحیم. لازم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دانم تشکر کنم از سازمان پیشگیری و بحران شهر تهران که وظایف متعددی را در تضمین سلامت مردم فرماندهی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کند در سطح شهر تهران و مرتباً تلاش دارد که با ضدعفونی کردن اماکن و همچنین وسایل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نقل عمومی کاهش بدهد مخاطرات ناشی از اتفاقی که ما با آن روبه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 هستیم. تذکری که من دارم موضع پیگیریش جناب آقای نوبخت سازمان برنامه و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کشور هست و آن این هست که متأسفانه علی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رغم تلاش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بسیار زیادی که شهرداری تهران، مدیریت شهری دارد انجام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دهد به شدت با کمبود مواد ضدعفونی کننده برای ضدعفونی مترو، تاکسی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همچنین اتوبوس</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 هست و همچنین به شدت با کمبود ماسک، دستکش برای پرسنل زحمتکش اتوبوسرانی و تاکسیرانی ما روبه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 هستیم. همان‌جور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دانید ما در سطح شهر تهران نزدیک به 6000 اتوبوس داریم. 1200 واگن مترو هست که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شبانه ضدعفونی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شوند و بر اساس اعلام هم سازمان اتوبوسرانی و هم شرکت بهره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برداری مترو ذخیره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مواد ضدعفونی کننده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عزیزان تمام شده است و از موادی دارد استفاده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که متأسفانه استاندارد نیست و علی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رغم پیگیری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مکاتبات بسیار زیاد دولت در تأمین مواد ضدعفونی استاندارد برای شرکت بهره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برداری مترو و همچنین سازمان اتوبوسرانی برای اینکه بتوانند این وظیفه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خودشان را انجام بدهند تا به حال وظیفه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خودش را انجام نداده است. مطلب دیگر نگرانی جدی است که ما رانندگان تاکسی ما و رانندگان اتوبوسرانی ما دارند در جهت دریافت ماسک و </w:t>
      </w:r>
      <w:r w:rsidRPr="00757918">
        <w:rPr>
          <w:rFonts w:asciiTheme="majorBidi" w:hAnsiTheme="majorBidi" w:cs="B Mitra"/>
          <w:sz w:val="26"/>
          <w:szCs w:val="26"/>
          <w:rtl/>
          <w:lang w:bidi="fa-IR"/>
        </w:rPr>
        <w:lastRenderedPageBreak/>
        <w:t>همچنین و دستکش و وسایل حداقلی برای محافظت از خودشان.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اقشار زحمتکشی هستند که با حداقل درآمد و حقوق دارند در سطح شهر زحمت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کشند. ما اگر نتوانیم به میزان لازم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محافظت بکنیم خود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هم در معترض آسیب جدی هستند و هم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وسایل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وسایل نقلیه، تاکسی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خودش محلی برای توزیع به نوعی ویروس باشد. بنابراین من خواهشم از دولت، تذکری که دارم به‌خصوص جناب آقای نوبخت تأمین اعتبار کنند و هر چه سریع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 این اقلام تهیه بشود. ماسک، دستکش و مواد ضدعفونی برای ضدعفونی کردن تاکسی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اتوبوس</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در دسترس قرار بگیرد و رانندگان این وسایل نقلیه بتوانند از حداقلی از وسایل بهره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مند بشوند.</w:t>
      </w:r>
    </w:p>
    <w:p w14:paraId="083EC390" w14:textId="50C6321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آقای دکتر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بفرمایید بعد من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آره دیگر الآن نوبت دکتر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است بعد منم.</w:t>
      </w:r>
    </w:p>
    <w:p w14:paraId="6AE1131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بفرمایید.</w:t>
      </w:r>
    </w:p>
    <w:p w14:paraId="57A6913A" w14:textId="4557435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محمدجواد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{عضو شورا} ـ بسم الله الرحمن الرحیم. تذکر، تذکری است که در کمیسیون فرهنگی و اجتماعی به تصویب همه اعضا رسیده است که من به‌عنوان تذکر کمیسیون خدمت این دوستان عزیز شورا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خوانم. مخاطب این عرضم به حضور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تذکر هم شهرداری محترم تهران هست. متن تذکر؛ بسمه تعالی. عنوان:</w:t>
      </w:r>
      <w:r w:rsidR="008E533A">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عدم اجرای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ماده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72 برنامه سوم شهرداری تهران. امروزه اهمیت گردشگری در ابعاد مختلف بر کسی پوشیده نیست. حتی در کوچک</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ترین سکونت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گاه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کشور این مقوله مورد توجه قرار دارد. اما در شهر تهران داستان به‌صورت دیگری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باشد. در راستای توسعه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گردشگری شهر تهران و ضرورت تبدیل این شهر به مقصد گردشگری در سال 97 در ماده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72 برنامه سوم شهر تهران شهرداری مکلف به ارائه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سازمان گردشگری در پایان سال اول برنامه شده است. اما با گذشت بیش از 12 ماه از سال هیچ اقدامی در این باره صورت نگرفته است. به نظر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رسد انگیزه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جدی در این مورد وجود ندارد. بنابراین به شهردار محترم تهران تذکر داده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که نسبت به ارائه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تشکیل سازمان گردشگری هر چه سریع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 در فرصت باقی مانده اقدام نماید.</w:t>
      </w:r>
    </w:p>
    <w:p w14:paraId="2C1E54AF" w14:textId="57785EF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بسم الله الرحمن الرحیم. ما چند روز پیش یعنی هفتم اسفند ماه سالروز اولین ... برگزاری اولین دوره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انتخابات شوراها را داشتیم و فکر کردم که خوب هست ما به بهانه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تشکیل نهاد شورا در کشورمان یادی هم کنیم از معمار نهاد شورا در جمهوری اسلامی ایران مرحوم آیت الله طالقانی و تذکری را خدمت شهرداری محترم تقدیم کنم در مورد خانه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مرحوم آیت الله طالقانی. مستحضرید که خانه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مربوط به ایشان توسط خانواده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حبه شد به شهرداری برای ایجاد خانه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موزه. اما متأسفانه این خانه امروز با عنوان کتابخانه دارد فعالیت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و بارها هم توسط خانواده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مرحوم آیت الله طالقانی این موضوع پیگیری شده است که ما این حبه را برای ایجاد خانه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آیت الله طالقانی به شهرداری حبه کردیم که متأسفانه در منظور خودش مورد بهره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برداری قرار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گیرد. همین‌طور ما بیست و سوم اسفند ماه ولادت مرحوم آیت الله طالقانی را در پیش داریم که امیدوارم شهرداری بتواند تا آن زمان زمینه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سازی کند برای </w:t>
      </w:r>
      <w:r w:rsidRPr="00757918">
        <w:rPr>
          <w:rFonts w:asciiTheme="majorBidi" w:hAnsiTheme="majorBidi" w:cs="B Mitra"/>
          <w:sz w:val="26"/>
          <w:szCs w:val="26"/>
          <w:rtl/>
          <w:lang w:bidi="fa-IR"/>
        </w:rPr>
        <w:lastRenderedPageBreak/>
        <w:t>تبدیل این بنا به خانه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آیت الله طالقانی و همین‌طور شاید به‌عنوان موزه شورای شهر تهران و به نوعی تاریخ شورای شهر را در تهران ما در خانه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مرحوم آیت الله طالقانی داشته باشیم. سپاس‌گزارم.</w:t>
      </w:r>
    </w:p>
    <w:p w14:paraId="764B4DD4" w14:textId="0494ED7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علی اعطا {عضو شورا} ـ بسم الله الرحمن الرحیم. سلام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خدمت همکاران گرامی و من هم به سهم خودم تشکر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از مدیریت شهری بابت تلاش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مؤثری که انجام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در رابطه با جلوگیری از گسترش ویروس کرونا در فضاهای عمومی شهر و فضاهایی که در اختیار شهرداری تهران هست. تذکر من مربوط است به یکی از مصوبات شورای اسلامی شهر تهران با موضوع یا تحت عنوان الزام شهرداری تهران به ارائه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فرآیند صدور پروانه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عملیات ساختمانی و گواهی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ساختمانی که مصوبه 30/4/98 هست و بر اساس این مصوبه شهرداری ملزم بوده است که ظرف مدت 2 ماه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فرآیند صدور پروانه را به شورا به منظور تصویب ارسال کند که خب متأسفانه درواقع نه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تنها در این 2 ماه این کار انجام نشده است بلکه 5 یا 6 ماه هم درواقع بعد از آن 2 ماه به تعویق افتاده است. این موضوع از این منظر واجد اهمیت است که درواقع یکی از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پر مشکلی که معمولاً موجب نارضایتی مراجعین و شهروندان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بحث فرآیند صدور پروانه و گواهی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ساختمانی هست و عمدتاً وقتی ما رصد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متوجه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شویم که در این فرآیند اشکالاتی وجود دارد که حتماً لازم است به شورا بیاید جهت بررسی و نمایندگان مردم از منظر حقوق عمومی موضوع را مورد بررسی قرار بدهند. بنابراین من این تذکر را که پیش از این هم چندین بار با خود دوستان شهرداری مطرح کردم با جدیت مطرح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و خواسته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من این است که هر چه سریع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 در اسرع وقت این لایحه به شورا ارسال بشود تا مانع از پیگیری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ما به درواقع در مراحل دیگری از فرآیند تذکر باشد. متشکر. </w:t>
      </w:r>
    </w:p>
    <w:p w14:paraId="41F5A903" w14:textId="696B37C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اجازه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فرمایید</w:t>
      </w:r>
    </w:p>
    <w:p w14:paraId="0861C09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تهدید هم کردید آقای اعطا.</w:t>
      </w:r>
    </w:p>
    <w:p w14:paraId="29272FC9" w14:textId="2CFBC85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با اجازه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شما.</w:t>
      </w:r>
    </w:p>
    <w:p w14:paraId="5F61094F" w14:textId="52850F9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بفرمایید.</w:t>
      </w:r>
    </w:p>
    <w:p w14:paraId="28AF0CFE" w14:textId="7937B18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مجدداً سلام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خدمت همکاران گرامی. من تشکرم از نیروهای عملیاتی و در صحنه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شهرداری هست. همان‌طور که مستحضر هستید باران چند روز گذشته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 تهران که به باران 50 ساله، در 50 سال گذشته بی سابقه بود و به عبارت آقای شهردار باران 90 ساله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 تهران بود درواقع شهر ما را طراوت ویژه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بخشید اما دغدغه و نگرانی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برای مدیریت در صحنه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شهرداری برای مناطق 22 گانه به شدت بالا بود. همان‌طور که مستحضر هستید ما بیش از 7 مسیل و درواقع رود دره و مواردی از این دست در سطح شهر تهران داریم که هر کدام از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منبعی باشد برای بروز احتمالی سیل. لای روبی مداوم، نظارت بر نحوه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درواقع استفاده از ظرفیت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موجود در این مسیل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به‌ویژه حضور مؤثر شهردار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مختلف در مناطق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به‌خصوص در منطقه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w:t>
      </w:r>
      <w:r w:rsidRPr="00757918">
        <w:rPr>
          <w:rFonts w:asciiTheme="majorBidi" w:hAnsiTheme="majorBidi" w:cs="B Mitra"/>
          <w:sz w:val="26"/>
          <w:szCs w:val="26"/>
          <w:rtl/>
          <w:lang w:bidi="fa-IR"/>
        </w:rPr>
        <w:lastRenderedPageBreak/>
        <w:t>رودخانه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خشک و با ... درواقع اقداماتی که انجام دادند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منجر به این شد که ما 2 روز آرامی را در شهر تهران داشته باشیم و از مشکل احتمالی بروز سیل دور بمانیم. دوستان مستحضر هستند تهران امسال 2 مرحله تحت تأثیر احتمالی بروز سیل بود. درست است که وظیفه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مدیریت شهری حفاظت شهر از بروز خطرات و بلایای طبیعی است ولی اینکه این اتفاق افتاده است و این همه درواقع نظارت وجود داشته است قابل تقدیر است. یکی در فروردین ماه. یکی هم در اسفند ماه. امیدواریم که بتوانیم درواقع بهار پر بارشی را داشته باشیم در کنار تمهیدات و تدابیری که مدیریت شهری در پاکسازی مداوم و درواقع لای روبی مداوم مسیل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انجام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دهد. م</w:t>
      </w:r>
      <w:r w:rsidR="008E533A">
        <w:rPr>
          <w:rFonts w:asciiTheme="majorBidi" w:hAnsiTheme="majorBidi" w:cs="B Mitra" w:hint="cs"/>
          <w:sz w:val="26"/>
          <w:szCs w:val="26"/>
          <w:rtl/>
          <w:lang w:bidi="fa-IR"/>
        </w:rPr>
        <w:t>تش</w:t>
      </w:r>
      <w:r w:rsidRPr="00757918">
        <w:rPr>
          <w:rFonts w:asciiTheme="majorBidi" w:hAnsiTheme="majorBidi" w:cs="B Mitra"/>
          <w:sz w:val="26"/>
          <w:szCs w:val="26"/>
          <w:rtl/>
          <w:lang w:bidi="fa-IR"/>
        </w:rPr>
        <w:t>کرم.</w:t>
      </w:r>
    </w:p>
    <w:p w14:paraId="5E923853" w14:textId="77777777" w:rsidR="00CD3811" w:rsidRPr="00757918" w:rsidRDefault="00CD3811" w:rsidP="00757918">
      <w:pPr>
        <w:bidi/>
        <w:spacing w:after="0" w:line="360" w:lineRule="auto"/>
        <w:jc w:val="both"/>
        <w:rPr>
          <w:rFonts w:asciiTheme="majorBidi" w:hAnsiTheme="majorBidi" w:cs="B Mitra"/>
          <w:sz w:val="26"/>
          <w:szCs w:val="26"/>
          <w:rtl/>
          <w:lang w:bidi="fa-IR"/>
        </w:rPr>
      </w:pPr>
    </w:p>
    <w:p w14:paraId="2A87B001" w14:textId="0727D455" w:rsidR="00CD3811" w:rsidRPr="00D945B2" w:rsidRDefault="00CD3811" w:rsidP="00757918">
      <w:pPr>
        <w:pStyle w:val="Heading1"/>
        <w:spacing w:before="0" w:after="0" w:line="360" w:lineRule="auto"/>
        <w:rPr>
          <w:rFonts w:asciiTheme="majorBidi" w:hAnsiTheme="majorBidi" w:cs="B Mitra"/>
          <w:b/>
          <w:bCs/>
          <w:sz w:val="32"/>
          <w:szCs w:val="32"/>
          <w:rtl/>
          <w:lang w:bidi="fa-IR"/>
        </w:rPr>
      </w:pPr>
      <w:r w:rsidRPr="00D945B2">
        <w:rPr>
          <w:rFonts w:asciiTheme="majorBidi" w:hAnsiTheme="majorBidi" w:cs="B Mitra"/>
          <w:b/>
          <w:bCs/>
          <w:sz w:val="32"/>
          <w:szCs w:val="32"/>
          <w:rtl/>
          <w:lang w:bidi="fa-IR"/>
        </w:rPr>
        <w:t xml:space="preserve">5. </w:t>
      </w:r>
      <w:r w:rsidR="00D73FD9" w:rsidRPr="00D945B2">
        <w:rPr>
          <w:rFonts w:asciiTheme="majorBidi" w:hAnsiTheme="majorBidi" w:cs="B Mitra"/>
          <w:b/>
          <w:bCs/>
          <w:sz w:val="32"/>
          <w:szCs w:val="32"/>
          <w:rtl/>
          <w:lang w:bidi="fa-IR"/>
        </w:rPr>
        <w:t>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w:t>
      </w:r>
    </w:p>
    <w:p w14:paraId="3277E6C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آقای رسولی بفرمایید. دستور جلسه را بخوانید.</w:t>
      </w:r>
    </w:p>
    <w:p w14:paraId="3CDC9CDC" w14:textId="52FDD35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ادامه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بررسی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سال 1399 شهرداری تهران و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تابعه، بخش درآمدها و منابع و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به شماره ثبت 31810 مورخ 12/11/98 و قرائت گزارش کمیسیون تلفیق به شماره ثبت 34618 مورخ 5/12/98.</w:t>
      </w:r>
    </w:p>
    <w:p w14:paraId="767A6B7A" w14:textId="464300F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جناب آقای رسولی نایب رئیس کمیسیون گزارش را قرائت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بفرمایید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w:t>
      </w:r>
    </w:p>
    <w:p w14:paraId="517A1311" w14:textId="58A066F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بسم الله الرحمن الرحیم. خسته نباشید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به همکارانمان در شهرداری که همین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 که اشاره شد هم در پیشگیری از سیل و هم در مدیریت بحران کرونا شبانه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روزی دارند تلاش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خدمت شهروندان عزیز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که نمایندگان شما در شورای اسلامی شهر تهران و مدیران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مدیریت شهری ضمن اینکه عنایت دارند به ضرورت پیشگیری از توسعه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این ویروس اما لحظه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از بودن در کنار شما و انجام وظایفشان غفلت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تمامی امورات در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مدیریت شهری طبق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بندی در حال انجام است و یکی از مهم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ترین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مشغول آن هستیم نهایی کردن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بودجه است که بر اساس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بندی حداکثر تا 15 اسفند باید نهایی کنیم که 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شاءالله با همکاری همکارانمان این اقدام را انجام خواهیم داد. و اما به نمایندگی از آقای مهندس الویری من گزارش کمیسیون تلفیق را خدمت دوستان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همان‌طور که استحضار دارید در جلسه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گذشته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شهرداری به بحث گذاشته شد و تغییراتی در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شهرداری در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داده شد. نهایتاً عدد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شهرداری با تغییراتی که در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داده شد به مبلغ 30734 میلیارد و 182 میلیون ریال تغییر کرد. 370 میلیارد تومان 74 میلیارد تومان اضافه شد. بنابراین برای نهایی کردن بخش منابع این عدد را تقاضایم این است که آقای رئیس پس از گزارشی که تقدیم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کنند به رأی اعضای </w:t>
      </w:r>
      <w:r w:rsidRPr="00757918">
        <w:rPr>
          <w:rFonts w:asciiTheme="majorBidi" w:hAnsiTheme="majorBidi" w:cs="B Mitra"/>
          <w:sz w:val="26"/>
          <w:szCs w:val="26"/>
          <w:rtl/>
          <w:lang w:bidi="fa-IR"/>
        </w:rPr>
        <w:lastRenderedPageBreak/>
        <w:t>محترم شورا بگذارند که ما بحث منابع را نهایی کنیم. تغییراتی که مدنظر بوده را من در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صورت گرفته است خدمت دوستان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همان‌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 که توضیح دادم عدد کلی لایحه از 30201 میلیارد تومان به 30574 میلیارد تومان افزایش پیدا کرد. این عدد نسبت به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مصوب 98 با لحاظ کردن متمم حدود 26 درصد افزایش نشان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دهد. در بخش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44 تبصره پس از بحث</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مشترکی که با اعضای محترم و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داشتیم در کمیسیون تلفیق نهایی شد که امروز در دستور کار هست پس از تصویب رقم منابع. در بخش مصارف و هزینه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متناسب با آن تغییری که خدمتتان عرض کردم روز گذشته از ابتدای صبح تا ظهر جلسه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کمیسیون تلفیق را داشتیم. تغییراتی که حاصل شد بر اساس تقاضای رؤسای محترم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اعضای محترم شورا 30 میلیارد تومان به ردیف کمک شهرداری به پلیس راهور ناجا در تهران اضافه شد. در بخش خدمات شهری، سلامت و محیط زیست مجموعاً 170 میلیارد تومان تغییرات داشتیم که در کمیسیون مصوب شد. استحضار دارید که روال اینگونه بود که نظارت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ابتدائاً در کمیسیون برنامه و بودجه و بعد در کمیسیون تلفیق مطرح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شد و آن دسته از پیشنهاداتی که اعضا یا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داشته باشند که در این 2 مسیر مورد تصویب اکثریت قرار نگرفته باشد قابلیت طرح در صحن دارد که دیروز در این حوزه کار نهایی شد. کمیسیون سوم ما کمیسیون شهر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سازی و معماری بود که در نتیجه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مباحثی که صورت گرفت با عنایت به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شورا مبنی بر تعیین پروژه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تحقق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پذیر و اولویت محور، مبلغ 150 میلیارد تومان برای 2 پروژه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ساماندهی محله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کن و فرحزاد و نیز طرح نیلوفری در منطقه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17 و 18 افزایش رقم داشتیم که حدود 373 میلیارد تومان سر جمع تغییراتی هست که در این حوزه داشتیم. در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مدیریت شهری، توسعه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مدیریت و شهر هوشمند کمترین جابه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جایی را داشتیم که در مجموع حدود  9 میلیارد تومان است. بر این اساس من جهت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کلی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کمیسیون تلفیق را اگر بخواهم عرض کنم در راهبرد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رویکردهای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سال 99 به این نکات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توانم خدمتتان به‌صورت گزارش عرض کنم. با تلاشی که صورت گرفته است سهم درآمدهای پایدار شهرداری 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شاءالله به شرط تحقق این بودجه در سال آینده برای اولین بار به مرز 37 درصد کل بودجه خواهد رسید. از مجموع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مصوب 47 درصد صرف ... خانم امانی دارم به شما گزارش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دهم. 47 درصد سهم ... من آماده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ام بنشینم. 47 درصد این بودجه علی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رغم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مشکلات موجود اختصاص پیدا خواهد کرد به طرح</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پروژه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تملک دارایی. یعنی پروژه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عمرانی و سهم هزینه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جاری به معنای عام آن به 38 درصد کاهش پیدا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و مابقی آن صرف پرداخت دیون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شود. حدود </w:t>
      </w:r>
      <m:oMath>
        <m:f>
          <m:fPr>
            <m:ctrlPr>
              <w:rPr>
                <w:rFonts w:ascii="Cambria Math" w:hAnsi="Cambria Math" w:cs="B Mitra"/>
                <w:sz w:val="26"/>
                <w:szCs w:val="26"/>
              </w:rPr>
            </m:ctrlPr>
          </m:fPr>
          <m:num>
            <m:r>
              <m:rPr>
                <m:sty m:val="p"/>
              </m:rPr>
              <w:rPr>
                <w:rFonts w:ascii="Cambria Math" w:hAnsi="Cambria Math" w:cs="B Mitra"/>
                <w:sz w:val="26"/>
                <w:szCs w:val="26"/>
              </w:rPr>
              <m:t>1</m:t>
            </m:r>
          </m:num>
          <m:den>
            <m:r>
              <m:rPr>
                <m:sty m:val="p"/>
              </m:rPr>
              <w:rPr>
                <w:rFonts w:ascii="Cambria Math" w:hAnsi="Cambria Math" w:cs="B Mitra"/>
                <w:sz w:val="26"/>
                <w:szCs w:val="26"/>
              </w:rPr>
              <m:t>3</m:t>
            </m:r>
          </m:den>
        </m:f>
      </m:oMath>
      <w:r w:rsidRPr="00757918">
        <w:rPr>
          <w:rFonts w:asciiTheme="majorBidi" w:hAnsiTheme="majorBidi" w:cs="B Mitra"/>
          <w:sz w:val="26"/>
          <w:szCs w:val="26"/>
          <w:rtl/>
          <w:lang w:bidi="fa-IR"/>
        </w:rPr>
        <w:t xml:space="preserve">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سال 99 به مبلغ 10400 میلیارد تومان اختصاص پیدا خواهد کرد به 104 پروژه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اولویت محور و تحقق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پذیر بر مبنای مصوباتی که در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5 ساله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سوم داشتیم. نکته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دیگر برجسته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بودجه سال آینده این هست که مبلغ 2000 میلیارد تومان برای اجرای پروژه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کوچک مقیاس توسعه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محلی تأمین اعتبار کردیم. امیدوار هستیم با همکار مردم و شورا</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یاری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شاهد تغییرات محسوسی در بهسازی و ارتقا کیفیت زندگی در محلات باشیم. در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سال 99 و بر اساس راهبرد قبلی تعیین شده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مدیریت شهری و شورا بیش از 5000 میلیارد تومان از این بودجه صرف توسعه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نقل عمومی در بخش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زیرساخت، ناوگان، سیگنالینگ </w:t>
      </w:r>
      <w:r w:rsidRPr="00757918">
        <w:rPr>
          <w:rFonts w:asciiTheme="majorBidi" w:hAnsiTheme="majorBidi" w:cs="B Mitra"/>
          <w:sz w:val="26"/>
          <w:szCs w:val="26"/>
          <w:rtl/>
          <w:lang w:bidi="fa-IR"/>
        </w:rPr>
        <w:lastRenderedPageBreak/>
        <w:t>و بهره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برداری خواهد شد. باز در اجرای جهت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سوم با هدف کوچک سازی بدنه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فربه و کمتر کارآمد شهرداری قریب به 800 میلیارد تومان اعتبار گذاشته شده است برای کمک به بازنشستگی داوطلبانه و تشویقی قریب به 3400 نفر از همکاران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مان در شهرداری. کاهش وابستگی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در حد 25 درصد به شهرداری داریم و همین‌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 کاستن از کمک زیان دریافتی این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حداقل به میزان 10 درصد و 4500 میلیارد تومان نیز تأمین شده است برای پرداخت بدهی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شهرداری به اشخاص حقیقی و حقوقی. از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عرض کردم کمیسیون فرهنگی و اجتماعی در بخش منابع موافقتشان را داریم. در بخش مصارف</w:t>
      </w:r>
      <w:r w:rsidRPr="00757918">
        <w:rPr>
          <w:rFonts w:asciiTheme="majorBidi" w:hAnsiTheme="majorBidi" w:cs="B Mitra"/>
          <w:i/>
          <w:iCs/>
          <w:sz w:val="26"/>
          <w:szCs w:val="26"/>
          <w:rtl/>
          <w:lang w:bidi="fa-IR"/>
        </w:rPr>
        <w:t xml:space="preserve"> </w:t>
      </w:r>
      <w:r w:rsidRPr="00757918">
        <w:rPr>
          <w:rFonts w:asciiTheme="majorBidi" w:hAnsiTheme="majorBidi" w:cs="B Mitra"/>
          <w:sz w:val="26"/>
          <w:szCs w:val="26"/>
          <w:rtl/>
          <w:lang w:bidi="fa-IR"/>
        </w:rPr>
        <w:t>دیروز ظهر دریافت کردیم نقطه نظرات آقای دکتر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را. صبح در کمیسیون تلفیق مطرح شد. آقای رئیس جمع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بندی کردند امروز ساعت 2 بعدازظهر من دعوت کردم از آقای دکتر مظاهریان، آقای دکتر جوادی یگانه. 2. 2 بعدازظهر امروز. طبقه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ششم. آقای دکتر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اعضای کمیسیون که 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شاءالله جمع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بندی کنیم و به موازات رأیی که شما خواهید دادید به منابع و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شاءالله برای جلسه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صبح یکشنبه کل بودجه را ...</w:t>
      </w:r>
    </w:p>
    <w:p w14:paraId="533A54CE" w14:textId="110C79B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شنبه.</w:t>
      </w:r>
    </w:p>
    <w:p w14:paraId="7FD456AC" w14:textId="1889404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شنبه کل بودجه را شامل بخش منابع، مصارف و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با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شمولیت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داشته باشیم که 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شاءالله تا قبل از 15 اسفند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مصوب شهرداری تقدیم هیئت تطبیق بشود و همین‌طور که عرض کردم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مدیریت شهری علی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رغمی که نقش بالایی در کنترل بحران جاری دارد از وظایف اساسی محوله از سوی مردم غافل نباشد. اگر سؤالی است خدمتتان هستم.</w:t>
      </w:r>
    </w:p>
    <w:p w14:paraId="100DFDA6" w14:textId="2C9F542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بفرمایید. خب همان ‌طور که فرمودند ... بفرمایید بنشینید.</w:t>
      </w:r>
    </w:p>
    <w:p w14:paraId="03C871D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عدد را اول ...</w:t>
      </w:r>
    </w:p>
    <w:p w14:paraId="3BC42936" w14:textId="1151AF0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عدد را اول. همان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 که فرمودند کلیات بودجه در جلسات قبلی به تصویب رسیده است. فقط سقف درآمدی بودجه که عدد 30574 میلیارد و 182 میلیون ریال است را باید الآن به تصویب برسانیم. اگر کسی با این سقف و با این عدد مخالفتی دارد مخالفتش را اعلام کند. خب مخالفی نیست</w:t>
      </w:r>
    </w:p>
    <w:p w14:paraId="6F6DC9DE" w14:textId="56C6B0A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موافق هم حرف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زند.</w:t>
      </w:r>
    </w:p>
    <w:p w14:paraId="4E68F502" w14:textId="706E8A32"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خانم آروین تشریف بیاورید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خواهیم به رأی بگذاریم. عدد درآمدی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خواهیم به رأی بگذاریم. عدد را اعلام کردم مخالفتی نشد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گیریم.</w:t>
      </w:r>
    </w:p>
    <w:p w14:paraId="2923EABD" w14:textId="22144C9D"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دوستان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فعال است برای عدد منابع بودجه. 74 میلیارد و 182 میلیون. عدد منابع 30574 میلیارد و 182 میلیون تومان. آقای هاشمی خودتان رأی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دهید </w:t>
      </w:r>
    </w:p>
    <w:p w14:paraId="61F10E4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رئیس {محسن هاشمی رفسنجانی} ـ دادم من.</w:t>
      </w:r>
    </w:p>
    <w:p w14:paraId="5EEBB41F" w14:textId="0903CF3A"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rPr>
        <w:t>منشی {بهاره آروین} ـ</w:t>
      </w:r>
      <w:r w:rsidRPr="00757918">
        <w:rPr>
          <w:rFonts w:asciiTheme="majorBidi" w:hAnsiTheme="majorBidi" w:cs="B Mitra"/>
          <w:sz w:val="26"/>
          <w:szCs w:val="26"/>
          <w:rtl/>
          <w:lang w:bidi="fa-IR"/>
        </w:rPr>
        <w:t xml:space="preserve"> خانم نژاد بهرام.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w:t>
      </w:r>
      <w:r w:rsidR="0071154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رأی آقای هاشمی هم موافق است. چون دستگاهشان مشکل دارد. رأی ایشان هم موافق است.</w:t>
      </w:r>
    </w:p>
    <w:p w14:paraId="1369E92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بیایید دستگاه را بگویید چک کنند.</w:t>
      </w:r>
    </w:p>
    <w:p w14:paraId="612303A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13 موافق از 15 نفر از حاضرین عدد منابع بودجه به شرح 30574 میلیارد و 182 میلیون در سال 99 ... 182 میلیون تومان در سال 99 به تصویب رسید.</w:t>
      </w:r>
    </w:p>
    <w:p w14:paraId="23DBAB6F" w14:textId="39A54896" w:rsidR="00D73FD9" w:rsidRPr="00757918" w:rsidRDefault="00D73FD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{رأی‌گیری}</w:t>
      </w:r>
    </w:p>
    <w:p w14:paraId="6F2B07F7"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1-1-202</w:t>
      </w:r>
    </w:p>
    <w:p w14:paraId="60DD7F59"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سقف درآمدی بودجه‌ی سال 1399 شهرداری تهران به مبلغ سی هزار و پانصد و هفتاد و چهار میلیارد و صد و هشتاد و دو میلیون تومان</w:t>
      </w:r>
    </w:p>
    <w:p w14:paraId="2C6B5379"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2C6E1024"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بهاره آروين / علی اعطا / سید آرش حسینی میلانی / محمدجواد حق‌شناس / ناهید خداکرمی / سید حسن رسولی / محمد سالاری / زهرا صدراعظم نوری / محمد علیخانی / مجید فراهانی / سید محمود میرلوحی / زهرا نژاد بهرام</w:t>
      </w:r>
    </w:p>
    <w:p w14:paraId="156DFDFC"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شهربانو امانی / بشیر نظری</w:t>
      </w:r>
    </w:p>
    <w:p w14:paraId="37B57C45"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محسن هاشمی رفسنجانی</w:t>
      </w:r>
    </w:p>
    <w:p w14:paraId="486D4718"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234D505E"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زمان رأی‌گیری: سید ابراهیم امینی</w:t>
      </w:r>
    </w:p>
    <w:p w14:paraId="3D4C7806" w14:textId="6810E828" w:rsidR="00D73FD9" w:rsidRPr="00757918" w:rsidRDefault="00D73FD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رقم مذکور با 12 رأی موافق اعضای شورای اسلامی شهر تهران از 15 عضو حاضر در جلسه در زمان رأی‌گیری به تصویب رسید.</w:t>
      </w:r>
    </w:p>
    <w:p w14:paraId="623E5B8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30574 میلیارد و 182 میلیون.</w:t>
      </w:r>
    </w:p>
    <w:p w14:paraId="3FC2224C" w14:textId="1B1E6128" w:rsidR="00CD3811" w:rsidRPr="00757918" w:rsidRDefault="00CD3811" w:rsidP="006F442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رئیس {محسن هاشمی رفسنجانی} ـ خب از بخش درآمدی به بخش ...</w:t>
      </w:r>
      <w:r w:rsidR="0071154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رویم. جناب آقای رسولی کل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 چند تبصره ... 58 تا شد </w:t>
      </w:r>
    </w:p>
    <w:p w14:paraId="15AA8B7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44 تا. 44 تبصره.</w:t>
      </w:r>
    </w:p>
    <w:p w14:paraId="4AB4FD24" w14:textId="5DF5F37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یک توضیح بدهید. آیا خانم امانی باید تک تک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 را رأی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بگیریم </w:t>
      </w:r>
    </w:p>
    <w:p w14:paraId="1C602EAA" w14:textId="12FAC05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توضیح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دهم آقای مهندس. آقای مهندس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ابتدائاً در کمیسیون برنامه و بودجه و بعد کمیسیون تلفیق عدد 44 تا را ما بستیم. بر اساس ساز</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کاری که قبلاً شورا تصویب کرده است در این جلسه تک تک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باید مطرح کنیم دوستان رأی دهند. آن دسته از پیشنهاداتی که اعضا یا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داشته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اند که به ترتیب در کمیسیون برنامه و بودجه و نهایتاً در تلفیق رأی نیاورده است در صحن علنی قابل طرح است. قرآن و خلفش یعنی اینکه فی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البداهه من عضو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توانم در صحن علنی در فصل بودجه پیشنهاد مطرح کنم. الا مواردی که از قبل چاپ شده است و همان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 که عرض کردم در 2 مرحله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قبلی تأیید نشده است. 44 تبصره است.</w:t>
      </w:r>
    </w:p>
    <w:p w14:paraId="30EAE86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خب خیلی ممنون. با 44 تبصره ... اولین تبصره را بیندازید. بگویید تذکر. </w:t>
      </w:r>
    </w:p>
    <w:p w14:paraId="3EE29D8C" w14:textId="616C94D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ببخشید آقای هاشمی. من یک نکته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را فقط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خواستم برای بهتر اداره شدن همین الآن با هم توافق کنیم که آیا این نکته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گویم امکان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پذیر هست یا نه، خب در کمیسیون تلفیق موادی به لایحه افزوده شده است. الآن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افزوده شده است. سؤال بنده این هست که روی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در متن لایحه نبوده است و الآن افزوده شده است اعضا اگر پیشنهاد تغییر یا حذف داشته باشند قابل طرح هست یا نه، چون اعضا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توانستند روی آن چیزی که اعضای دیگر گفته بودند در آن موعد مقرر پیشنهاد اصلاحی بدهند. در روی متن لایحه دادند. ولی از طرفی الآن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اضافه شده است. بند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اضافه شده است. آیا اعضای شورا الآن روی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هایی که توسط دیگر اعضا ... </w:t>
      </w:r>
    </w:p>
    <w:p w14:paraId="16C2CD71" w14:textId="4E0B025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توانند.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توانند.</w:t>
      </w:r>
    </w:p>
    <w:p w14:paraId="4A5029C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خب آخه این ...</w:t>
      </w:r>
    </w:p>
    <w:p w14:paraId="005F0326" w14:textId="20F9D99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چون در کمیسیون تلفیق، در کمیسیون تلفیق باید حضور پیدا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کردند آن جا نظرشان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گفتند. </w:t>
      </w:r>
    </w:p>
    <w:p w14:paraId="58086C18" w14:textId="4DA4CD2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یعنی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اعضا در کمیسیون تلفیق حضور پیدا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کردند.</w:t>
      </w:r>
    </w:p>
    <w:p w14:paraId="5627C3C3" w14:textId="6CBA048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بله.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توانستند بیایند.</w:t>
      </w:r>
    </w:p>
    <w:p w14:paraId="4E8DFF6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اجازه دارم.</w:t>
      </w:r>
    </w:p>
    <w:p w14:paraId="388C246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بله.</w:t>
      </w:r>
    </w:p>
    <w:p w14:paraId="735C70C8" w14:textId="6EB7CA7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سید حسن رسولی {عضو شورا} ـ خانم دکتر ما جلسه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که روز شنبه داشتیم 14 نفر از اعضای محترم شورا در کمیسیون تلفیق بودند. بعضی از دوستان ما بنا به دلایلی معذوریت پزشکی و بهداشتی داشتند که حضور نداشتند. ولی از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ما نمایندگی داشتیم. بنابراین با توجه به این 4 روز فرصتی که داریم و آن ساز</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کاری که تصویب کردیم طبعاً برای دوستانی که نبودند دیگر این فرصت امکان دادن برای جلسه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علنی نیست.</w:t>
      </w:r>
    </w:p>
    <w:p w14:paraId="3C5F96C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تذکر دارم.</w:t>
      </w:r>
    </w:p>
    <w:p w14:paraId="3A2910E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بفرمایید آقای نظری.</w:t>
      </w:r>
    </w:p>
    <w:p w14:paraId="547A9DB3" w14:textId="28F5718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ببینید من فکر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مطلبی که خانم آروین فرمودند مطلب کاملاً درست و منطقی است. آقای رسولی هم توضیحشان درست است. اما این 2 تا به نظرم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از هم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تفکیک کرد. ببینید درست است که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اعضایی که امکان حضور در تلفیق را داشتند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توانستند بیایند و آنجا مخالفت یا موافقت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را ابراز بکنند. اما اینکه پیش از آن جلسه این فرصت داشته باشند که در مورد آن تبصره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را مطرح کنند این فرصت را نداشتند. بعد از آن هم این فرصت را نداشتند. چون روز چهارشنبه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بسته شد و عملاً اعضا در مورد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الحاقی امکان ارائه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پیشنهاد نداشتند. لذا منطقاً باید امکان ارائه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پیشنهاد را در صحن داشته باشند. به نظرم بحث واضحی است. من تقاضا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این را بپذیرید.</w:t>
      </w:r>
    </w:p>
    <w:p w14:paraId="7F00BACF" w14:textId="139D607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وارد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شویم. بفرمایید. بیندازید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خب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1. خانم ... خانم نژاد بهرام تشریف بیاورید. </w:t>
      </w:r>
    </w:p>
    <w:p w14:paraId="5A0B8EC9" w14:textId="434DC45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دوستان لطفاً وقت ... شما آقای رسولی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صحبت کنید، آقای فراهانی صحبت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دوستان اگر موافق یا مخالف تبصره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صحبت کنید خوب است وقت بگیرید روی ...</w:t>
      </w:r>
    </w:p>
    <w:p w14:paraId="1BD49B5B" w14:textId="6BD8E6B7" w:rsidR="00CD3811" w:rsidRPr="00757918" w:rsidRDefault="00CD3811" w:rsidP="006F442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ببینید من تبصره 1 را وقت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انداز ... الآن روی مانیتور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اندازیم. اگر کسی مخالف است یا پیشنهادی دارد که قبلاً عرضه کرده باشد اعلام کند که در موردش بحث کنیم. الآن در مورد تبصره‌ی 1 خب صحبتی کسی ندارد. در نتیجه رد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شویم.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خواهیم رأی بگیریم دانه دانه، دانه دانه رأی بگیریم </w:t>
      </w:r>
      <w:r w:rsidR="0071154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پارسال یادم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آید دانه دانه رأی گرفته باشیم. </w:t>
      </w:r>
    </w:p>
    <w:p w14:paraId="54292F8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علیخانی {عضو شورا} ـ آقای الویری نیست. ایشان باید نظر بدهند.</w:t>
      </w:r>
    </w:p>
    <w:p w14:paraId="4B11B3B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بله آقای ... بفرمایید.</w:t>
      </w:r>
    </w:p>
    <w:p w14:paraId="0127A97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روشن کردم آقای رسولی.</w:t>
      </w:r>
    </w:p>
    <w:p w14:paraId="699C8F4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بله. باید تک تک جلو برویم.</w:t>
      </w:r>
    </w:p>
    <w:p w14:paraId="36322D61" w14:textId="666DD7F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همکاران محترم در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 ...</w:t>
      </w:r>
    </w:p>
    <w:p w14:paraId="3E03AE3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رئیس {محسن هاشمی رفسنجانی} ـ البته شرایط کرونایی است خیلی ...</w:t>
      </w:r>
    </w:p>
    <w:p w14:paraId="2E3F54DD" w14:textId="0625935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هاشمی در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 اعداد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را که عرض کردم اعداد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را که عرض کردم متعاقباً عین منابع و مصارف در این تبصره قید شود. </w:t>
      </w:r>
    </w:p>
    <w:p w14:paraId="48E6DC7B" w14:textId="72665A9C" w:rsidR="00CD3811" w:rsidRPr="00757918" w:rsidRDefault="00CD3811" w:rsidP="006F442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در مورد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 صحبتی نیست.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w:t>
      </w:r>
      <w:r w:rsidR="0071154B">
        <w:rPr>
          <w:rFonts w:asciiTheme="majorBidi" w:hAnsiTheme="majorBidi" w:cs="B Mitra" w:hint="cs"/>
          <w:sz w:val="26"/>
          <w:szCs w:val="26"/>
          <w:rtl/>
          <w:lang w:bidi="fa-IR"/>
        </w:rPr>
        <w:t>.</w:t>
      </w:r>
      <w:r w:rsidRPr="00757918">
        <w:rPr>
          <w:rFonts w:asciiTheme="majorBidi" w:hAnsiTheme="majorBidi" w:cs="B Mitra"/>
          <w:sz w:val="26"/>
          <w:szCs w:val="26"/>
          <w:rtl/>
          <w:lang w:bidi="fa-IR"/>
        </w:rPr>
        <w:t xml:space="preserve"> بله </w:t>
      </w:r>
      <w:r w:rsidR="0071154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صحبت کنید از همان جا.</w:t>
      </w:r>
    </w:p>
    <w:p w14:paraId="5BA5265C" w14:textId="6F8ACD9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دوستان متن مصوب ستون آخر سمت چپ مانیتور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p>
    <w:p w14:paraId="69BD82CB" w14:textId="5BAEFEDE" w:rsidR="00CD3811" w:rsidRPr="00757918" w:rsidRDefault="00CD3811" w:rsidP="006F442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بشیر نظری {عضو شورا} ـ </w:t>
      </w:r>
      <w:r w:rsidR="0071154B">
        <w:rPr>
          <w:rFonts w:asciiTheme="majorBidi" w:hAnsiTheme="majorBidi" w:cs="B Mitra" w:hint="cs"/>
          <w:sz w:val="26"/>
          <w:szCs w:val="26"/>
          <w:rtl/>
          <w:lang w:bidi="fa-IR"/>
        </w:rPr>
        <w:t>بد</w:t>
      </w:r>
      <w:r w:rsidR="0071154B" w:rsidRPr="00757918">
        <w:rPr>
          <w:rFonts w:asciiTheme="majorBidi" w:hAnsiTheme="majorBidi" w:cs="B Mitra"/>
          <w:sz w:val="26"/>
          <w:szCs w:val="26"/>
          <w:rtl/>
          <w:lang w:bidi="fa-IR"/>
        </w:rPr>
        <w:t xml:space="preserve"> </w:t>
      </w:r>
      <w:r w:rsidRPr="00757918">
        <w:rPr>
          <w:rFonts w:asciiTheme="majorBidi" w:hAnsiTheme="majorBidi" w:cs="B Mitra"/>
          <w:sz w:val="26"/>
          <w:szCs w:val="26"/>
          <w:rtl/>
          <w:lang w:bidi="fa-IR"/>
        </w:rPr>
        <w:t>است مگر کار شما را کم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خدمتتان عرض کنم که بند الف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 آن بخشی که از حساب</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مشترک ... از حساب</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درآمدی خزانه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شهرداری نام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برد ما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مان، عذرخواهی می‌کنم این بود که واژه ... آن های از حساب</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حذف بشود. یعنی ما وقتی بحث حساب متمرکز را داشتیم اینجا دیگر حساب</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متعدد نداشته باشیم و خودمان با این های این مجوز را ندهیم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طوری.</w:t>
      </w:r>
    </w:p>
    <w:p w14:paraId="264F8AC0" w14:textId="58BE672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آقای نظری ببینید این پیشنهادی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گویید باید بگویید که در چه زمانی قبلاً گفتید. </w:t>
      </w:r>
    </w:p>
    <w:p w14:paraId="548ABBE5" w14:textId="4B023E9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آنجا هست. الآن پشت سر شما نمایش داده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p>
    <w:p w14:paraId="6957195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خب این پیشنهاد شما نیست. </w:t>
      </w:r>
    </w:p>
    <w:p w14:paraId="4D7497BE" w14:textId="3CE8BE6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چه فرقی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هایی که ... </w:t>
      </w:r>
    </w:p>
    <w:p w14:paraId="0CEE2C24" w14:textId="13C59FA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خانم آروین،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پیشنهاد دادند. آقای فراهانی.</w:t>
      </w:r>
    </w:p>
    <w:p w14:paraId="28202BEF" w14:textId="2450A82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نه. اجازه بفرماید. اولاً فرق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کند </w:t>
      </w:r>
      <w:r w:rsidR="00D73FD9" w:rsidRPr="00757918">
        <w:rPr>
          <w:rFonts w:asciiTheme="majorBidi" w:hAnsiTheme="majorBidi" w:cs="B Mitra"/>
          <w:sz w:val="26"/>
          <w:szCs w:val="26"/>
          <w:rtl/>
          <w:lang w:bidi="fa-IR"/>
        </w:rPr>
        <w:t xml:space="preserve">چه کسی </w:t>
      </w:r>
      <w:r w:rsidRPr="00757918">
        <w:rPr>
          <w:rFonts w:asciiTheme="majorBidi" w:hAnsiTheme="majorBidi" w:cs="B Mitra"/>
          <w:sz w:val="26"/>
          <w:szCs w:val="26"/>
          <w:rtl/>
          <w:lang w:bidi="fa-IR"/>
        </w:rPr>
        <w:t xml:space="preserve">پیشنهاد داده است. پیشنهادی که مطرح شده است دوباره ... </w:t>
      </w:r>
    </w:p>
    <w:p w14:paraId="754234E8" w14:textId="32EFA67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چرا فرق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w:t>
      </w:r>
    </w:p>
    <w:p w14:paraId="07F49442" w14:textId="60A5FF7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آقای رئیس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‌جوری بفرمایید.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مطرح شده است دوباره قابلیت طرح دارد.</w:t>
      </w:r>
    </w:p>
    <w:p w14:paraId="4CE851B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حالا همین پیشنهادی که های، های در این نیست. ها هیچ وقت در این نیامده است. </w:t>
      </w:r>
    </w:p>
    <w:p w14:paraId="079393A1" w14:textId="32433FA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چرا دیگر الآن در پیشنهاد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است.</w:t>
      </w:r>
    </w:p>
    <w:p w14:paraId="4393392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کجای این ... کجا آمده است </w:t>
      </w:r>
    </w:p>
    <w:p w14:paraId="0204EA8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بند الف.</w:t>
      </w:r>
    </w:p>
    <w:p w14:paraId="11A5466F" w14:textId="4E429A9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بگذارید خودشان بگویند. چرا شما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گویید </w:t>
      </w:r>
    </w:p>
    <w:p w14:paraId="0C8BD590" w14:textId="2E09DF4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چه فرقی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کند </w:t>
      </w:r>
    </w:p>
    <w:p w14:paraId="6B8CB97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حالا بگذارید خودشان بگویند. وقتی آقای ... وقتی ...</w:t>
      </w:r>
    </w:p>
    <w:p w14:paraId="10B52238" w14:textId="5FC7262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بشیر نظری {عضو شورا} ـ نه. آقای رئیس ما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در کمیسیون تصمیم گرفتیم.</w:t>
      </w:r>
    </w:p>
    <w:p w14:paraId="0FEE732C" w14:textId="30D8937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بابا شما نمایندگی نداریم. نه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شما خودتان بگویید.</w:t>
      </w:r>
    </w:p>
    <w:p w14:paraId="49C514A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اجازه بدهید. اصلاً هیچ ارتباطی ... الآن پیشنهاد خانم آروین را ممکن است خودشان نخواهند دوباره طرح کنند من بخواهم پیشنهاد بدهم.</w:t>
      </w:r>
    </w:p>
    <w:p w14:paraId="28B566C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همچین چیزی نداریم.</w:t>
      </w:r>
    </w:p>
    <w:p w14:paraId="5235285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پیشنهادی که قبلاً مطرح شده است دوباره قابلیت طرح دارد نه اینکه من هر پیشنهادی دادم دوباره بنشینم تعریف کنم.</w:t>
      </w:r>
    </w:p>
    <w:p w14:paraId="5C59DDC9" w14:textId="0FAD870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حالا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هستند خودشان بگویند دیگر.</w:t>
      </w:r>
    </w:p>
    <w:p w14:paraId="7E9E40BB" w14:textId="24640C3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آخه این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پیشنهاد کمیسیونی بوده است با امضاء ایشان آمده است.</w:t>
      </w:r>
    </w:p>
    <w:p w14:paraId="18264889" w14:textId="66F685C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پس کمیسیونی. شما هم به ایشان مأموریت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دهید </w:t>
      </w:r>
    </w:p>
    <w:p w14:paraId="0FB97A54" w14:textId="2531073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فرقی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حالا یا بنده یا ایشان مطرح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الآن 2 امضا هم این را امضا کردیم. دقیقاً هر 2 نفر امضا کردیم.</w:t>
      </w:r>
    </w:p>
    <w:p w14:paraId="4C325C1E" w14:textId="6D640001"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حالا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ها را حذف کنیم. برنامه و بودجه و تلفیق تصمیم گرفتند که ... خب مخالف صحبت کند</w:t>
      </w:r>
      <w:r w:rsidR="0071154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ببینید باید روی کامپیوتر مخالف بزنید. آقای رسولی زدند. بفرمایید.</w:t>
      </w:r>
    </w:p>
    <w:p w14:paraId="4304BF58" w14:textId="5E95AD0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بسم الله الرحمن الرحیم. پیشنهادی که همکاران دادند از این جهت برای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مشکل ایجاد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که درآمدهای این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به 2 دسته تقسیم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بخشی از این درآمدها ناشی از انجام مأموریت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نیابتی است توسط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از سوی شهرداری که به‌عنوان درآمدهای عمومی تلقی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و طبعاً باید واریز بشود به حساب خزانه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متمرکز شهرداری. این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به میزان محدودی هم دارای درآمدهای اختصاصی هستند که در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شرکتی خودشان و سازمانی خودشان در ارکانشان به تصویب رسیده است سر جمعش هم در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ما هست. بنابراین آقای مهندس هاشمی اگر این را ما حذف کنیم عملاً یک قفلی ایجاد کردیم در نظامات مالی و محاسباتی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همین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 که عرض کردم باعث آشفتگی حساب درآمد هزینه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کل در ستاد و صف شهرداری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لذا کمیسیون برنامه و بودجه و تلفیق مخالف این پیشنهاد است.</w:t>
      </w:r>
    </w:p>
    <w:p w14:paraId="4B81A374" w14:textId="2CE80EAF"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موافق صحبت کند</w:t>
      </w:r>
      <w:r w:rsidR="0071154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بند ...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 را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w:t>
      </w:r>
      <w:r w:rsidR="0071154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ببینید وقتی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گوییم تبصره 1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یعنی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بند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هایش. الف . ب. جیم. دال. </w:t>
      </w:r>
      <w:r w:rsidR="001068CE">
        <w:rPr>
          <w:rFonts w:asciiTheme="majorBidi" w:hAnsiTheme="majorBidi" w:cs="B Mitra" w:hint="cs"/>
          <w:sz w:val="26"/>
          <w:szCs w:val="26"/>
          <w:rtl/>
          <w:lang w:bidi="fa-IR"/>
        </w:rPr>
        <w:t>ذ</w:t>
      </w:r>
      <w:r w:rsidRPr="00757918">
        <w:rPr>
          <w:rFonts w:asciiTheme="majorBidi" w:hAnsiTheme="majorBidi" w:cs="B Mitra"/>
          <w:sz w:val="26"/>
          <w:szCs w:val="26"/>
          <w:rtl/>
          <w:lang w:bidi="fa-IR"/>
        </w:rPr>
        <w:t>ال. هر چه دارد.</w:t>
      </w:r>
    </w:p>
    <w:p w14:paraId="47686B56" w14:textId="03CF5D8F" w:rsidR="00CD3811" w:rsidRDefault="00CD3811" w:rsidP="00757918">
      <w:pPr>
        <w:bidi/>
        <w:spacing w:after="0" w:line="360" w:lineRule="auto"/>
        <w:jc w:val="both"/>
        <w:rPr>
          <w:rFonts w:asciiTheme="majorBidi" w:hAnsiTheme="majorBidi" w:cs="B Mitra"/>
          <w:sz w:val="26"/>
          <w:szCs w:val="26"/>
          <w:rtl/>
          <w:lang w:bidi="fa-IR"/>
        </w:rPr>
      </w:pPr>
      <w:r w:rsidRPr="002E1ACB">
        <w:rPr>
          <w:rFonts w:asciiTheme="majorBidi" w:hAnsiTheme="majorBidi" w:cs="B Mitra"/>
          <w:sz w:val="26"/>
          <w:szCs w:val="26"/>
          <w:rtl/>
          <w:lang w:bidi="fa-IR"/>
        </w:rPr>
        <w:lastRenderedPageBreak/>
        <w:t>منشی {بهاره آروین} ـ دوستان رأی</w:t>
      </w:r>
      <w:r w:rsidR="008E533A" w:rsidRPr="002E1ACB">
        <w:rPr>
          <w:rFonts w:asciiTheme="majorBidi" w:hAnsiTheme="majorBidi" w:cs="B Mitra"/>
          <w:sz w:val="26"/>
          <w:szCs w:val="26"/>
          <w:rtl/>
          <w:lang w:bidi="fa-IR"/>
        </w:rPr>
        <w:t>‌</w:t>
      </w:r>
      <w:r w:rsidRPr="002E1ACB">
        <w:rPr>
          <w:rFonts w:asciiTheme="majorBidi" w:hAnsiTheme="majorBidi" w:cs="B Mitra"/>
          <w:sz w:val="26"/>
          <w:szCs w:val="26"/>
          <w:rtl/>
          <w:lang w:bidi="fa-IR"/>
        </w:rPr>
        <w:t>گیری فعال است. تبصره</w:t>
      </w:r>
      <w:r w:rsidR="008E533A" w:rsidRPr="002E1ACB">
        <w:rPr>
          <w:rFonts w:asciiTheme="majorBidi" w:hAnsiTheme="majorBidi" w:cs="B Mitra"/>
          <w:sz w:val="26"/>
          <w:szCs w:val="26"/>
          <w:rtl/>
          <w:lang w:bidi="fa-IR"/>
        </w:rPr>
        <w:t>‌</w:t>
      </w:r>
      <w:r w:rsidRPr="002E1ACB">
        <w:rPr>
          <w:rFonts w:asciiTheme="majorBidi" w:hAnsiTheme="majorBidi" w:cs="B Mitra"/>
          <w:sz w:val="26"/>
          <w:szCs w:val="26"/>
          <w:rtl/>
          <w:lang w:bidi="fa-IR"/>
        </w:rPr>
        <w:t>ی 1. کل تبصره</w:t>
      </w:r>
      <w:r w:rsidR="008E533A" w:rsidRPr="002E1ACB">
        <w:rPr>
          <w:rFonts w:asciiTheme="majorBidi" w:hAnsiTheme="majorBidi" w:cs="B Mitra"/>
          <w:sz w:val="26"/>
          <w:szCs w:val="26"/>
          <w:rtl/>
          <w:lang w:bidi="fa-IR"/>
        </w:rPr>
        <w:t>‌</w:t>
      </w:r>
      <w:r w:rsidRPr="002E1ACB">
        <w:rPr>
          <w:rFonts w:asciiTheme="majorBidi" w:hAnsiTheme="majorBidi" w:cs="B Mitra"/>
          <w:sz w:val="26"/>
          <w:szCs w:val="26"/>
          <w:rtl/>
          <w:lang w:bidi="fa-IR"/>
        </w:rPr>
        <w:t>ی 1. دوستان اگر لطف کنید رأی</w:t>
      </w:r>
      <w:r w:rsidR="008E533A" w:rsidRPr="002E1ACB">
        <w:rPr>
          <w:rFonts w:asciiTheme="majorBidi" w:hAnsiTheme="majorBidi" w:cs="B Mitra"/>
          <w:sz w:val="26"/>
          <w:szCs w:val="26"/>
          <w:rtl/>
          <w:lang w:bidi="fa-IR"/>
        </w:rPr>
        <w:t>‌</w:t>
      </w:r>
      <w:r w:rsidRPr="002E1ACB">
        <w:rPr>
          <w:rFonts w:asciiTheme="majorBidi" w:hAnsiTheme="majorBidi" w:cs="B Mitra"/>
          <w:sz w:val="26"/>
          <w:szCs w:val="26"/>
          <w:rtl/>
          <w:lang w:bidi="fa-IR"/>
        </w:rPr>
        <w:t>گیری ... آقای نظری. آقای علیخانی. خانم خداکرمی. آقای سالاری. خانم نوری. خانم نوری و آقای سالاری تبصره 1 را اگر رأی بدهید. 15 موافق از 15 نفر از حاض</w:t>
      </w:r>
      <w:r w:rsidR="00D73FD9" w:rsidRPr="002E1ACB">
        <w:rPr>
          <w:rFonts w:asciiTheme="majorBidi" w:hAnsiTheme="majorBidi" w:cs="B Mitra"/>
          <w:sz w:val="26"/>
          <w:szCs w:val="26"/>
          <w:rtl/>
          <w:lang w:bidi="fa-IR"/>
        </w:rPr>
        <w:t>رین، متن تبصره 1 به تصویب رسید.</w:t>
      </w:r>
    </w:p>
    <w:p w14:paraId="370E53C6" w14:textId="77777777" w:rsidR="002E1ACB" w:rsidRPr="00757918" w:rsidRDefault="002E1ACB" w:rsidP="002E1AC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{رأی‌گیری}</w:t>
      </w:r>
    </w:p>
    <w:p w14:paraId="3BB0A414" w14:textId="45C4017F" w:rsidR="002E1ACB" w:rsidRPr="00757918" w:rsidRDefault="002E1ACB" w:rsidP="002E1ACB">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کد رأی‌گیری: </w:t>
      </w:r>
      <w:r>
        <w:rPr>
          <w:rFonts w:asciiTheme="majorBidi" w:hAnsiTheme="majorBidi" w:cs="B Mitra" w:hint="cs"/>
          <w:sz w:val="26"/>
          <w:szCs w:val="26"/>
          <w:rtl/>
          <w:lang w:bidi="fa-IR"/>
        </w:rPr>
        <w:t>1</w:t>
      </w:r>
      <w:r w:rsidRPr="00757918">
        <w:rPr>
          <w:rFonts w:asciiTheme="majorBidi" w:hAnsiTheme="majorBidi" w:cs="B Mitra"/>
          <w:sz w:val="26"/>
          <w:szCs w:val="26"/>
          <w:rtl/>
          <w:lang w:bidi="fa-IR"/>
        </w:rPr>
        <w:t>-1-202</w:t>
      </w:r>
    </w:p>
    <w:p w14:paraId="0293623E" w14:textId="6E1EF3D9" w:rsidR="002E1ACB" w:rsidRPr="00757918" w:rsidRDefault="002E1ACB" w:rsidP="002E1ACB">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تبصره‌ی </w:t>
      </w:r>
      <w:r>
        <w:rPr>
          <w:rFonts w:asciiTheme="majorBidi" w:hAnsiTheme="majorBidi" w:cs="B Mitra" w:hint="cs"/>
          <w:sz w:val="26"/>
          <w:szCs w:val="26"/>
          <w:rtl/>
          <w:lang w:bidi="fa-IR"/>
        </w:rPr>
        <w:t>اول</w:t>
      </w:r>
    </w:p>
    <w:p w14:paraId="6B2CA93B" w14:textId="77777777" w:rsidR="002E1ACB" w:rsidRPr="00757918" w:rsidRDefault="002E1ACB" w:rsidP="002E1ACB">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2B652BEE" w14:textId="6334A574" w:rsidR="002E1ACB" w:rsidRPr="00757918" w:rsidRDefault="002E1ACB" w:rsidP="002E1ACB">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بهاره آروين / علی اعطا / شهربانو امانی /</w:t>
      </w:r>
      <w:r w:rsidRPr="002E1ACB">
        <w:rPr>
          <w:rFonts w:asciiTheme="majorBidi" w:hAnsiTheme="majorBidi" w:cs="B Mitra"/>
          <w:sz w:val="26"/>
          <w:szCs w:val="26"/>
          <w:rtl/>
          <w:lang w:bidi="fa-IR"/>
        </w:rPr>
        <w:t xml:space="preserve"> </w:t>
      </w:r>
      <w:r w:rsidRPr="00757918">
        <w:rPr>
          <w:rFonts w:asciiTheme="majorBidi" w:hAnsiTheme="majorBidi" w:cs="B Mitra"/>
          <w:sz w:val="26"/>
          <w:szCs w:val="26"/>
          <w:rtl/>
          <w:lang w:bidi="fa-IR"/>
        </w:rPr>
        <w:t>سید ابراهیم امینی</w:t>
      </w:r>
      <w:r>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سید آرش حسینی میلانی / محمدجواد حق‌شناس / ناهید خداکرمی / سید حسن رسولی / محمد سالاری / زهرا صدراعظم نوری / محمد علیخانی / مجید فراهانی / سید محمود میرلوحی / زهرا نژاد بهرام / بشیر نظری / محسن هاشمی رفسنجانی</w:t>
      </w:r>
    </w:p>
    <w:p w14:paraId="63531ECD" w14:textId="77777777" w:rsidR="002E1ACB" w:rsidRPr="00757918" w:rsidRDefault="002E1ACB" w:rsidP="002E1ACB">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w:t>
      </w:r>
    </w:p>
    <w:p w14:paraId="06D19A68" w14:textId="77777777" w:rsidR="002E1ACB" w:rsidRPr="00757918" w:rsidRDefault="002E1ACB" w:rsidP="002E1ACB">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w:t>
      </w:r>
    </w:p>
    <w:p w14:paraId="321D4BE4" w14:textId="77777777" w:rsidR="002E1ACB" w:rsidRPr="00757918" w:rsidRDefault="002E1ACB" w:rsidP="002E1ACB">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28F547F1" w14:textId="51F08A02" w:rsidR="002E1ACB" w:rsidRPr="00757918" w:rsidRDefault="002E1ACB" w:rsidP="002E1ACB">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غایب زمان رأی‌گیری: </w:t>
      </w:r>
      <w:r>
        <w:rPr>
          <w:rFonts w:asciiTheme="majorBidi" w:hAnsiTheme="majorBidi" w:cs="B Mitra" w:hint="cs"/>
          <w:sz w:val="26"/>
          <w:szCs w:val="26"/>
          <w:rtl/>
          <w:lang w:bidi="fa-IR"/>
        </w:rPr>
        <w:t>-</w:t>
      </w:r>
    </w:p>
    <w:p w14:paraId="64D5A16B" w14:textId="30AA4F9D" w:rsidR="002E1ACB" w:rsidRPr="00757918" w:rsidRDefault="002E1ACB" w:rsidP="002E1AC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نتیجه اقدام: تبصره مذکور با </w:t>
      </w:r>
      <w:r>
        <w:rPr>
          <w:rFonts w:asciiTheme="majorBidi" w:hAnsiTheme="majorBidi" w:cs="B Mitra" w:hint="cs"/>
          <w:sz w:val="26"/>
          <w:szCs w:val="26"/>
          <w:rtl/>
          <w:lang w:bidi="fa-IR"/>
        </w:rPr>
        <w:t>16</w:t>
      </w:r>
      <w:r w:rsidRPr="00757918">
        <w:rPr>
          <w:rFonts w:asciiTheme="majorBidi" w:hAnsiTheme="majorBidi" w:cs="B Mitra"/>
          <w:sz w:val="26"/>
          <w:szCs w:val="26"/>
          <w:rtl/>
          <w:lang w:bidi="fa-IR"/>
        </w:rPr>
        <w:t xml:space="preserve"> رأی موافق اعضای شورای اسلامی شهر تهران از </w:t>
      </w:r>
      <w:r>
        <w:rPr>
          <w:rFonts w:asciiTheme="majorBidi" w:hAnsiTheme="majorBidi" w:cs="B Mitra" w:hint="cs"/>
          <w:sz w:val="26"/>
          <w:szCs w:val="26"/>
          <w:rtl/>
          <w:lang w:bidi="fa-IR"/>
        </w:rPr>
        <w:t>16</w:t>
      </w:r>
      <w:r w:rsidRPr="00757918">
        <w:rPr>
          <w:rFonts w:asciiTheme="majorBidi" w:hAnsiTheme="majorBidi" w:cs="B Mitra"/>
          <w:sz w:val="26"/>
          <w:szCs w:val="26"/>
          <w:rtl/>
          <w:lang w:bidi="fa-IR"/>
        </w:rPr>
        <w:t xml:space="preserve"> عضو حاضر در جلسه در زمان رأی‌گیری به تصویب رسید.</w:t>
      </w:r>
    </w:p>
    <w:p w14:paraId="0BEAA60D" w14:textId="52DD76F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در تبصره 2 پیشنهاد سرکار خانم دکتر آروین و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لحاظ گردید. اگر بخواهید موردش هم من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w:t>
      </w:r>
    </w:p>
    <w:p w14:paraId="43F0F21A" w14:textId="6CB3EE2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دانند خودشان. بودند در ...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 اگر مخالفی نیست یا پیشنهادی نیست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گذاریم. خب. </w:t>
      </w:r>
    </w:p>
    <w:p w14:paraId="0D849DD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رأی بگیریم  </w:t>
      </w:r>
    </w:p>
    <w:p w14:paraId="33A75AF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 xml:space="preserve">رئیس {محسن هاشمی رفسنجانی} ـ بله به رأی بگذارید. </w:t>
      </w:r>
    </w:p>
    <w:p w14:paraId="393E2AD7" w14:textId="44FD3F41" w:rsidR="00CD3811" w:rsidRPr="00757918" w:rsidRDefault="00CD3811" w:rsidP="006F442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دوستان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 را در حال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هستیم</w:t>
      </w:r>
      <w:r w:rsidR="0071154B">
        <w:rPr>
          <w:rFonts w:asciiTheme="majorBidi" w:hAnsiTheme="majorBidi" w:cs="B Mitra" w:hint="cs"/>
          <w:sz w:val="26"/>
          <w:szCs w:val="26"/>
          <w:rtl/>
          <w:lang w:bidi="fa-IR"/>
        </w:rPr>
        <w:t xml:space="preserve"> ...</w:t>
      </w:r>
      <w:r w:rsidR="0071154B" w:rsidRPr="00757918" w:rsidDel="0071154B">
        <w:rPr>
          <w:rFonts w:asciiTheme="majorBidi" w:hAnsiTheme="majorBidi" w:cs="B Mitra"/>
          <w:sz w:val="26"/>
          <w:szCs w:val="26"/>
          <w:rtl/>
          <w:lang w:bidi="fa-IR"/>
        </w:rPr>
        <w:t xml:space="preserve"> </w:t>
      </w:r>
      <w:r w:rsidRPr="00757918">
        <w:rPr>
          <w:rFonts w:asciiTheme="majorBidi" w:hAnsiTheme="majorBidi" w:cs="B Mitra"/>
          <w:sz w:val="26"/>
          <w:szCs w:val="26"/>
          <w:rtl/>
          <w:lang w:bidi="fa-IR"/>
        </w:rPr>
        <w:t>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خانم خداکرمی. خانم نژاد بهرام. آقای علیخانی.  نزدید. ثبت نشد. 15 موافق از 15 نفر از حاضرین متن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 به تصویب رسید.</w:t>
      </w:r>
    </w:p>
    <w:p w14:paraId="20FE4CE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{رأی‌گیری}</w:t>
      </w:r>
    </w:p>
    <w:p w14:paraId="0EB05678"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2-1-202</w:t>
      </w:r>
    </w:p>
    <w:p w14:paraId="1DF1FA7C"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تبصره‌ی دوم</w:t>
      </w:r>
    </w:p>
    <w:p w14:paraId="6723260F"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4A78046F" w14:textId="43A12B3F"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موافق: بهاره آروين / علی اعطا / شهربانو امانی / </w:t>
      </w:r>
      <w:r w:rsidR="002E1ACB" w:rsidRPr="00757918">
        <w:rPr>
          <w:rFonts w:asciiTheme="majorBidi" w:hAnsiTheme="majorBidi" w:cs="B Mitra"/>
          <w:sz w:val="26"/>
          <w:szCs w:val="26"/>
          <w:rtl/>
          <w:lang w:bidi="fa-IR"/>
        </w:rPr>
        <w:t>سید ابراهیم امینی</w:t>
      </w:r>
      <w:r w:rsidR="002E1ACB">
        <w:rPr>
          <w:rFonts w:asciiTheme="majorBidi" w:hAnsiTheme="majorBidi" w:cs="B Mitra" w:hint="cs"/>
          <w:sz w:val="26"/>
          <w:szCs w:val="26"/>
          <w:rtl/>
          <w:lang w:bidi="fa-IR"/>
        </w:rPr>
        <w:t xml:space="preserve"> /</w:t>
      </w:r>
      <w:r w:rsidR="002E1ACB" w:rsidRPr="00757918">
        <w:rPr>
          <w:rFonts w:asciiTheme="majorBidi" w:hAnsiTheme="majorBidi" w:cs="B Mitra"/>
          <w:sz w:val="26"/>
          <w:szCs w:val="26"/>
          <w:rtl/>
          <w:lang w:bidi="fa-IR"/>
        </w:rPr>
        <w:t xml:space="preserve"> </w:t>
      </w:r>
      <w:r w:rsidRPr="00757918">
        <w:rPr>
          <w:rFonts w:asciiTheme="majorBidi" w:hAnsiTheme="majorBidi" w:cs="B Mitra"/>
          <w:sz w:val="26"/>
          <w:szCs w:val="26"/>
          <w:rtl/>
          <w:lang w:bidi="fa-IR"/>
        </w:rPr>
        <w:t>سید آرش حسینی میلانی / محمدجواد حق‌شناس / ناهید خداکرمی / سید حسن رسولی / محمد سالاری / زهرا صدراعظم نوری / محمد علیخانی / مجید فراهانی / سید محمود میرلوحی / زهرا نژاد بهرام / بشیر نظری / محسن هاشمی رفسنجانی</w:t>
      </w:r>
    </w:p>
    <w:p w14:paraId="794F013E"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w:t>
      </w:r>
    </w:p>
    <w:p w14:paraId="66EFAF71"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w:t>
      </w:r>
    </w:p>
    <w:p w14:paraId="142A6F13" w14:textId="77777777" w:rsidR="00D73FD9" w:rsidRPr="00757918" w:rsidRDefault="00D73FD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3AF3EA65" w14:textId="1904E3E2" w:rsidR="00D73FD9" w:rsidRPr="00757918" w:rsidRDefault="00D73FD9" w:rsidP="002E1ACB">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غایب زمان رأی‌گیری: </w:t>
      </w:r>
      <w:r w:rsidR="002E1ACB">
        <w:rPr>
          <w:rFonts w:asciiTheme="majorBidi" w:hAnsiTheme="majorBidi" w:cs="B Mitra" w:hint="cs"/>
          <w:sz w:val="26"/>
          <w:szCs w:val="26"/>
          <w:rtl/>
          <w:lang w:bidi="fa-IR"/>
        </w:rPr>
        <w:t>-</w:t>
      </w:r>
    </w:p>
    <w:p w14:paraId="56D908BE" w14:textId="06A236A4" w:rsidR="00CD3811" w:rsidRPr="00757918" w:rsidRDefault="00D73FD9" w:rsidP="002E1AC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نتیجه اقدام: تبصره مذکور با </w:t>
      </w:r>
      <w:r w:rsidR="002E1ACB">
        <w:rPr>
          <w:rFonts w:asciiTheme="majorBidi" w:hAnsiTheme="majorBidi" w:cs="B Mitra" w:hint="cs"/>
          <w:sz w:val="26"/>
          <w:szCs w:val="26"/>
          <w:rtl/>
          <w:lang w:bidi="fa-IR"/>
        </w:rPr>
        <w:t>16</w:t>
      </w:r>
      <w:r w:rsidRPr="00757918">
        <w:rPr>
          <w:rFonts w:asciiTheme="majorBidi" w:hAnsiTheme="majorBidi" w:cs="B Mitra"/>
          <w:sz w:val="26"/>
          <w:szCs w:val="26"/>
          <w:rtl/>
          <w:lang w:bidi="fa-IR"/>
        </w:rPr>
        <w:t xml:space="preserve"> رأی موافق اعضای شورای اسلامی شهر تهران از </w:t>
      </w:r>
      <w:r w:rsidR="002E1ACB">
        <w:rPr>
          <w:rFonts w:asciiTheme="majorBidi" w:hAnsiTheme="majorBidi" w:cs="B Mitra" w:hint="cs"/>
          <w:sz w:val="26"/>
          <w:szCs w:val="26"/>
          <w:rtl/>
          <w:lang w:bidi="fa-IR"/>
        </w:rPr>
        <w:t>16</w:t>
      </w:r>
      <w:r w:rsidRPr="00757918">
        <w:rPr>
          <w:rFonts w:asciiTheme="majorBidi" w:hAnsiTheme="majorBidi" w:cs="B Mitra"/>
          <w:sz w:val="26"/>
          <w:szCs w:val="26"/>
          <w:rtl/>
          <w:lang w:bidi="fa-IR"/>
        </w:rPr>
        <w:t xml:space="preserve"> عضو حاضر در جلسه در زمان رأی‌گیری به تصویب رسید.</w:t>
      </w:r>
    </w:p>
    <w:p w14:paraId="4BFC2C3B" w14:textId="6BA444F0"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w:t>
      </w:r>
      <w:r w:rsidR="0071154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در مورد تبصره 3 پیشنهاد، مخالفت.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w:t>
      </w:r>
    </w:p>
    <w:p w14:paraId="2439A961" w14:textId="5EB53EE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دوستان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گیری فعال است. متن تبصره 3. </w:t>
      </w:r>
    </w:p>
    <w:p w14:paraId="5323AED3" w14:textId="2297793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ابراهیم امینی {عضو شورا} ـ تذکر آیین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ای. </w:t>
      </w:r>
    </w:p>
    <w:p w14:paraId="1AF6C48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آقای امینی...</w:t>
      </w:r>
    </w:p>
    <w:p w14:paraId="07DE036D" w14:textId="122FABA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سید ابراهیم امینی {عضو شورا} ـ تذکر آیین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این بودجه ماده واحده است و لذا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خواهد برای هر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رأی گیری کرد. بعداً یک جا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w:t>
      </w:r>
    </w:p>
    <w:p w14:paraId="6B362FA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من گفتم نگیریم ولی آقای رسولی و ... </w:t>
      </w:r>
    </w:p>
    <w:p w14:paraId="18CF2FAD" w14:textId="3A6ACA9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ابراهیم امینی {عضو شورا} ـ نه. اگر لایحه یا طرح مواد متعدد داشته باشد هر ماده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را جداگانه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ولی این یک ماده است. ماده واحده است.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متعدد دارد.</w:t>
      </w:r>
    </w:p>
    <w:p w14:paraId="5F64CC3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خب چه کار کنیم  </w:t>
      </w:r>
    </w:p>
    <w:p w14:paraId="38FA9DE4" w14:textId="6E8BF92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ابراهیم امینی {عضو شورا} ـ آیین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اگر طرح یا لایحه مواد متعدد داشته باشد هر ماده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را جداگانه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w:t>
      </w:r>
    </w:p>
    <w:p w14:paraId="0187F3B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دیگر نظم را به هم نزنیم. </w:t>
      </w:r>
    </w:p>
    <w:p w14:paraId="579E978A" w14:textId="7FF06A3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ابراهیم امینی {عضو شورا} ـ پاسخ ندارد. آیین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نامه صریح است. دیگر اینکه پاسخ ندارد. مگر من بحث ...</w:t>
      </w:r>
    </w:p>
    <w:p w14:paraId="7A2868F7" w14:textId="31C9965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دوستان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را اتمام بدهید. خانم امانی.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آقای سالاری. آقای نظری.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 را ...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را پایان بدهید بعد دیگر ...</w:t>
      </w:r>
    </w:p>
    <w:p w14:paraId="7B4FBD3E" w14:textId="4017C4E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ابراهیم امینی {عضو شورا} ـ ببینید من آیین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نامه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خوانم. </w:t>
      </w:r>
    </w:p>
    <w:p w14:paraId="3D1BFAE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تبصره 3.</w:t>
      </w:r>
    </w:p>
    <w:p w14:paraId="7575EBE6" w14:textId="01CD863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ابراهیم امینی {عضو شورا} ـ آقای مهندس هاشمی ماده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19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در هنگام بررسی طرح</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لوایحی که دارای مواد و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متعدد است در مورد هر ماده جداگانه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به عمل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آید. اینجا فقط یک ماده است. </w:t>
      </w:r>
    </w:p>
    <w:p w14:paraId="47E7D149" w14:textId="0FE1009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بله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به نظرم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چنین تفسیری کرد. یک روشش این است که ما فرض کنیم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برای ما پیشنهادی نیامده است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کلیاتش را به تصویب برسانیم کلاً و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فقط پیشنهاد داریم بحث کنیم. اگر قبول دارید این کار را کنیم.</w:t>
      </w:r>
    </w:p>
    <w:p w14:paraId="0718F2E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آقای نظری تبصره 3. </w:t>
      </w:r>
    </w:p>
    <w:p w14:paraId="27FDE78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حالا برویم جلو. 4.</w:t>
      </w:r>
    </w:p>
    <w:p w14:paraId="52A8D92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15 موافق از 16 نفر از حاضرین تبصره 3 به تصویب رسید.</w:t>
      </w:r>
    </w:p>
    <w:p w14:paraId="32A05BBB" w14:textId="77777777" w:rsidR="00CD3811" w:rsidRPr="00757918" w:rsidRDefault="00CD3811"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lang w:bidi="fa-IR"/>
        </w:rPr>
        <w:t>{رأی‌گیری}</w:t>
      </w:r>
    </w:p>
    <w:p w14:paraId="19E31828"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3-1-202</w:t>
      </w:r>
    </w:p>
    <w:p w14:paraId="3822820F"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lastRenderedPageBreak/>
        <w:t xml:space="preserve">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تبصره‌ی سوم </w:t>
      </w:r>
    </w:p>
    <w:p w14:paraId="1EE456E3"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38E60959"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بهاره آروين / علی اعطا / شهربانو امانی / سید آرش حسینی میلانی / محمدجواد حق‌شناس / ناهید خداکرمی / سید حسن رسولی / محمد سالاری / زهرا صدراعظم نوری / محمد علیخانی / مجید فراهانی / سید محمود میرلوحی / زهرا نژاد بهرام / بشیر نظری / محسن هاشمی رفسنجانی</w:t>
      </w:r>
    </w:p>
    <w:p w14:paraId="6C016EBA"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w:t>
      </w:r>
    </w:p>
    <w:p w14:paraId="0E01B5C8"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سید ابراهیم امینی</w:t>
      </w:r>
    </w:p>
    <w:p w14:paraId="72A775D2"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1D5FF406" w14:textId="1816F564"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غایب زمان رأی‌گیری: </w:t>
      </w:r>
      <w:r w:rsidR="002E1ACB">
        <w:rPr>
          <w:rFonts w:asciiTheme="majorBidi" w:hAnsiTheme="majorBidi" w:cs="B Mitra" w:hint="cs"/>
          <w:sz w:val="26"/>
          <w:szCs w:val="26"/>
          <w:rtl/>
          <w:lang w:bidi="fa-IR"/>
        </w:rPr>
        <w:t>-</w:t>
      </w:r>
    </w:p>
    <w:p w14:paraId="4CEBDA3E" w14:textId="0521520A" w:rsidR="00CD3811"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تبصره مذکور با 15 رأی موافق اعضای شورای اسلامی شهر تهران از 16 عضو حاضر در جلسه در زمان رأی‌گیری به تصویب رسید.</w:t>
      </w:r>
    </w:p>
    <w:p w14:paraId="79868F42" w14:textId="269F079F"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حالا فعلاً تا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جایی که من حالم خوب است همین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 تبصره تبصره. تا حالم بد شد کلی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گیریم. نه اگر کرونا گرفتم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گویم. اگر احساس دمای بالا داشتم یکدفعه کلاً ... البته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توانم تحویل آقای امینی بدهم. آقای امینی بیایند کامل همه را رأی بگیرد بروند. بله، آقا امینی بفرمایید بنشینید. 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شاءالله در خدمتتان هستیم. مانع دید شدید</w:t>
      </w:r>
      <w:r w:rsidR="0071154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4. بفرمایید. پیشنهاد دارید </w:t>
      </w:r>
      <w:r w:rsidR="0071154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لحاظ شده است ولی بگویید.</w:t>
      </w:r>
    </w:p>
    <w:p w14:paraId="3A32C8B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پیشنهاد حذف تبصره را دارم.</w:t>
      </w:r>
    </w:p>
    <w:p w14:paraId="1435BC26" w14:textId="17229DD6" w:rsidR="00CD3811" w:rsidRPr="00757918" w:rsidRDefault="00CD3811" w:rsidP="006F442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پیشنهاد حذف تبصره را دارند.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4.</w:t>
      </w:r>
    </w:p>
    <w:p w14:paraId="6C7FBF71" w14:textId="363C5A4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میکروفون ما را هم روشن کنید ممنون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شوم. پیشنهاد حذف را که مستحضرید نیازی هم نیست از قبل داده باشیم. کما اینکه از قبل هم این پیشنهاد را دادم.</w:t>
      </w:r>
    </w:p>
    <w:p w14:paraId="7BE0306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دادند. دادند. </w:t>
      </w:r>
    </w:p>
    <w:p w14:paraId="62AD13D0" w14:textId="7B98C168" w:rsidR="00CD3811" w:rsidRPr="00757918" w:rsidRDefault="00CD3811" w:rsidP="000F7FF2">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بشیر نظری {عضو شورا} ـ ولی اگر هم پیشنهاد حذف را نداده بودیم پیشنهاد حذف همیشه قابل طرح است. در رویه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گذشته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مان هم بوده است. ببینید با افزایش اختیارات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تخصیص عملاً ما راه را برای اینکه نقش شورا را کم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رنگ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 بکنیم باز کردیم. از این منظر است که ما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مان حذف این تبصره است و آن هم من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باب اینکه ما این اختیارات را خیلی دیگر بس</w:t>
      </w:r>
      <w:r w:rsidR="000F7FF2">
        <w:rPr>
          <w:rFonts w:asciiTheme="majorBidi" w:hAnsiTheme="majorBidi" w:cs="B Mitra" w:hint="cs"/>
          <w:sz w:val="26"/>
          <w:szCs w:val="26"/>
          <w:rtl/>
          <w:lang w:bidi="fa-IR"/>
        </w:rPr>
        <w:t>ط</w:t>
      </w:r>
      <w:r w:rsidRPr="00757918">
        <w:rPr>
          <w:rFonts w:asciiTheme="majorBidi" w:hAnsiTheme="majorBidi" w:cs="B Mitra"/>
          <w:sz w:val="26"/>
          <w:szCs w:val="26"/>
          <w:rtl/>
          <w:lang w:bidi="fa-IR"/>
        </w:rPr>
        <w:t xml:space="preserve"> و گسترش ندهیم. به هر حال یک اختیاراتی دارد و مشخص است. خیلی بس</w:t>
      </w:r>
      <w:r w:rsidR="000F7FF2">
        <w:rPr>
          <w:rFonts w:asciiTheme="majorBidi" w:hAnsiTheme="majorBidi" w:cs="B Mitra" w:hint="cs"/>
          <w:sz w:val="26"/>
          <w:szCs w:val="26"/>
          <w:rtl/>
          <w:lang w:bidi="fa-IR"/>
        </w:rPr>
        <w:t>ط</w:t>
      </w:r>
      <w:r w:rsidRPr="00757918">
        <w:rPr>
          <w:rFonts w:asciiTheme="majorBidi" w:hAnsiTheme="majorBidi" w:cs="B Mitra"/>
          <w:sz w:val="26"/>
          <w:szCs w:val="26"/>
          <w:rtl/>
          <w:lang w:bidi="fa-IR"/>
        </w:rPr>
        <w:t>ش ندهیم.</w:t>
      </w:r>
    </w:p>
    <w:p w14:paraId="24DE084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خیلی ممنون. مخالف پیشنهاد جناب آقای نظری. پیشنهاد کمیسیون است. </w:t>
      </w:r>
    </w:p>
    <w:p w14:paraId="74F04CF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سید حسن رسولی {عضو شورا} ـ مخالفم. </w:t>
      </w:r>
    </w:p>
    <w:p w14:paraId="41C6141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بفرمایید. بفرمایید. آقای رسولی. </w:t>
      </w:r>
    </w:p>
    <w:p w14:paraId="66FCDD1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سید حسن رسولی {عضو شورا} ـ بسم الله الرحمن الرحیم. </w:t>
      </w:r>
    </w:p>
    <w:p w14:paraId="0DBB94E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آقای میرلوحی جلوتر وقت گرفته بودند منتها این ...</w:t>
      </w:r>
    </w:p>
    <w:p w14:paraId="354C48A5" w14:textId="5A52657B" w:rsidR="00CD3811" w:rsidRPr="00757918" w:rsidRDefault="00CD3811" w:rsidP="006F442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آقای میرلوحی آره شما نوبت ... کامپیوتری نگرفتید. آقای رسولی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بگویید</w:t>
      </w:r>
      <w:r w:rsidR="00997C37">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آقای رسولی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بگذارید آقای میرلوحی نظر خودش را بدهد. شما نظر کمیسیون را بعداً بگویید. بله، پس رفته است آنجا رأی گرفته است.</w:t>
      </w:r>
    </w:p>
    <w:p w14:paraId="697CA9B2" w14:textId="078F4FF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پس باید الآن قرائت بشود ما بدانیم متن منقحش چیه، پس باید هر کدام از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قرائت کنیم رأی بگیریم. نه. الآن ... الآن ببینید آقای رئیس پس اگر ما الآن قرار است که بفهمیم به چی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دهیم باید قرائت بشود یا نمایش داده بشود. که هیچ کدام از این 2 تا انجام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p>
    <w:p w14:paraId="6E86F1CB" w14:textId="42A7B57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نمایش که داده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شما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توانید بخوانید.</w:t>
      </w:r>
    </w:p>
    <w:p w14:paraId="49F6FAA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بشیر نظری {عضو شورا} ـ کجا، کجا نمایش دادید </w:t>
      </w:r>
    </w:p>
    <w:p w14:paraId="22FB7120" w14:textId="616CEEA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ببینید چون با صحبت زیاد پخش کرونا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بخوانید. الآن شرایط شرایط بحرانی است بخوانید.</w:t>
      </w:r>
    </w:p>
    <w:p w14:paraId="232FADE5" w14:textId="0E1E476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رئیس اگر اجازه بدهید من متن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4 را ...</w:t>
      </w:r>
    </w:p>
    <w:p w14:paraId="772EF8CA" w14:textId="3AB9332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آقای رئیس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طوری اصلاً دیده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p>
    <w:p w14:paraId="600B4BF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علیخانی {عضو شورا} ـ بگویید بیندازند روی مانیتور.</w:t>
      </w:r>
    </w:p>
    <w:p w14:paraId="2C6E938F" w14:textId="0AFD441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اندازند رو مانیتور.</w:t>
      </w:r>
    </w:p>
    <w:p w14:paraId="291F915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علیخانی {عضو شورا} ـ نیست دیگر.</w:t>
      </w:r>
    </w:p>
    <w:p w14:paraId="3B179FE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مانیتور شما هست.</w:t>
      </w:r>
    </w:p>
    <w:p w14:paraId="145D5C7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محمد علیخانی {عضو شورا} ـ بله </w:t>
      </w:r>
    </w:p>
    <w:p w14:paraId="5CB055D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 xml:space="preserve">رئیس {محسن هاشمی رفسنجانی} ـ مانیتور شما نیست </w:t>
      </w:r>
    </w:p>
    <w:p w14:paraId="73DAA798" w14:textId="03C5F3A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علیخانی {عضو شورا} ـ نه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آید. نیست.</w:t>
      </w:r>
    </w:p>
    <w:p w14:paraId="265C67C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نه.</w:t>
      </w:r>
    </w:p>
    <w:p w14:paraId="42063D58" w14:textId="6C10493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چرا رو مانیتور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نیست، همه هست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توانید بیاورید.</w:t>
      </w:r>
    </w:p>
    <w:p w14:paraId="046C4312" w14:textId="1068AF5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آنکه اصلاً خوانده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خیلی ریز است.</w:t>
      </w:r>
    </w:p>
    <w:p w14:paraId="4855C4CF" w14:textId="09241DD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رو مانیتور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توانید بیاورید. آقا بیایید یادشان بدهید.</w:t>
      </w:r>
    </w:p>
    <w:p w14:paraId="1D6C06A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رئیس ...</w:t>
      </w:r>
    </w:p>
    <w:p w14:paraId="5448EDA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من الآن روی مانیتورم دارم.</w:t>
      </w:r>
    </w:p>
    <w:p w14:paraId="0CD1A1C5" w14:textId="3CA6A1D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ضمن اینکه به لحاظ شکلی متن این تبصره بدون هیچ تغییری به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 منتقل شده است چون با آن تبصره سنخیت دارد. متن تبصره عبارت از این است که شهرداری تهران مکلف است تأثیرات مالی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را که اعتبارات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در جداول بودجه منظور نشده است را صرفاً پس از پیش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بینی منابع نقدی و غیر نقدی مورد نیاز در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تخصیص به اجرا در آورد. پیشنهاد آقای نظری حذف این تبصره است. در صورت حذف این تبصره همکاران محترم استحضار دارند ما 2 نوع تبصره داریم. بخشی از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ما اگر یک درآمدی را پیش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بینی کردیم و یک هزینه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را پیش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بینی کردیم برایش ردیف در نظر گرفتیم. یعنی این را ردیف</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درآمد هزینه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تحقق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پذیر قطعی است. بخشی از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 به شهرداری اجازه دادیم که در صورتی که این درآمد را حاصل کرد صرف فلان مورد شود. مثل مورد آتشنشانی،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و غیره و ذلک. بنابراین اگر این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ما حذف کنیم سقف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که شما تصویب کردید هم به لحاظ تأمین منابع و هم کنترل مصارف به هیچ عنوان قابل کنترل نیست.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تخصیص شهرداری در مواجهه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با این مورد در مورد ردیف</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نگاه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کند ببیند 3 دوازدهم ردیف </w:t>
      </w:r>
      <w:r w:rsidRPr="00757918">
        <w:rPr>
          <w:rFonts w:asciiTheme="majorBidi" w:hAnsiTheme="majorBidi" w:cs="B Mitra"/>
          <w:sz w:val="26"/>
          <w:szCs w:val="26"/>
        </w:rPr>
        <w:t>X</w:t>
      </w:r>
      <w:r w:rsidRPr="00757918">
        <w:rPr>
          <w:rFonts w:asciiTheme="majorBidi" w:hAnsiTheme="majorBidi" w:cs="B Mitra"/>
          <w:sz w:val="26"/>
          <w:szCs w:val="26"/>
          <w:rtl/>
          <w:lang w:bidi="fa-IR"/>
        </w:rPr>
        <w:t xml:space="preserve"> چقدر محقق شده است، برایش هزینه تأمین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ابلاغ اعتبار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هم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دسته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دوم که احتمالی است تحققش را اگر نیاوریم در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تخصیص و یک ساز</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کار کنترلی نداشته باشیم اصلاً امکان برقراری انضباط مالی و محاسباتی از شهرداری گرفته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p>
    <w:p w14:paraId="6137B95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خیلی ممنون.</w:t>
      </w:r>
    </w:p>
    <w:p w14:paraId="31CE0FF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بنابراین مخالفیم ما.</w:t>
      </w:r>
    </w:p>
    <w:p w14:paraId="4947CDB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حالا اصلاً با توجه به اینکه در بند 2 آمده است از موضوع عبور کردیم.</w:t>
      </w:r>
    </w:p>
    <w:p w14:paraId="62AB2AB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در بند 2 تصریح بشود آن موضوع افزایش. یعنی اگر افزایشی بود.</w:t>
      </w:r>
    </w:p>
    <w:p w14:paraId="5B935EE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دیگر بند 2 رد شدیم آقای ... </w:t>
      </w:r>
    </w:p>
    <w:p w14:paraId="3FAD1112" w14:textId="673EB6D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بشیر نظری {عضو شورا} ـ در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w:t>
      </w:r>
    </w:p>
    <w:p w14:paraId="6BA1264A" w14:textId="2AB08B98"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آقا در مورد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4 اگر بحث دیگری نیست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خواهم به رأی بگذارم</w:t>
      </w:r>
      <w:r w:rsidR="00997C37">
        <w:rPr>
          <w:rFonts w:asciiTheme="majorBidi" w:hAnsiTheme="majorBidi" w:cs="B Mitra" w:hint="cs"/>
          <w:sz w:val="26"/>
          <w:szCs w:val="26"/>
          <w:rtl/>
          <w:lang w:bidi="fa-IR"/>
        </w:rPr>
        <w:t xml:space="preserve"> ... </w:t>
      </w:r>
      <w:r w:rsidRPr="00757918">
        <w:rPr>
          <w:rFonts w:asciiTheme="majorBidi" w:hAnsiTheme="majorBidi" w:cs="B Mitra"/>
          <w:sz w:val="26"/>
          <w:szCs w:val="26"/>
          <w:rtl/>
          <w:lang w:bidi="fa-IR"/>
        </w:rPr>
        <w:t>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دانم پس الآن 4 چیز جدیدی در آن نیست </w:t>
      </w:r>
      <w:r w:rsidR="00997C37">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خب بروید 5. بروید 5.</w:t>
      </w:r>
    </w:p>
    <w:p w14:paraId="2046CC1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خب پس الآن چهاری وجود ندارد دیگر.</w:t>
      </w:r>
    </w:p>
    <w:p w14:paraId="570F39EF" w14:textId="6A540D4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سالاری {عضو شورا} ـ آقای هاشمی تذکر آیین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w:t>
      </w:r>
    </w:p>
    <w:p w14:paraId="7E2E618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بفرمایید.</w:t>
      </w:r>
    </w:p>
    <w:p w14:paraId="5460AB3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پس الآن چهاری وجود ندارد پس خذفش هم ایرادی ندارد.</w:t>
      </w:r>
    </w:p>
    <w:p w14:paraId="1B9482B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نه. 4 رفته است در 2. </w:t>
      </w:r>
    </w:p>
    <w:p w14:paraId="2B669ED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بشیر نظری {عضو شورا} ـ نه. خب 4 که در 2 رفته است. دیگر الآن آنجا است. دیگر تبصره چهاری پس به این اسم وجود ندارد. </w:t>
      </w:r>
    </w:p>
    <w:p w14:paraId="1AE9409B" w14:textId="1ACCFA9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بله حذف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p>
    <w:p w14:paraId="01603641" w14:textId="143DE96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بله. ایرادش درست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p>
    <w:p w14:paraId="630E1B13" w14:textId="68AB4AD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درست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در نهایت.</w:t>
      </w:r>
    </w:p>
    <w:p w14:paraId="2F31A256" w14:textId="21DE8E5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سالاری {عضو شورا} ـ آقای رئیس الآن پیشنهاد آقای دکتر امینی که بر اساس آیین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نامه خواندند من خواهشم این است که با این وضعیتی که الآن حاکم است خب این را شما ملاک قرار بدهید. صراحتاً گفته است اگر مواد مختلفی بود جدا جدا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بشود. الآن اگر این‌جوری پیش روید ممکن است بعدازظهر هم باید جلسه بگذاریم ما. خب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پیشنهاد دارد آن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 را فقط بررسی کنید. من خواهشم این است این پیشنهاد را ... </w:t>
      </w:r>
    </w:p>
    <w:p w14:paraId="1E2D9AE8" w14:textId="108BF9C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یک کار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توانیم بکنیم. </w:t>
      </w:r>
    </w:p>
    <w:p w14:paraId="569C6BB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سالاری {عضو شورا} ـ این پیشنهاد را رأی بگیرید اصلاً.</w:t>
      </w:r>
    </w:p>
    <w:p w14:paraId="68C9C038" w14:textId="3716B81F"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من تند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تند بگوییم که اگر پیشنهادی نیست بعد انتها یکبار رأی بگیریم</w:t>
      </w:r>
      <w:r w:rsidR="00997C37">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در مورد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5.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5 اگر پیشنهادی نیست رد بشویم.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5. آقای ... آقای نظری چون شما فقط پیشنهاد دارید تبصره 5</w:t>
      </w:r>
      <w:r w:rsidR="00997C37">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5 را رد شویم. 5 را رد شویم.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6 اگر پیشنهادی نیست رد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شویم</w:t>
      </w:r>
      <w:r w:rsidR="00997C37">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6 هم پیشنهادی نیست.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7 اگر پیشنهادی نیست رد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شویم</w:t>
      </w:r>
      <w:r w:rsidR="00997C37">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8 اگر پیشنهادی نیست رد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شویم.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9 اگر پیشنهادی نیست رد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شویم</w:t>
      </w:r>
      <w:r w:rsidR="00997C37">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نه. بگذارید خودشان بگویند. شما نگویید</w:t>
      </w:r>
      <w:r w:rsidR="00997C37">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10 اگر پیشنهادی نیست رد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شویم. نیست،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11. پیشنهادی نیست، خب رد می شویم.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12. </w:t>
      </w:r>
    </w:p>
    <w:p w14:paraId="1EE0080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علی اعطا {عضو شورا} ـ سؤال دارم. </w:t>
      </w:r>
    </w:p>
    <w:p w14:paraId="139FB1C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 xml:space="preserve">رئیس {محسن هاشمی رفسنجانی} ـ تبصره 11 سؤال ... </w:t>
      </w:r>
    </w:p>
    <w:p w14:paraId="7075027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علی اعطا {عضو شورا} ـ کلی است. الآن تمام پیشنهادهای اعضا ... </w:t>
      </w:r>
    </w:p>
    <w:p w14:paraId="53EBF51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روشن کنید. </w:t>
      </w:r>
    </w:p>
    <w:p w14:paraId="5CF426A1" w14:textId="3B7E4DE5"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علی اعطا {عضو شورا} ـ آقای مهندس هاشمی ببینید اگر پیشنهادی مطرح شده باشد اما اعمال نشده باشد اسامی اعضا اینجا هم چنان آمده است یا دیگر نیامده است </w:t>
      </w:r>
      <w:r w:rsidR="00997C37">
        <w:rPr>
          <w:rFonts w:asciiTheme="majorBidi" w:hAnsiTheme="majorBidi" w:cs="B Mitra" w:hint="cs"/>
          <w:sz w:val="26"/>
          <w:szCs w:val="26"/>
          <w:rtl/>
          <w:lang w:bidi="fa-IR"/>
        </w:rPr>
        <w:t>...</w:t>
      </w:r>
      <w:r w:rsidRPr="00757918">
        <w:rPr>
          <w:rFonts w:asciiTheme="majorBidi" w:hAnsiTheme="majorBidi" w:cs="B Mitra"/>
          <w:sz w:val="26"/>
          <w:szCs w:val="26"/>
          <w:rtl/>
          <w:lang w:bidi="fa-IR"/>
        </w:rPr>
        <w:t xml:space="preserve"> بله متشکر. بله ممنونم.</w:t>
      </w:r>
    </w:p>
    <w:p w14:paraId="1D7AC854" w14:textId="08009E0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11 پیشنهادی نیست.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12.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13.</w:t>
      </w:r>
    </w:p>
    <w:p w14:paraId="0A641031" w14:textId="35D209CD" w:rsidR="00CD3811" w:rsidRPr="00757918" w:rsidRDefault="00997C37" w:rsidP="00757918">
      <w:pPr>
        <w:bidi/>
        <w:spacing w:after="0" w:line="360" w:lineRule="auto"/>
        <w:jc w:val="both"/>
        <w:rPr>
          <w:rFonts w:asciiTheme="majorBidi" w:hAnsiTheme="majorBidi" w:cs="B Mitra"/>
          <w:sz w:val="26"/>
          <w:szCs w:val="26"/>
          <w:rtl/>
          <w:lang w:bidi="fa-IR"/>
        </w:rPr>
      </w:pPr>
      <w:r>
        <w:rPr>
          <w:rFonts w:asciiTheme="majorBidi" w:hAnsiTheme="majorBidi" w:cs="B Mitra" w:hint="cs"/>
          <w:sz w:val="26"/>
          <w:szCs w:val="26"/>
          <w:rtl/>
        </w:rPr>
        <w:t>سید حسن رسولی</w:t>
      </w:r>
      <w:r w:rsidRPr="00757918">
        <w:rPr>
          <w:rFonts w:asciiTheme="majorBidi" w:hAnsiTheme="majorBidi" w:cs="B Mitra"/>
          <w:sz w:val="26"/>
          <w:szCs w:val="26"/>
          <w:rtl/>
        </w:rPr>
        <w:t xml:space="preserve"> </w:t>
      </w:r>
      <w:r w:rsidR="00CD3811" w:rsidRPr="00757918">
        <w:rPr>
          <w:rFonts w:asciiTheme="majorBidi" w:hAnsiTheme="majorBidi" w:cs="B Mitra"/>
          <w:sz w:val="26"/>
          <w:szCs w:val="26"/>
          <w:rtl/>
        </w:rPr>
        <w:t xml:space="preserve">{عضو شورا} ـ </w:t>
      </w:r>
      <w:r w:rsidR="00CD3811" w:rsidRPr="00757918">
        <w:rPr>
          <w:rFonts w:asciiTheme="majorBidi" w:hAnsiTheme="majorBidi" w:cs="B Mitra"/>
          <w:sz w:val="26"/>
          <w:szCs w:val="26"/>
          <w:rtl/>
          <w:lang w:bidi="fa-IR"/>
        </w:rPr>
        <w:t>تبصره</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ی 13 آقای نظری یک پیشنهاد داشتند عیناً آوردیم.</w:t>
      </w:r>
    </w:p>
    <w:p w14:paraId="3BCDDAD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ناهید خداکرمی {عضو شورا} ـ 12 را رد کردید </w:t>
      </w:r>
    </w:p>
    <w:p w14:paraId="6350C53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12 را گفتم. پیشنهاد دارید </w:t>
      </w:r>
    </w:p>
    <w:p w14:paraId="2CABA74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بله.</w:t>
      </w:r>
    </w:p>
    <w:p w14:paraId="503D1AC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بفرمایید.</w:t>
      </w:r>
    </w:p>
    <w:p w14:paraId="5338D873" w14:textId="7B5CCBD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آقا دارید بر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گردید بعداً من </w:t>
      </w:r>
    </w:p>
    <w:p w14:paraId="46D4884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نه دیگر بر نگشتند که. تقلب نکنید.</w:t>
      </w:r>
    </w:p>
    <w:p w14:paraId="627DA14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نه دیگر الآن تبصره 13 بود. من که موافقم رأی بیاورد. شما حالا ...</w:t>
      </w:r>
    </w:p>
    <w:p w14:paraId="74FAC37D" w14:textId="2D82812D"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لب مرز 12 و 14 بودیم</w:t>
      </w:r>
      <w:r w:rsidR="00997C37">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هنوز نگفته بودیم برویم. اگر من گفتم برویم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شود. 12. </w:t>
      </w:r>
    </w:p>
    <w:p w14:paraId="21F9F1C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نه آن نیست. ببینید ...</w:t>
      </w:r>
    </w:p>
    <w:p w14:paraId="039DE547" w14:textId="4E1ADEC5"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آره. شما اگر پیشنهادی دارید بیایید بدهید به من دیگر. اگر دارید من اینجا داشته باشم</w:t>
      </w:r>
      <w:r w:rsidR="00997C37">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الآن ... تا حالا هیچ چی نداشتید </w:t>
      </w:r>
    </w:p>
    <w:p w14:paraId="5B718293" w14:textId="7BD08F8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خانم خداکرمی شما ندارید. خانم خداکرمی شما اسم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در لیست پیشنهاد دهنده نیست.</w:t>
      </w:r>
    </w:p>
    <w:p w14:paraId="2CAB1A92" w14:textId="788C6DB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ما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هایمان را کمیسیونی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دهیم. ببخشید.</w:t>
      </w:r>
    </w:p>
    <w:p w14:paraId="3B270C5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یعنی شما و خانم نوری به اسم کمیسیون فرستادید </w:t>
      </w:r>
    </w:p>
    <w:p w14:paraId="6411FD89" w14:textId="4CEA26C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بله. بله. ما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پیشنهاداتمان را به اسم کمیسیون ...</w:t>
      </w:r>
    </w:p>
    <w:p w14:paraId="213861F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نه. ما افراد هم به شکل فردی هم فرستادند.</w:t>
      </w:r>
    </w:p>
    <w:p w14:paraId="0B13EBF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نه ما کمیسیون ...</w:t>
      </w:r>
    </w:p>
    <w:p w14:paraId="16515B3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رئیس {محسن هاشمی رفسنجانی} ـ خب بگویید. خانم خداکرمی بگویید.</w:t>
      </w:r>
    </w:p>
    <w:p w14:paraId="4A264FE9" w14:textId="175468B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ببینید کمیسیون سلامت اولاً که پیشنهاداتش را به‌صورت مجموعه ارسال کرده است. ما در ... قبل از اینکه این موضوع کرونا هم پیش بیاید ما تقاضای یک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جداگانه کردیم که در کمیسیون رأی نیاورد که اینجا نوشته شده بود ... بعد گفتند این را اضافه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به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12 که در مواقع سیل، طوفان، زلزله، آتش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سوزی و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مسری. چون بند 15 ماده‌ی 55 عملاً این را ذکر کرده است. ما گفتیم این را اینجا اضافه کنید ولی اضافه نشده است. همچنان موارد مشابه نوشته شده است. اگر لطف کنید به خاطر اهمیت موضوع اینجا ذکر بشود که در بیماری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 یا بیماری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مسری هم خوب است. و گر نه که یک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جداگانه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ای که ما داده بودیم آن تبصره لحاظ بشود. </w:t>
      </w:r>
    </w:p>
    <w:p w14:paraId="03ED223D" w14:textId="2E1D4B6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آخه بیماری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 ...</w:t>
      </w:r>
    </w:p>
    <w:p w14:paraId="3B4741A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ببینید تبصره 12.</w:t>
      </w:r>
    </w:p>
    <w:p w14:paraId="37AF3036" w14:textId="37202CF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خانم ... مثلاً همین آنفولانزا هم بیماری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 است.</w:t>
      </w:r>
    </w:p>
    <w:p w14:paraId="56D96175" w14:textId="0291CA1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نه. نه.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مسری.</w:t>
      </w:r>
    </w:p>
    <w:p w14:paraId="6C7C972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آنفولانزا هم مسری است. </w:t>
      </w:r>
    </w:p>
    <w:p w14:paraId="02C072B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ناهید خداکرمی {عضو شورا} ـ خب بنویسید خطرناک. </w:t>
      </w:r>
    </w:p>
    <w:p w14:paraId="2BFE8AF6" w14:textId="08D283D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بیماری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گیر خطرناک مسری ... دیگر چی اضافه کنیم </w:t>
      </w:r>
    </w:p>
    <w:p w14:paraId="2AC4652C" w14:textId="1B5883FA"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نه. ما یک دانه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جداگانه برای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داده بودیم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گویم در کمیسیون رأی نیاورد بنابراین در تلفیق نیامد. قبل از این ماجراها هم بود. حالا شما اهمیت ماجرای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الآن متوجه هستید دیگر. به نظرم اگر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جدا پذیرفته نشده است لااقل اینجا ذکر شود در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خطرناک. حالا اگر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که ... آخه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هم تعریف دارد آقای مهندس هاشمی. این‌جوری نیست که بیاییم بگوییم حالا یعنی آنفولانزا. نه.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یعنی بیماری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مسری که خطرات جانی دارد که یکیش همین است. چه اشکالی دارد آنفولانزا هم اگر </w:t>
      </w:r>
      <w:r w:rsidRPr="00757918">
        <w:rPr>
          <w:rFonts w:asciiTheme="majorBidi" w:hAnsiTheme="majorBidi" w:cs="B Mitra"/>
          <w:sz w:val="26"/>
          <w:szCs w:val="26"/>
        </w:rPr>
        <w:t>H1N1</w:t>
      </w:r>
      <w:r w:rsidRPr="00757918">
        <w:rPr>
          <w:rFonts w:asciiTheme="majorBidi" w:hAnsiTheme="majorBidi" w:cs="B Mitra"/>
          <w:sz w:val="26"/>
          <w:szCs w:val="26"/>
          <w:rtl/>
          <w:lang w:bidi="fa-IR"/>
        </w:rPr>
        <w:t xml:space="preserve"> بود ما بتوانیم کمک کنیم مهارش کنیم خوب است چون آن هم مرگ و میر دارد. بنابراین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را حتماً اضافه کنید. بیماری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w:t>
      </w:r>
    </w:p>
    <w:p w14:paraId="4B6A1ACE" w14:textId="1D704CE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مهندس، خانم دکتر خداکرمی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به بند ب و پ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12 عنایت بفرمایید. در ردیف مربوطه در بخش سرمایه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عددی را گذاشتیم برای تمامی مأموریت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شهرداری که در شرایطی که مواجه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شویم با بحران، حوادث و وقایع پیش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بینی نشده. این حوادث و وقایع یا طبیعی است مثل سیل و زلزله یا کرونا است مثل همین الآن که با آن درگیر هستیم. در 2 ردیف ب و پ هم سرمایه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ای، هم جانی برای هر 2 تا گذاشتیم. بحث خانم دکتر، کمیسیون مطرح شد در کمیسیون تلفیق، مفصل به </w:t>
      </w:r>
      <w:r w:rsidRPr="00757918">
        <w:rPr>
          <w:rFonts w:asciiTheme="majorBidi" w:hAnsiTheme="majorBidi" w:cs="B Mitra"/>
          <w:sz w:val="26"/>
          <w:szCs w:val="26"/>
          <w:rtl/>
          <w:lang w:bidi="fa-IR"/>
        </w:rPr>
        <w:lastRenderedPageBreak/>
        <w:t>آن پرداختیم. به نظر ما این بند ب و پ کافی به مقصود است. گذاشتن یک تبصره معنایش اهتمام به آن موضوع نیست. بنابراین کمیسیون مخالفت کرد.</w:t>
      </w:r>
    </w:p>
    <w:p w14:paraId="71783C06" w14:textId="45FC945D"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ولی من موافقم اگر اجازه بدهید صحبت کنم. خانم خداکرمی من موافقم اجازه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دهید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بگویم. اگر کافی نبود بعد ... بله اسم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هست خانم امانی. من موافقم به این دلیل که به نظر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رسد اضافه کردن درواقع یک بند از مسئولیت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 و وظایفی که در ماده 55 شهرداری مشخصاً برای ما ذکر شده است در کنار این بند، نه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تنها درواقع مشکل ایجاد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بلکه این قضیه را تصریح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فرمایش جناب آقای رسولی کاملاً متین است. هم بند پ، هم بند ب صراحتاً اشاره نکرد ... اشاره کرده است که روی ما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را در نظر گرفتیم ولی مشخصاً به بیماری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واگیردار اشاره نکرده است. به بلایای طبیعی، حوادث غیر مترقبه اشاره کرده است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اما مشخصاً به این بند وظایف شهرداری که در ماده‌ی 55 آمده است اشاره نکرده است. اگر که کمیسیون سلامت این پیشنهاد را برای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اضافی داشته است و آنجا مورد قبول قرار نگرفته است اینجا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به جای چند تا نقطه درواقع بیماری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قابل سرایت ... بر اساس ماده 55 اضافه بشود و من با این موافق هستم</w:t>
      </w:r>
      <w:r w:rsidR="00997C37">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ما این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گذاریم. من الآن عینکم همراهم نبود فکر کردم چند تا نقطه است. </w:t>
      </w:r>
    </w:p>
    <w:p w14:paraId="2CA39D8E" w14:textId="50DC1D7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حالا ببینید خانم خداکرمی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من یک پیشنهادی قبلاً داده بودم از طریق کمیسیون، یک بخشی از آن آمده است. لغت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 نیامده است.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خواهند لغت بیماری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 را اضافه کنند. 1 مخالف، 1 موافق صحبت کرد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پیشنهاد خانم خداکرمی را که لغت بیماری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 اضافه بشود. به رأی بگذارید. حالا این برای خوشحالی خانم خداکرمی. اتفاقی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افتد. ما در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 باید مواظب خوشحالی هم دیگر باشیم. خیلی مؤثر است. </w:t>
      </w:r>
    </w:p>
    <w:p w14:paraId="1BE00F4E" w14:textId="7BE1EF1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برای ما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آید خانم ... </w:t>
      </w:r>
    </w:p>
    <w:p w14:paraId="7DB7D815" w14:textId="2B9E680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 رئیس {محسن هاشمی رفسنجانی} ـ خب بالاخره خانم خداکرمی خوشحال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p>
    <w:p w14:paraId="10E9990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چرا ردیف گذاشتید، آقای هاشمی چرا ردیف گذاشتید </w:t>
      </w:r>
    </w:p>
    <w:p w14:paraId="6CA0CE66" w14:textId="29F88FB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خیلی از قول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ما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دهیم خالی بندی است.</w:t>
      </w:r>
    </w:p>
    <w:p w14:paraId="701B20F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آقای ... الف ردیف دارد. 4 درصد مشخص کرده است.</w:t>
      </w:r>
    </w:p>
    <w:p w14:paraId="65CB14FE" w14:textId="574E195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ما اصلاً آقایان را خوشحال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خواهیم کنیم. فقط خانم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 یادتان باشد. </w:t>
      </w:r>
    </w:p>
    <w:p w14:paraId="3AF1503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البته آقای هاشمی 4 درصد برایش بودجه در نظر گرفته شده است. بدون ردیف نیست.</w:t>
      </w:r>
    </w:p>
    <w:p w14:paraId="569EC55D" w14:textId="066276A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سیاست هیئت رئیسه فقط خوشحالی خانم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است. آقایان اصلاً از این انتظارات از من نداشته باشند.</w:t>
      </w:r>
    </w:p>
    <w:p w14:paraId="6EF7DC48" w14:textId="04A479D9"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دوستان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فعال است. اضافه شدن بیماری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گیر. بله. به بند الف.  </w:t>
      </w:r>
    </w:p>
    <w:p w14:paraId="35CA9F5B" w14:textId="40AFFFD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رئیس {محسن هاشمی رفسنجانی} ـ شما وقتی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توانید همکار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را با یک رأی مثبت خوشحال کنید چرا دریغ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هم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دوستی، هم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نوع ... </w:t>
      </w:r>
    </w:p>
    <w:p w14:paraId="395040CC" w14:textId="6903718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آقای اعطا. آقای اعطا رأی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دهید، پیشنهاد خانم خداکرمی، اضافه شدن عبارت بیماری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گیر به بند الف. </w:t>
      </w:r>
    </w:p>
    <w:p w14:paraId="6AEA7D2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خانم خداکرمی اعتراض دارند. </w:t>
      </w:r>
    </w:p>
    <w:p w14:paraId="40CFED8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بله</w:t>
      </w:r>
    </w:p>
    <w:p w14:paraId="03D81BE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اعتراض دارد آقای هاشمی. </w:t>
      </w:r>
    </w:p>
    <w:p w14:paraId="14B327D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به من اعتراض دارند </w:t>
      </w:r>
    </w:p>
    <w:p w14:paraId="380B279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بله.</w:t>
      </w:r>
    </w:p>
    <w:p w14:paraId="1EF9805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خوشحال نشوید ناراحت بشوید.</w:t>
      </w:r>
    </w:p>
    <w:p w14:paraId="64BDC9A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بحث ما یک چیز دیگر است آقای هاشمی. بحث ما این است که ...</w:t>
      </w:r>
    </w:p>
    <w:p w14:paraId="5FEDADA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فهمیدم. آره.</w:t>
      </w:r>
    </w:p>
    <w:p w14:paraId="3C2CFE3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موارد ...</w:t>
      </w:r>
    </w:p>
    <w:p w14:paraId="2522916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12 موافق از ...</w:t>
      </w:r>
    </w:p>
    <w:p w14:paraId="3A30E014" w14:textId="66933D6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مواردی که در شهرداری خیلی مهم است. وقتی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گوییم خطر فکر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گودال و زلزله است و سیل است. نه. سلامتی واقعاً از همه چیز مهم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 است که همیشه کم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رنگ است.</w:t>
      </w:r>
    </w:p>
    <w:p w14:paraId="001139E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12 موافق از 16 نفر حاضرین پیشنهاد به تصویب رسید.</w:t>
      </w:r>
    </w:p>
    <w:p w14:paraId="2FE8310F" w14:textId="77777777" w:rsidR="00CD3811" w:rsidRPr="00757918" w:rsidRDefault="00CD3811"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lang w:bidi="fa-IR"/>
        </w:rPr>
        <w:t>{رأی‌گیری}</w:t>
      </w:r>
    </w:p>
    <w:p w14:paraId="2C442DF6"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4-1-202</w:t>
      </w:r>
    </w:p>
    <w:p w14:paraId="4EA404BE"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w:t>
      </w:r>
      <w:bookmarkStart w:id="1" w:name="_GoBack"/>
      <w:bookmarkEnd w:id="1"/>
      <w:r w:rsidRPr="00757918">
        <w:rPr>
          <w:rFonts w:asciiTheme="majorBidi" w:hAnsiTheme="majorBidi" w:cs="B Mitra"/>
          <w:sz w:val="26"/>
          <w:szCs w:val="26"/>
          <w:rtl/>
          <w:lang w:bidi="fa-IR"/>
        </w:rPr>
        <w:t>1398، تبصره‌ی دوازدهم؛ پیشنهادخانم خداکرمی مبنی بر اضافه شدن عبارت بیماری‌های همه گیر به بند الف</w:t>
      </w:r>
    </w:p>
    <w:p w14:paraId="0556C6B7"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6D121E37"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lastRenderedPageBreak/>
        <w:t>موافق: علی اعطا / سید ابراهیم امینی / سید آرش حسینی میلانی / ناهید خداکرمی / محمد سالاری / زهرا صدراعظم نوری / محمد علیخانی / مجید فراهانی / سید محمود میرلوحی / زهرا نژاد بهرام / بشیر نظری / محسن هاشمی رفسنجانی</w:t>
      </w:r>
    </w:p>
    <w:p w14:paraId="6B1E059C"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بهاره آروين / شهربانو امانی / محمدجواد حق‌شناس / سید حسن رسولی</w:t>
      </w:r>
    </w:p>
    <w:p w14:paraId="79CA2595"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w:t>
      </w:r>
    </w:p>
    <w:p w14:paraId="5B10C554"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2D6F1FA1"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غایب زمان رأی‌گیری: </w:t>
      </w:r>
    </w:p>
    <w:p w14:paraId="79AEDEDE" w14:textId="1B1D1D7C" w:rsidR="00CD3811"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پیشنهاد مذکور با 12 رأی موافق اعضای شورای اسلامی شهر تهران از 16 عضو حاضر در جلسه در زمان رأی‌گیری به تصویب رسید.</w:t>
      </w:r>
    </w:p>
    <w:p w14:paraId="44A8F0F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ناهید خداکرمی {عضو شورا} ـ بعد هم مسائل را جنسیتی نکنید. </w:t>
      </w:r>
    </w:p>
    <w:p w14:paraId="20323457" w14:textId="2486390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رویم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13.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13. پیشنهادی نیست.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14.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15.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16.</w:t>
      </w:r>
    </w:p>
    <w:p w14:paraId="2BC3BEAC" w14:textId="6FF75D9A"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15 هستی آقای ... 15  </w:t>
      </w:r>
      <w:r w:rsidR="00997C37">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16 نرفتیم هنوز. هنوز در 15 هستیم.</w:t>
      </w:r>
    </w:p>
    <w:p w14:paraId="0F76A6E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الآن 16 را من اعلام کردم.</w:t>
      </w:r>
    </w:p>
    <w:p w14:paraId="55EE8EC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16 را اعلام کردید. </w:t>
      </w:r>
    </w:p>
    <w:p w14:paraId="3BE8BA2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16. بفرمایید. </w:t>
      </w:r>
    </w:p>
    <w:p w14:paraId="6A3AD4D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نظری{عضو شورا} ـ اشتباه تایپی شده است.</w:t>
      </w:r>
    </w:p>
    <w:p w14:paraId="6E04386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بفرمایید. بفرمایید. </w:t>
      </w:r>
    </w:p>
    <w:p w14:paraId="32F4FB19" w14:textId="3C64E45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ببینید الآن دوستان خواستند اعمال کنند درست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فرمایید. منتها نوشتند معلولان، توان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یابان و کودکان. در صورتی که معلول و توان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یاب فرقی با هم ندارد. احتمالاً منظور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سالمندان بوده است.</w:t>
      </w:r>
    </w:p>
    <w:p w14:paraId="7B51B7B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خب این اصلاح عبارتی است.</w:t>
      </w:r>
    </w:p>
    <w:p w14:paraId="0902965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چون پیشنهاد سالمندان بوده است. اشتباه شده است. اصلاح عبارتی است.</w:t>
      </w:r>
    </w:p>
    <w:p w14:paraId="434E68F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اصلاح عبارتی انجام بشود.</w:t>
      </w:r>
    </w:p>
    <w:p w14:paraId="321C9728" w14:textId="67FA7F9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یعنی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معلولان، سالمندان و کودکان.</w:t>
      </w:r>
    </w:p>
    <w:p w14:paraId="0DDF967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خب اول باید ... </w:t>
      </w:r>
    </w:p>
    <w:p w14:paraId="559B871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16. 16.</w:t>
      </w:r>
    </w:p>
    <w:p w14:paraId="4A9ADBA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رئیس {محسن هاشمی رفسنجانی} ـ به ترتیب باید بگوییم کودکان ...</w:t>
      </w:r>
    </w:p>
    <w:p w14:paraId="31EA063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حالا ترتیبش را شما بفرمایید.</w:t>
      </w:r>
    </w:p>
    <w:p w14:paraId="79FC3BD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کودکان، معلولان بعد سالمندان. این‌جوری بگذارید.</w:t>
      </w:r>
    </w:p>
    <w:p w14:paraId="5C8FE61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ترتیبش با شما.</w:t>
      </w:r>
    </w:p>
    <w:p w14:paraId="18C4028F" w14:textId="6C7308BA"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بله. کودکان، معلولان، سالمندان.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این‌جوری تصحیح بفرمایید.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17</w:t>
      </w:r>
      <w:r w:rsidR="00997C37">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18.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جا رو میز من برای تبصره 18 یک چیزی آمده است که خانم آروین امضا کردند. بفرمایید.</w:t>
      </w:r>
    </w:p>
    <w:p w14:paraId="2BE2C09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دوستان من ... این بند الحاقی است. بند است. کلاً بندی که من رویش پیشنهاد دارم جدید است. </w:t>
      </w:r>
    </w:p>
    <w:p w14:paraId="35043734" w14:textId="7CD6C12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این همانی است که خودشان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w:t>
      </w:r>
    </w:p>
    <w:p w14:paraId="7DC69C81" w14:textId="54DD760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نه. آخه مگر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توانیم پیشنهاد جدید بگیریم  </w:t>
      </w:r>
    </w:p>
    <w:p w14:paraId="476F002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خب رو لایحه نبوده است.</w:t>
      </w:r>
    </w:p>
    <w:p w14:paraId="08663C7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یعنی چی در دس ... </w:t>
      </w:r>
    </w:p>
    <w:p w14:paraId="552AD96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یعنی الآن ... بله. </w:t>
      </w:r>
    </w:p>
    <w:p w14:paraId="67E3306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آخه 18 بوده است. </w:t>
      </w:r>
    </w:p>
    <w:p w14:paraId="11C43C5B" w14:textId="090A7EA1" w:rsidR="00CD3811" w:rsidRPr="00757918" w:rsidRDefault="00CD3811" w:rsidP="008156E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خب نه. بندی که ... الآن بند ح نبوده است. بند ح در متن لایحه نیست.</w:t>
      </w:r>
    </w:p>
    <w:p w14:paraId="304C223C" w14:textId="63FD744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در کمیسیون تلفیق یک چیزی اضافه شده است که در زمانی که ما تلفیق بودیم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فرصت نکردند به آن اعتراض کنند.</w:t>
      </w:r>
    </w:p>
    <w:p w14:paraId="73CA33F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شما قبول کردید  </w:t>
      </w:r>
    </w:p>
    <w:p w14:paraId="2F3827E1" w14:textId="353191E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قبول نکردیم. ولی چون کارمان دارد سرعتش بالا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رود، خوب است اشکال ندارد یک ذره هم حرف بزنیم. </w:t>
      </w:r>
    </w:p>
    <w:p w14:paraId="185EAF8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باشد. </w:t>
      </w:r>
    </w:p>
    <w:p w14:paraId="038121F2" w14:textId="051D6D0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خیلی لوث شده بود تند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تند 18، 17. </w:t>
      </w:r>
    </w:p>
    <w:p w14:paraId="0BFFE81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بفرمایید خانم ...</w:t>
      </w:r>
    </w:p>
    <w:p w14:paraId="7378073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من ...</w:t>
      </w:r>
    </w:p>
    <w:p w14:paraId="5EB96D5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یک پیچ خوب است. یک پیچ در این مسیر ...</w:t>
      </w:r>
    </w:p>
    <w:p w14:paraId="0AA3C061" w14:textId="6B41EA0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بشیر نظری {عضو شورا} ـ من بگویم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هایم را </w:t>
      </w:r>
    </w:p>
    <w:p w14:paraId="4717F7B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من بند ح ...</w:t>
      </w:r>
    </w:p>
    <w:p w14:paraId="7D8632D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آره.</w:t>
      </w:r>
    </w:p>
    <w:p w14:paraId="20585CE3" w14:textId="72A8A0B4" w:rsidR="00CD3811" w:rsidRPr="00757918" w:rsidRDefault="00CD3811" w:rsidP="006F442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بشیر نظری {عضو شورا} ـ من این قدرش را </w:t>
      </w:r>
      <w:r w:rsidR="002A5D2A">
        <w:rPr>
          <w:rFonts w:asciiTheme="majorBidi" w:hAnsiTheme="majorBidi" w:cs="B Mitra" w:hint="cs"/>
          <w:sz w:val="26"/>
          <w:szCs w:val="26"/>
          <w:rtl/>
          <w:lang w:bidi="fa-IR"/>
        </w:rPr>
        <w:t>رج</w:t>
      </w:r>
      <w:r w:rsidR="002A5D2A" w:rsidRPr="00757918">
        <w:rPr>
          <w:rFonts w:asciiTheme="majorBidi" w:hAnsiTheme="majorBidi" w:cs="B Mitra"/>
          <w:sz w:val="26"/>
          <w:szCs w:val="26"/>
          <w:rtl/>
          <w:lang w:bidi="fa-IR"/>
        </w:rPr>
        <w:t xml:space="preserve"> </w:t>
      </w:r>
      <w:r w:rsidRPr="00757918">
        <w:rPr>
          <w:rFonts w:asciiTheme="majorBidi" w:hAnsiTheme="majorBidi" w:cs="B Mitra"/>
          <w:sz w:val="26"/>
          <w:szCs w:val="26"/>
          <w:rtl/>
          <w:lang w:bidi="fa-IR"/>
        </w:rPr>
        <w:t>زدم به قول شما.</w:t>
      </w:r>
    </w:p>
    <w:p w14:paraId="78F025BC" w14:textId="54FCA34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دست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درد نکند. 18. 18.</w:t>
      </w:r>
    </w:p>
    <w:p w14:paraId="09C27BEB" w14:textId="72042F23" w:rsidR="00CD3811" w:rsidRPr="00757918" w:rsidRDefault="00CD3811" w:rsidP="006F442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من بند ح را یک درواقع سؤالی دارم. این بند یک کم مبهم است. چند تا پیشنهاد عبارتی داشتم با آقای سالاری صحبت کردم گفتند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اصلاح عبارتی در نظر گرفت. از جمله اینکه ما اینجا گفتیم شهرداری تهران مکلف است ... البته در پرانتز سازمان نوسازی را آوردیم. گفتیم نسبت به فروش و تهاتر تمامی املاک و اراضی و واحدهای سازمانی در اختیار خود. یا این به این معنا است که سازمان نوسازی املاک در اختیار شهرداری را ... چون نوشته است شهرداری تهران مکلف است املاک در اختیار خود</w:t>
      </w:r>
      <w:r w:rsidR="002A5D2A">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بند ح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18. اگر این نیست. یعنی اگر که قاعدتاً نیست. چون خیلی چیز عجیبی است که ما به درواقع به سازمانی اختیار بدهیم که املاک در اختیار شهرداری را برود بفروشد تهاتر کند و این کارها. همین. نه. گویا که منظور این است که خود سازمان نوسازی املاک در اختیار خودش.</w:t>
      </w:r>
    </w:p>
    <w:p w14:paraId="0518A23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بله. بله.</w:t>
      </w:r>
    </w:p>
    <w:p w14:paraId="1D14DD0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اگر اینگونه است ...</w:t>
      </w:r>
    </w:p>
    <w:p w14:paraId="446FE10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بله. همین است.</w:t>
      </w:r>
    </w:p>
    <w:p w14:paraId="1317DB8D" w14:textId="25913CA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من پیشنهاد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کنیم تبصره ... یعنی پرانتز حذف بشود. به جای شهرداری مکلف است در پرانتز سازمان نوسازی. بشود سازمان نوسازی مکلف است. </w:t>
      </w:r>
      <w:r w:rsidR="00061096">
        <w:rPr>
          <w:rFonts w:asciiTheme="majorBidi" w:hAnsiTheme="majorBidi" w:cs="B Mitra" w:hint="cs"/>
          <w:sz w:val="26"/>
          <w:szCs w:val="26"/>
          <w:rtl/>
          <w:lang w:bidi="fa-IR"/>
        </w:rPr>
        <w:t>چ</w:t>
      </w:r>
      <w:r w:rsidRPr="00757918">
        <w:rPr>
          <w:rFonts w:asciiTheme="majorBidi" w:hAnsiTheme="majorBidi" w:cs="B Mitra"/>
          <w:sz w:val="26"/>
          <w:szCs w:val="26"/>
          <w:rtl/>
          <w:lang w:bidi="fa-IR"/>
        </w:rPr>
        <w:t>ون این بند صرفاً منحصراً برای درواقع سازمان نوسازی است. نکته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بعد، اینکه این واقعیتش این نوع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خیلی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یک اختیارات وسیعی را به یک درواقع سازمانی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دهند بدون اینکه ساز</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کار  شفافی بر آن حاکم باشد. من پیشنهادم این است که درواقع این املاک در اختیار خود از طریق سامانه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جامع  املاک و بازار آنلاین تهاتر که پیش از این شورا تصویب کرده است از آن طریق باشد. باز این کمک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یک شفافیتی باشد. در انتهای بند هم اضافه بشود که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درواقع این املاکی که تهاتر شد و فروش رفت درواقع در قالب این بند بیاید در سامانه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شفافیت هم به اطلاع عموم برسد. این چند تا بند پیشنهادی من است. گر چه که به‌طور کلی این بند بند یک کم عجیبی است. یعنی یک اختیارات وسیعی را به سازمان مربوطه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دهد. من پیشنهادم این است. این پیشنهاد گویا آقای سالاری بوده است. یک توضیحی روی بند ح بدهند و اگر با این پیشنهادات عبارتی که شفافیت ایجاد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w:t>
      </w:r>
    </w:p>
    <w:p w14:paraId="154E7130" w14:textId="2EA441C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رئیس {محسن هاشمی رفسنجانی} ـ نه. ببینید شما ... خانم آروین ببینید هدف آقای سالاری این بوده است که سازمان نوسازی را وادار کنند املاکش را عرضه کند، از این درآمد استفاده کند، فعال بشود. فرضشان بر این است که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در سازمان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نگه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دارند به قول امروزی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ترشی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اندازند به‌عنوان یک قدرت در اختیار سازمان دائم استفاده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بعد هم که ما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رویم بعدی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آیند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فروشند کارهایشان را انجام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دهند. بعد مثلاً در زمانی که ما احتیاج به فعالیت داریم باید بروز کاری داشته باشیم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این کار را انجام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دهند و الان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خواهند فشار روی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بیاورند که این کار را انجام بشود. منظور این است که این اتفاق بیفتد و به نظرم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آید متن، متن درستی است. یعنی ما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توانیم بیاییم در بودجه بگوییم سازمان فلان. باید بگوییم شهرداری بعد آن ارگانش را مشخص کنیم. بله. مخالف الآن ثبت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 کرده مخالف آقای ... خانم زهرا ... خانم نوری. خانم نوری شما مخالف ثبت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 کردید.</w:t>
      </w:r>
    </w:p>
    <w:p w14:paraId="7D59046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مخالف پیشنهاد من هستید یا مخالف بند هستید. پیشنهاد هستید.</w:t>
      </w:r>
    </w:p>
    <w:p w14:paraId="5B0B6FB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سید حسن رسولی {عضو شورا} ـ مخالف پیشنهاد. </w:t>
      </w:r>
    </w:p>
    <w:p w14:paraId="60CA6AA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شما به‌عنوان کمیسیون صحبت کنید. بگذارید اول یک مخالف صحبت کند. شما ...</w:t>
      </w:r>
    </w:p>
    <w:p w14:paraId="506B072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خانم نوری.</w:t>
      </w:r>
    </w:p>
    <w:p w14:paraId="34FD2AC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خانم نوری مخالفید. بفرمایید. صحبت کنید.</w:t>
      </w:r>
    </w:p>
    <w:p w14:paraId="6F5EA0B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بسم الله الرحمن الرحیم. من البته برداشتی که دارم بر اساس آن برداشت مخالف هستم و آن اینکه ساز ...</w:t>
      </w:r>
    </w:p>
    <w:p w14:paraId="1C49059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مخالف پیشنهاد ایشان هستید</w:t>
      </w:r>
    </w:p>
    <w:p w14:paraId="38695697" w14:textId="5EB9010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ببینید سازمان نوسازی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جایگزین شهرداری بشود. به دلیل اینکه سازمان نوسازی اختیار ندارد که اموالی که متعلق به شهرداری تهران است را در آن ورود پیدا کند.</w:t>
      </w:r>
    </w:p>
    <w:p w14:paraId="3C2BB0A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همین دیگر. سازمان باید املاک در اختیار خودش را ...</w:t>
      </w:r>
    </w:p>
    <w:p w14:paraId="7325C42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خودش را. بله در اختیار خودش را.</w:t>
      </w:r>
    </w:p>
    <w:p w14:paraId="0AE3B856" w14:textId="5C2441C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خب پس باید آن بالا اتفاقاً وقتی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در اختیار خود یعنی سازمان نوسازی املاک در اختیار خود.</w:t>
      </w:r>
    </w:p>
    <w:p w14:paraId="5D23618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زهرا صدر اعظم نوری {عضو شورا} ـ یعنی سازمان نوسازی. بله. </w:t>
      </w:r>
    </w:p>
    <w:p w14:paraId="738F0181" w14:textId="65E506CB"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خب پس باید جایگزین بشود. چون آن بالا نوشته است شهرداری تهران مکلف است املاک در اختیار خود. خب آخه در اختیار خود آن وقت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در اختیار شهرداری.</w:t>
      </w:r>
    </w:p>
    <w:p w14:paraId="5039A9F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موافق صحبت کند. موافق کیه، خانم امانی صحبت بفرمایند.</w:t>
      </w:r>
    </w:p>
    <w:p w14:paraId="4F3AACD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شهربانو امانی {عضو شورا} ـ ببینید من به این دلیل موافقم که شما در چیزهای ...</w:t>
      </w:r>
    </w:p>
    <w:p w14:paraId="1904B55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چرا. نه نگارشی نیست. مفهومی است اتفاقاً. اتفاقاً مفهومی است.</w:t>
      </w:r>
    </w:p>
    <w:p w14:paraId="64AD247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بگویید. </w:t>
      </w:r>
    </w:p>
    <w:p w14:paraId="615CD7F9" w14:textId="10E10D5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شهربانو امانی {عضو شورا} ـ ما یک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سومی را نوشتیم بر اساس آن از اول دوره هم روی بحث شفافیت داریم پای فشاری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اگر در سال سوم یک اختیارات فرا درواقع ... حالا در برنامه پیش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بینی نکردیم ولی به شهرداری اجازه دادیم که هم بفروشند، هم درواقع تأمین منابع مالی کنند، هم انضباط مالی داشته باشند و هم در سامانه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شفافیت بنویسند.  به نظر من حساسیت و دقت خانم دکتر آروین اینجا درست است. فکر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کنم اگر ما به هر سازمانی اجازه بدهیم رأساً و شخصاً برود اموالش را چوب حراج بزند درواقع آن انضباط مالی و عدم شفافیت را در پی خواهد داشت. لذا من موافق پیشنهاد خانم دکتر آروین هستم. </w:t>
      </w:r>
    </w:p>
    <w:p w14:paraId="56D96780" w14:textId="3660916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دیگر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ببینید ...</w:t>
      </w:r>
    </w:p>
    <w:p w14:paraId="4416865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خب آخه 3 تا پیشنهاد است. الآن هر 3 تایش را با هم ...</w:t>
      </w:r>
    </w:p>
    <w:p w14:paraId="2F2CAFB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تک تکش را باید بگیریم. </w:t>
      </w:r>
    </w:p>
    <w:p w14:paraId="605DDFD6" w14:textId="7473F32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اولیش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خواهید بگویید  </w:t>
      </w:r>
    </w:p>
    <w:p w14:paraId="0C610537" w14:textId="1CC905D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اولیش که ... این در ارتباط با شهرداری تهران بود دیگر. چون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جا به جا کنید.</w:t>
      </w:r>
    </w:p>
    <w:p w14:paraId="534BE9BF" w14:textId="08CB1454"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پیشنهادات خانم آروین را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اولین پیشنهادش این است که ما نام شهرداری را برداریم و جایش بگذاریم سازمان نوسازی. اگر کسانی که موافقند رأی بدهند. بفرمایید رأی بدهید. به رأی بگذارید.</w:t>
      </w:r>
    </w:p>
    <w:p w14:paraId="22532648" w14:textId="3326DE35"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این اولیش است. 3 تا پیشنهاد است. </w:t>
      </w:r>
    </w:p>
    <w:p w14:paraId="6AF06AE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آخه بابا این‌قدر فرصت نداریم. خانم آروین بگذارید رأی بدهند دیگر. تمامش کنید.</w:t>
      </w:r>
    </w:p>
    <w:p w14:paraId="24410199" w14:textId="593DA1F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آقا بگذارید ببینیم آقای عرب چه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w:t>
      </w:r>
    </w:p>
    <w:p w14:paraId="4C7576DE" w14:textId="6066A2A4"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اصلاً مهم نیست که. حالا این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گذارید آن را برمی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دارید اصلاً ... آخرش دیگر باید بفروشید کار بکنید. سر الفاظ ... رأی بگیرید. رأی بگیرید. بابا رأی بگیرید. رأی بگیرید. بابا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رأی ندهید.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شهرداری را برداریم جایش بگذاریم سازمان نوسازی. خب حالا رأی ندهید. خب بله حالا ...</w:t>
      </w:r>
    </w:p>
    <w:p w14:paraId="515DFDF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خود آقای سالاری هم قبول دارند.</w:t>
      </w:r>
    </w:p>
    <w:p w14:paraId="1DE5967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نه من قبول ندارم آقای سالاری. آقای سالاری من قبول ندارم.</w:t>
      </w:r>
    </w:p>
    <w:p w14:paraId="0BCB59D6" w14:textId="0C0E2CD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من برای روشنی بخشی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گویم سوء تفاهم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p>
    <w:p w14:paraId="38BDBADB" w14:textId="60A145AA" w:rsidR="00CD3811" w:rsidRPr="00757918" w:rsidRDefault="00CD3811" w:rsidP="006F442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منشی {زهرا نژاد بهرام} ـ ما با شهرداری طرف هستیم ما با سازمان طرف نیستیم. نگویید این حرف را. نه. باشد. شما شهرداری را باید بیاورید.</w:t>
      </w:r>
    </w:p>
    <w:p w14:paraId="61B6438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حالا بلد نیستید با هم بحث نکنید. رأی بدهید. چه کار دارید </w:t>
      </w:r>
    </w:p>
    <w:p w14:paraId="2849F92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دادم آقای هاشمی. دادم. رأیم را دادم.</w:t>
      </w:r>
    </w:p>
    <w:p w14:paraId="38E6FAF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با هم بحث نکنید دیگر عزیزان.</w:t>
      </w:r>
    </w:p>
    <w:p w14:paraId="1037CF3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آقای اعطا. آقای علیخانی.</w:t>
      </w:r>
    </w:p>
    <w:p w14:paraId="7A3F22C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اصلاً این چیز مهمی نیست که این اسم باشد یا آن اسم باشد.</w:t>
      </w:r>
    </w:p>
    <w:p w14:paraId="632573DF" w14:textId="7087027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11 موافق 3 مخالف پیشنهاد به تصویب رسید.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کل ... چون ...</w:t>
      </w:r>
    </w:p>
    <w:p w14:paraId="2EDB148B" w14:textId="77777777" w:rsidR="00CD3811" w:rsidRPr="00757918" w:rsidRDefault="00CD3811"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lang w:bidi="fa-IR"/>
        </w:rPr>
        <w:t>{رأی‌گیری}</w:t>
      </w:r>
    </w:p>
    <w:p w14:paraId="3627B8BD"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5-1-202</w:t>
      </w:r>
    </w:p>
    <w:p w14:paraId="2CE705A0"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تبصره‌ی 18 بند ح؛ پیشنهاد خانم آروین مبنی بر حذف عبارت شهرداری تهران</w:t>
      </w:r>
    </w:p>
    <w:p w14:paraId="35CF923C"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7729C9BB"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بهاره آروين / شهربانو امانی / سید ابراهیم امینی / سید آرش حسینی میلانی / ناهید خداکرمی / محمد سالاری / زهرا صدراعظم نوری / محمد علیخانی / مجید فراهانی / بشیر نظری / محسن هاشمی رفسنجانی</w:t>
      </w:r>
    </w:p>
    <w:p w14:paraId="192D0525"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سید حسن رسولی / سید محمود میرلوحی / زهرا نژاد بهرام</w:t>
      </w:r>
    </w:p>
    <w:p w14:paraId="6F2B19CE"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علی اعطا</w:t>
      </w:r>
    </w:p>
    <w:p w14:paraId="6389EAF8"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3D08251A"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زمان رأی‌گیری: محمد جواد حق شناس</w:t>
      </w:r>
    </w:p>
    <w:p w14:paraId="25AFECDE" w14:textId="7C843DB1" w:rsidR="00CD3811"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پیشنهاد مذکور با 11 رأی موافق اعضای شورای اسلامی شهر تهران از 15 عضو حاضر در جلسه در زمان رأی‌گیری به تصویب رسید.</w:t>
      </w:r>
    </w:p>
    <w:p w14:paraId="691EC85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رئیس {محسن هاشمی رفسنجانی} ـ دیگر از نوع خانم آروین نه که با آقای نظری یک درگیر لفظی شده است شبیه به هم شدند یک ذره.</w:t>
      </w:r>
    </w:p>
    <w:p w14:paraId="5CF91E6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نه آقای ... </w:t>
      </w:r>
    </w:p>
    <w:p w14:paraId="5C0F487A" w14:textId="2676669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پیشنهادات الکی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دهند. خب بعدیش. بعدیش.</w:t>
      </w:r>
    </w:p>
    <w:p w14:paraId="515C56F9" w14:textId="1DA588E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نه دیگر بعدیش را فکر کنم مخالف ندارد.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خواهید همش را با هم به رأی بگذاریم. </w:t>
      </w:r>
    </w:p>
    <w:p w14:paraId="46AF4913" w14:textId="0DF3671F"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پیشنهاد بعدی. این رأی آورد</w:t>
      </w:r>
      <w:r w:rsidR="009D0599">
        <w:rPr>
          <w:rFonts w:asciiTheme="majorBidi" w:hAnsiTheme="majorBidi" w:cs="B Mitra" w:hint="cs"/>
          <w:sz w:val="26"/>
          <w:szCs w:val="26"/>
          <w:rtl/>
          <w:lang w:bidi="fa-IR"/>
        </w:rPr>
        <w:t>.</w:t>
      </w:r>
      <w:r w:rsidRPr="00757918">
        <w:rPr>
          <w:rFonts w:asciiTheme="majorBidi" w:hAnsiTheme="majorBidi" w:cs="B Mitra"/>
          <w:sz w:val="26"/>
          <w:szCs w:val="26"/>
          <w:rtl/>
          <w:lang w:bidi="fa-IR"/>
        </w:rPr>
        <w:t xml:space="preserve"> پیشنهاد بعدی.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که از طریق چی، از طریق سامانه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جامع املاک ...</w:t>
      </w:r>
    </w:p>
    <w:p w14:paraId="4D933545" w14:textId="63BA5A5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از طریق سامانه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جامع املاک و بازار آنلاین تهاتر.</w:t>
      </w:r>
    </w:p>
    <w:p w14:paraId="7CF67FA2" w14:textId="56B061D1"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و بازار آنلاین ... یعنی فقط از این طریق، هیچ طریق ... نه. آقای هاشمی. بعد ایشان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همه بگذاریم رأی بدهیم هیچی مخالف ندارد. نه آقا.</w:t>
      </w:r>
    </w:p>
    <w:p w14:paraId="178B77FE" w14:textId="34E70C7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گویم رأی ... الآن در این مورد اگر صحبتی دارید ...</w:t>
      </w:r>
    </w:p>
    <w:p w14:paraId="5C8714C7" w14:textId="0FFB76B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خواهید من یک توضیح بدهم. </w:t>
      </w:r>
    </w:p>
    <w:p w14:paraId="4534F76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چرا مخالف و موافق صحبت کردند. خانم ...</w:t>
      </w:r>
    </w:p>
    <w:p w14:paraId="1C03ED7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نه راجع‌به این اصلاً کسی حرف نزد. </w:t>
      </w:r>
    </w:p>
    <w:p w14:paraId="5DBA50F6" w14:textId="0032D24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حرف نزدند. من که هر 3 موردش را گفتم. دارم جدا جدا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گیریم.</w:t>
      </w:r>
    </w:p>
    <w:p w14:paraId="4FC0DFEF" w14:textId="22E567E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نظر کمیسیون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دهید آقای هاشمی.</w:t>
      </w:r>
    </w:p>
    <w:p w14:paraId="355BA34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بابا 3 تایش را ایشان گفت شما صحبت کردید.</w:t>
      </w:r>
    </w:p>
    <w:p w14:paraId="1792966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صحبت نکردیم.</w:t>
      </w:r>
    </w:p>
    <w:p w14:paraId="6DA0EA8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1 مخالف 1 موافق صحبت کردند. خب شما به‌عنوان کمیسیون صحبت کنید. </w:t>
      </w:r>
    </w:p>
    <w:p w14:paraId="19875DAF" w14:textId="2BA99F0C"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بسم الله الرحمن الرحیم. اینکه ما شهرداری را موظف کنیم آقای مهندس، همکاران محترم توجه داشته باشید</w:t>
      </w:r>
      <w:r w:rsidR="009D0599">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آقای رئیس، هیئت رئیسه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محترم هر نوع خرید و فروش اموال، اقلام و دارایی در شهرداری وفق آیین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مالی و معاملاتی است</w:t>
      </w:r>
      <w:r w:rsidR="009D0599">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سامانه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شفافیت یک ابزار اطلاع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رسانی است. ما که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توانیم آیین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نامه مالی و معاملاتی شهرداری را در قالب یک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1 ساله در آن تغییر بدهیم. به نظر من اگر این پیشنهاد خانم دکتر آروین اینجا شما به آن رأی بدهید عملاً امکان قفل کردن هر </w:t>
      </w:r>
      <w:r w:rsidRPr="00757918">
        <w:rPr>
          <w:rFonts w:asciiTheme="majorBidi" w:hAnsiTheme="majorBidi" w:cs="B Mitra"/>
          <w:sz w:val="26"/>
          <w:szCs w:val="26"/>
          <w:rtl/>
          <w:lang w:bidi="fa-IR"/>
        </w:rPr>
        <w:lastRenderedPageBreak/>
        <w:t>نوع خرید و فروش ... آقای شهردار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خانم دکتر آروین به‌عنوان مسئول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شفافیت عین آگهی مزایده یا مناقصه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گذارند بگذارند در سامانه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شفافیت بگذارند. این دیگر نیاز به آوردن تبصره نیست. این دست شهرداری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بندد.</w:t>
      </w:r>
    </w:p>
    <w:p w14:paraId="7921B765" w14:textId="45AD455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w:t>
      </w:r>
    </w:p>
    <w:p w14:paraId="1D85A01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کمیسیون مخالف است.</w:t>
      </w:r>
    </w:p>
    <w:p w14:paraId="6E249580" w14:textId="6C38714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توضیح لازم نیست بدهید.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خودتان امضا کردید آقای ... خب امضا کردید.</w:t>
      </w:r>
    </w:p>
    <w:p w14:paraId="0C884EF5" w14:textId="61CE1C7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آقا چه ربطی دارد. از طریق سامانه که قاعده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گذارد.</w:t>
      </w:r>
    </w:p>
    <w:p w14:paraId="2F85E959" w14:textId="72B026AE"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بحث نکنید. خانم آروین به رأی بگذارید. پیشنهاد مشخص است به رأی بگذارید. به رأی بگذارید</w:t>
      </w:r>
      <w:r w:rsidR="00FD492C">
        <w:rPr>
          <w:rFonts w:asciiTheme="majorBidi" w:hAnsiTheme="majorBidi" w:cs="B Mitra" w:hint="cs"/>
          <w:sz w:val="26"/>
          <w:szCs w:val="26"/>
          <w:rtl/>
          <w:lang w:bidi="fa-IR"/>
        </w:rPr>
        <w:t xml:space="preserve">. </w:t>
      </w:r>
    </w:p>
    <w:p w14:paraId="3F55C2B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8 موافق 8 مخالف پیشنهاد به تصویب نرسید.</w:t>
      </w:r>
    </w:p>
    <w:p w14:paraId="581CAA78" w14:textId="77777777" w:rsidR="00CD3811" w:rsidRPr="00757918" w:rsidRDefault="00CD3811"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lang w:bidi="fa-IR"/>
        </w:rPr>
        <w:t>{رأی‌گیری}</w:t>
      </w:r>
    </w:p>
    <w:p w14:paraId="3B23678B"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6-1-202</w:t>
      </w:r>
    </w:p>
    <w:p w14:paraId="58480494"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پیشنهاد خانم آروین مبنی بر اضافه شدن عبارت از طریق سامانه‌ی املاک و بازار آنلاین تهاتر</w:t>
      </w:r>
    </w:p>
    <w:p w14:paraId="5DE49933"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25D627E6"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بهاره آروين / شهربانو امانی / سید ابراهیم امینی / سید آرش حسینی میلانی / ناهید خداکرمی / زهرا صدراعظم نوری / مجید فراهانی / سید محمود میرلوحی</w:t>
      </w:r>
    </w:p>
    <w:p w14:paraId="23C56B63"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علی اعطا / محمدجواد حق‌شناس / سید حسن رسولی / محمد سالاری / محمد علیخانی / زهرا نژاد بهرام / بشیر نظری / محسن هاشمی رفسنجانی</w:t>
      </w:r>
    </w:p>
    <w:p w14:paraId="67B57DB8"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w:t>
      </w:r>
    </w:p>
    <w:p w14:paraId="38A4E3FF"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28CB738C"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غایب زمان رأی‌گیری: </w:t>
      </w:r>
    </w:p>
    <w:p w14:paraId="5EC4A751" w14:textId="201C8765" w:rsidR="00CD3811"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پیشنهاد مذکور با 8 رأی موافق اعضای شورای اسلامی شهر تهران از 16 عضو حاضر در جلسه در زمان رأی‌گیری به تصویب نرسید.</w:t>
      </w:r>
    </w:p>
    <w:p w14:paraId="3953B39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رئیس {محسن هاشمی رفسنجانی} ـ خب دیگر تمام شد، پیشنهاد دیگری نیست.</w:t>
      </w:r>
    </w:p>
    <w:p w14:paraId="5B1D16D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نه خیر. سومی آن هست. سومی آن را رأی بگیرید.</w:t>
      </w:r>
    </w:p>
    <w:p w14:paraId="060253C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برویم بند 19.</w:t>
      </w:r>
    </w:p>
    <w:p w14:paraId="2253F38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آقا سومی آن را رأی بگیرید. </w:t>
      </w:r>
    </w:p>
    <w:p w14:paraId="09B312E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سومی آن چیست </w:t>
      </w:r>
    </w:p>
    <w:p w14:paraId="35EA22D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سومی آن این است که حداقل به اطلاع عموم برسانید بعد از این.</w:t>
      </w:r>
    </w:p>
    <w:p w14:paraId="2C1082BD" w14:textId="1CCF596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گویم رسالت که انتهای اصلاح طلب</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که همه چیز را قفل کنیم.</w:t>
      </w:r>
    </w:p>
    <w:p w14:paraId="1074598A" w14:textId="42E8ECA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دوستان بند آخر پیشنهاد ... دوستان پیشنهاد آخر این است که جزئیات وقتی حالا انجام شد، دوستان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وفق آیین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نامه از طریق سامانه شفافیت در اختیار عموم هم قرار بگیرد تهاتر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انجام شده. حالا آن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که اصلاً من واقعاً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دانم دوستان یکباره یک کارهایی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اینکه از طریق سامانه انجام بشود چه اشکالی داشت که گذشت. ولی اینکه جزئیات وقتی که انجام شد در سامانه شفافیت هم منتشر بشود.</w:t>
      </w:r>
    </w:p>
    <w:p w14:paraId="25891A15" w14:textId="3357D46B"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این را هم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w:t>
      </w:r>
      <w:r w:rsidR="00FD492C">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از اول وقتی ایشان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موارد را با هم گفت داریم جدا جدا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گیریم. باید همان موقع حرف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زدند. بابا اینکه شفافیت، همه باید شفاف باشند. اصلاً اینکه تبصره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خواهد</w:t>
      </w:r>
      <w:r w:rsidR="00FD492C">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پس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بندها بیاوریم این بند را.</w:t>
      </w:r>
    </w:p>
    <w:p w14:paraId="17BA59C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آقای علیخانی، آقای اعطا.</w:t>
      </w:r>
    </w:p>
    <w:p w14:paraId="63138321" w14:textId="1451492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آخرش یک بند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آوریم که هر کاری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بگذارید در سامانه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شفافیت.</w:t>
      </w:r>
    </w:p>
    <w:p w14:paraId="7E9A86A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15 موافق از 16 نفر از حاضرین پیشنهاد به تصویب رسید.</w:t>
      </w:r>
    </w:p>
    <w:p w14:paraId="092C32E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{رأی‌گیری}</w:t>
      </w:r>
    </w:p>
    <w:p w14:paraId="19D3C16D" w14:textId="77777777" w:rsidR="00E63F69" w:rsidRPr="00757918" w:rsidRDefault="00E63F69"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rPr>
        <w:t>کد رأی‌گیری: 7-1-202</w:t>
      </w:r>
    </w:p>
    <w:p w14:paraId="6BB025FF" w14:textId="77777777" w:rsidR="00E63F69" w:rsidRPr="00757918" w:rsidRDefault="00E63F69"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rPr>
        <w:t>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پیشنهاد خانم آروین مبنی بر اضافه شدن عبارت لازم است جزئیات فروش یا تهاتر املاک به‌طور مستمر از طریق سامانه‌ی شفافیت در اختیار عموم قرار گیرد در انتهای بند</w:t>
      </w:r>
    </w:p>
    <w:p w14:paraId="5FAE98B4" w14:textId="77777777" w:rsidR="00E63F69" w:rsidRPr="00757918" w:rsidRDefault="00E63F69"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rPr>
        <w:lastRenderedPageBreak/>
        <w:t>نوع رأی‌گیری: علنی، وفق بند یکم ماده‌ی دوم دستور العمل نحوه‌ی ادره‌ی جلسات، رأی‌گیری و بررسی پیشنهادهای واصل شده به شورا مصوب 19/2/92 شورای عالی استان‌ها</w:t>
      </w:r>
    </w:p>
    <w:p w14:paraId="48250EFA" w14:textId="77777777" w:rsidR="00E63F69" w:rsidRPr="00757918" w:rsidRDefault="00E63F69"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rPr>
        <w:t>موافق: بهاره آروين / علی اعطا / شهربانو امانی / سید ابراهیم امینی / سید آرش حسینی میلانی / محمدجواد حق‌شناس / ناهید خداکرمی / سید حسن رسولی / محمد سالاری / زهرا صدراعظم نوری / محمد علیخانی / مجید فراهانی / سید محمود میرلوحی / زهرا نژاد بهرام / بشیر نظری</w:t>
      </w:r>
    </w:p>
    <w:p w14:paraId="50BC61A3" w14:textId="77777777" w:rsidR="00E63F69" w:rsidRPr="00757918" w:rsidRDefault="00E63F69"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rPr>
        <w:t>مخالف: محسن هاشمی رفسنجانی</w:t>
      </w:r>
    </w:p>
    <w:p w14:paraId="65FA9BBB" w14:textId="77777777" w:rsidR="00E63F69" w:rsidRPr="00757918" w:rsidRDefault="00E63F69"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rPr>
        <w:t>رأی نداده: -</w:t>
      </w:r>
    </w:p>
    <w:p w14:paraId="5A3535E4" w14:textId="77777777" w:rsidR="00E63F69" w:rsidRPr="00757918" w:rsidRDefault="00E63F69"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rPr>
        <w:t>غایب جلسه: مرتضی الویری / افشین حبیب زاده / حسن خلیل‌آبادی / الهام فخاری / احمد مسجد جامعی</w:t>
      </w:r>
    </w:p>
    <w:p w14:paraId="46614751" w14:textId="344598BB" w:rsidR="00E63F69" w:rsidRPr="00757918" w:rsidRDefault="00E63F69"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rPr>
        <w:t>غایب زمان رأی‌گیری: -</w:t>
      </w:r>
    </w:p>
    <w:p w14:paraId="0182F6C0" w14:textId="1CF9BFF3" w:rsidR="00E63F69" w:rsidRPr="00757918" w:rsidRDefault="00E63F69"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rPr>
        <w:t>نتیجه اقدام: پیشنهاد مذکور با 15 رأی موافق اعضای شورای اسلامی شهر تهران از 16 عضو حاضر در جلسه در زمان رأی‌گیری به تصویب رسید.</w:t>
      </w:r>
    </w:p>
    <w:p w14:paraId="663CDE21" w14:textId="5909D5B3"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که فقط برای املاک. خب رد شویم</w:t>
      </w:r>
      <w:r w:rsidR="00FD492C">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19.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w:t>
      </w:r>
    </w:p>
    <w:p w14:paraId="48227E7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علیخانی یک پیشنهاد داشتند لحاظ کردیم.</w:t>
      </w:r>
    </w:p>
    <w:p w14:paraId="40937466" w14:textId="329182BF"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20.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20</w:t>
      </w:r>
      <w:r w:rsidR="00FD492C">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21.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22. بگویید. 21.</w:t>
      </w:r>
    </w:p>
    <w:p w14:paraId="3DB552A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خب چه کار کنم الآن، پیشنهاد دارید </w:t>
      </w:r>
    </w:p>
    <w:p w14:paraId="70317D34" w14:textId="503761F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تبصره 21 بخشی از پیشنهاد ما لحاظ شد. خدمت شما عرض کنم بخش دیگرش لحاظ نشد. ما الآن آقای رئیس، همکاران محترم داریم بعضی از کسانی که الآن دارند در مجموعه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شهرداری در قالب قرارداد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شاید ما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خیلی قراردادهای اصلی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دانیم فعالیت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مثل مثلاً حامیان شهر. میمن پوش سحر.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دانم چی امین شهر و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بالاخره بعضی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از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1 سال، بعضی از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5 سال، بعضی از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حتی 10 سال سابقه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کار دارند و از قضا بعضی از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حتی فارغ</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التحصیل مقاطع بالای تحصیلات تکمیلی و بعضی از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هم حتی از دانشگاه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خوب تحصیلات دارند. ما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مان این بود که ... این چیزی که لحاظ نشده است این هست که ما در مورد تبدیل وضعیت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یا جذب، اولویت را بگذاریم روی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یعنی به نوعی کسانی که الآن دارند در بدنه کار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و سابقه دارند و آشنایی هم دارند ...</w:t>
      </w:r>
    </w:p>
    <w:p w14:paraId="359D233C" w14:textId="47C35C7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متن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را بده بزنند روی دیوار.</w:t>
      </w:r>
    </w:p>
    <w:p w14:paraId="685D8BA3" w14:textId="238ADB8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متن آن هست. الآن آن جا دارد نمایش داده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p>
    <w:p w14:paraId="67C2DA0F" w14:textId="5594747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منشی {بهاره آروین} ـ متن پیشنهاد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شناس است درواقع </w:t>
      </w:r>
    </w:p>
    <w:p w14:paraId="3934563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همان کمیسیون است. بله.</w:t>
      </w:r>
    </w:p>
    <w:p w14:paraId="27DCD4A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بله. خب.</w:t>
      </w:r>
    </w:p>
    <w:p w14:paraId="5DD7B003" w14:textId="4B683AE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کسانی که الآن دارند در مجموعه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مختلف شهرداری کار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در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مناطق با قراردادهای فرعی اولویت با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باشد. یعنی آن با اولویت ... اینجا دقیقاً من از رویش بخوانم.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با اولویت به کارگیری فارغ</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التحصیلان دانشگاه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در رشته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فلان ... خدمت شما عرض کنم که آن بخشش ... حالا آن را الآن پیدایش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با اولویت کارکنان فعلی در قالب قراردادهای فرعی هم اضافه بشود.</w:t>
      </w:r>
    </w:p>
    <w:p w14:paraId="368841A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بالاخره باید بگویید جمله را کجا بگذارند.</w:t>
      </w:r>
    </w:p>
    <w:p w14:paraId="244B5FFD" w14:textId="69125AC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عین جمله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اش هست. الآن آقای رسولی که احتمالاً موافقت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خواهند صحبت کنند توضیح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دهند.</w:t>
      </w:r>
    </w:p>
    <w:p w14:paraId="7AAE28D9" w14:textId="3510652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نه من در مخالفت صحبت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توضیح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دهم.</w:t>
      </w:r>
    </w:p>
    <w:p w14:paraId="0662190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رئیس {محسن هاشمی رفسنجانی} ـ خب ببینید شما آقای رسولی به‌عنوان کمیسیون صحبت کنید. اگر کسی مخالف این پیشنهاد است صحبت کند. آقای میرلوحی مخالف صحبت کنند. بعد یک موافق صحبت کند. بعد شما به‌عنوان کمیسیون صحبت کنید. </w:t>
      </w:r>
    </w:p>
    <w:p w14:paraId="7C66CF52" w14:textId="73DC765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محمود میرلوحی {عضو شورا} ـ بسم الله الرحمن الرحیم. ببینید ما در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سوم اینجا مفصل بحث کردیم. با کمال تأسف باید بگوییم در این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که دوستان نقطه نظر دارند بیش از آنچه ظرفیت داشته است شهرداری به‌خصوص در سال آخر مدیریت قبلی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دانند دوستان 13000 نفر با چه ساز</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کاری وارد سیستم شهرداری شدند. 6000 نفر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با کمال تأسف دیپلم و زیر دیپلم بودند. این فاجعه به نظر من در عین حال که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حق شغل دارند در تهران و باید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بالاخره  یک فکری برایشان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شد ولی لطمه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که به کیفیت نیروی انسانی و بحث تخصص در شهرداری زده شده است من فکر کنم که دوره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مختلف مدیریت شهر باید این را حالا با آموزش و با تلاش و با همچین مسائلی باید جبران کند. من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از جناب آقای نظری و کمیسیون فرهنگی ... من تعجب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چرا کمیسیون فرهنگی وقتی ما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گوییم دانشگاه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برتر، مگر دانشگاه برتر جز حوزه فرهنگ نیست. منتها آوردیم ... </w:t>
      </w:r>
    </w:p>
    <w:p w14:paraId="0F2C7C5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راجع‌به همین موضوع صحبت کنید.</w:t>
      </w:r>
    </w:p>
    <w:p w14:paraId="38AA0F43" w14:textId="1B6385F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محمود میرلوحی {عضو شورا} ـ خب من هم همین را دارم آقای رئیس صحبت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w:t>
      </w:r>
    </w:p>
    <w:p w14:paraId="6F183D0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نه. ایشان ... الان ما اصلاً بحثمان رو دانشگاه نیست.</w:t>
      </w:r>
    </w:p>
    <w:p w14:paraId="0FEA1E85" w14:textId="4FFAEBA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محمود میرلوحی {عضو شورا} ـ ما آمدیم دانشگاه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برتر تهران را ملاک و سطح فوق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لیسانس به بالا را در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سوم مبنا قرار دادیم.</w:t>
      </w:r>
    </w:p>
    <w:p w14:paraId="23A19A3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رئیس {محسن هاشمی رفسنجانی} ـ نه ایشان ...</w:t>
      </w:r>
    </w:p>
    <w:p w14:paraId="09A6689B" w14:textId="7FAE534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آقا ایشان راجع‌به این صحبت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بحثش یک چیز دیگر است.</w:t>
      </w:r>
    </w:p>
    <w:p w14:paraId="5007CB5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موضوع یک چیز دیگر است.</w:t>
      </w:r>
    </w:p>
    <w:p w14:paraId="56118C72" w14:textId="3F5E121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محمود میرلوحی {عضو شورا} ـ بنده الآن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کنم. آقای رئیس اجازه بدهید. توجه هم بفرمایید به عرض من. ما برنامه داریم. اگر بخواهیم به سبک مجلس عمل کنیم این الآن مخالف برنامه است. </w:t>
      </w:r>
      <m:oMath>
        <m:f>
          <m:fPr>
            <m:ctrlPr>
              <w:rPr>
                <w:rFonts w:ascii="Cambria Math" w:hAnsi="Cambria Math" w:cs="B Mitra"/>
                <w:sz w:val="26"/>
                <w:szCs w:val="26"/>
              </w:rPr>
            </m:ctrlPr>
          </m:fPr>
          <m:num>
            <m:r>
              <m:rPr>
                <m:sty m:val="p"/>
              </m:rPr>
              <w:rPr>
                <w:rFonts w:ascii="Cambria Math" w:hAnsi="Cambria Math" w:cs="B Mitra"/>
                <w:sz w:val="26"/>
                <w:szCs w:val="26"/>
              </w:rPr>
              <m:t>2</m:t>
            </m:r>
          </m:num>
          <m:den>
            <m:r>
              <m:rPr>
                <m:sty m:val="p"/>
              </m:rPr>
              <w:rPr>
                <w:rFonts w:ascii="Cambria Math" w:hAnsi="Cambria Math" w:cs="B Mitra"/>
                <w:sz w:val="26"/>
                <w:szCs w:val="26"/>
              </w:rPr>
              <m:t>3</m:t>
            </m:r>
          </m:den>
        </m:f>
      </m:oMath>
      <w:r w:rsidRPr="00757918">
        <w:rPr>
          <w:rFonts w:asciiTheme="majorBidi" w:hAnsiTheme="majorBidi" w:cs="B Mitra"/>
          <w:sz w:val="26"/>
          <w:szCs w:val="26"/>
          <w:rtl/>
          <w:lang w:bidi="fa-IR"/>
        </w:rPr>
        <w:t xml:space="preserve">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خواهد اگر بخواهید تغییر در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برنامه بدهید. از نظر من الآن این </w:t>
      </w:r>
      <m:oMath>
        <m:f>
          <m:fPr>
            <m:ctrlPr>
              <w:rPr>
                <w:rFonts w:ascii="Cambria Math" w:hAnsi="Cambria Math" w:cs="B Mitra"/>
                <w:sz w:val="26"/>
                <w:szCs w:val="26"/>
              </w:rPr>
            </m:ctrlPr>
          </m:fPr>
          <m:num>
            <m:r>
              <m:rPr>
                <m:sty m:val="p"/>
              </m:rPr>
              <w:rPr>
                <w:rFonts w:ascii="Cambria Math" w:hAnsi="Cambria Math" w:cs="B Mitra"/>
                <w:sz w:val="26"/>
                <w:szCs w:val="26"/>
              </w:rPr>
              <m:t>2</m:t>
            </m:r>
          </m:num>
          <m:den>
            <m:r>
              <m:rPr>
                <m:sty m:val="p"/>
              </m:rPr>
              <w:rPr>
                <w:rFonts w:ascii="Cambria Math" w:hAnsi="Cambria Math" w:cs="B Mitra"/>
                <w:sz w:val="26"/>
                <w:szCs w:val="26"/>
              </w:rPr>
              <m:t>3</m:t>
            </m:r>
          </m:den>
        </m:f>
      </m:oMath>
      <w:r w:rsidRPr="00757918">
        <w:rPr>
          <w:rFonts w:asciiTheme="majorBidi" w:hAnsiTheme="majorBidi" w:cs="B Mitra"/>
          <w:sz w:val="26"/>
          <w:szCs w:val="26"/>
          <w:rtl/>
          <w:lang w:bidi="fa-IR"/>
        </w:rPr>
        <w:t xml:space="preserve">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خواهد نه مثل بقیه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موارد نصف به علاوه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 و 2 اینکه ما یک سیاستی را این همه بحث کردیم. در برنامه ... آخر خودمان در سال اول بیاییم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این مسائل را زیرآبش را بزنیم برای چی، چرا اسمش را بگذاریم ... بله من قبول دارم یک ... اگر آن‌طوری بخواهد آقای نظری فکر کنند دوستان 130 هزار نفر دارند با شهرداری کار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بسیار خب در را باز کنید. امسال 12000 میلیارد هزینه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جاری شما است. من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دانم چرا دوستان توجه به این هزینه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این گونه طرح</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ندارند.</w:t>
      </w:r>
    </w:p>
    <w:p w14:paraId="7B55E110" w14:textId="3703F168"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خیلی ممنون آقای ... آقای ... اگر موافق است صحبت کند. موافق. موافق. موافق صحبت کند</w:t>
      </w:r>
      <w:r w:rsidR="00FD492C">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بفرمایید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کنم رو کامپیوتر بنویسید بعد صحبت کنید. بگویید. شما هم ننوشته بودید. </w:t>
      </w:r>
    </w:p>
    <w:p w14:paraId="28A82125" w14:textId="4F160C0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محمدجواد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{عضو شورا} ـ چشم. عذر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خواهم. متأسفانه آقای میرلوحی در دستور صحبت نکردند. این بخشی که ایشان صحبت کردند اصلاً آمده است. ما اصلاً وارد این بخشش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شویم. چون اصلاح شد. پیشنهادی که آقای نظری درواقع مطرح کردند به نوعی کاهش مشکلات خود شهرداری است. ما گفتیم که در استخدام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یک نیرو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تجربه جمع کرده شده است در خود شهرداری وجود دارد. 5 سال، 6 سال، 7 سال کار کردند امروز جز نیروهای مورد اعتماد مجموعه هستند. وضعیت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روشن نیست. اما این تجربه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که اینجا جمع کرده است شاید مثلاً ایشان تحصیل کرده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دانشگاه صنعتی شریف نباشد مثلاً دانشگاه فردوسی مشهد باشد اما این آدمی که اینجا آمده است کار کرده است این جز اولویت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است که شهرداری مسئله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آن را حل بکند که ما دیگر نیاز به استخدام جدید نداشته باشیم. کاهش بخشی از مشکلات خود شهرداری را در پی دارد. درواقع کمکی به مدیریت شهری است.</w:t>
      </w:r>
    </w:p>
    <w:p w14:paraId="550C4582" w14:textId="3EF0BC2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آقای رسولی نظر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را بدهید.</w:t>
      </w:r>
    </w:p>
    <w:p w14:paraId="52D3677D" w14:textId="7379F5A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همین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 که آقای دکتر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گفتند فارغ</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التحصیلان دانشگاه برتر در کمیسیون تلفیق حذفش رأی آورد. بنابراین در جهت اعلام نظر کمیسیون من خدمت آقای نظری و آقای دکتر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دوستان در پیشنهادی که آوردند که ما مفصلاً روی آن بحث کردیم عین آن اگر تصویب بشود دوباره باید برویم رشته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w:t>
      </w:r>
      <w:r w:rsidRPr="00757918">
        <w:rPr>
          <w:rFonts w:asciiTheme="majorBidi" w:hAnsiTheme="majorBidi" w:cs="B Mitra"/>
          <w:sz w:val="26"/>
          <w:szCs w:val="26"/>
        </w:rPr>
        <w:t>X</w:t>
      </w:r>
      <w:r w:rsidRPr="00757918">
        <w:rPr>
          <w:rFonts w:asciiTheme="majorBidi" w:hAnsiTheme="majorBidi" w:cs="B Mitra"/>
          <w:sz w:val="26"/>
          <w:szCs w:val="26"/>
          <w:rtl/>
          <w:lang w:bidi="fa-IR"/>
        </w:rPr>
        <w:t xml:space="preserve"> و </w:t>
      </w:r>
      <w:r w:rsidRPr="00757918">
        <w:rPr>
          <w:rFonts w:asciiTheme="majorBidi" w:hAnsiTheme="majorBidi" w:cs="B Mitra"/>
          <w:sz w:val="26"/>
          <w:szCs w:val="26"/>
        </w:rPr>
        <w:t>Y</w:t>
      </w:r>
      <w:r w:rsidRPr="00757918">
        <w:rPr>
          <w:rFonts w:asciiTheme="majorBidi" w:hAnsiTheme="majorBidi" w:cs="B Mitra"/>
          <w:sz w:val="26"/>
          <w:szCs w:val="26"/>
          <w:rtl/>
          <w:lang w:bidi="fa-IR"/>
        </w:rPr>
        <w:t xml:space="preserve"> مرکز علمی کاربردی را احیا کنیم. چون ارتقا تحصیلی هم در آن آوردند. فرمودند مجربان را جذب کنیم. هیچ مانعی ندارد. همکاران شاغل ما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توانند در آزمون سراسری شرکت کنند. آقای میرلوحی توضیح دان 13000 نفر با همین درحقیقت کلک اداری در 1 ساله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آخر مدیریت قبلی نیروی انسانی غیر کیفی به </w:t>
      </w:r>
      <w:r w:rsidRPr="00757918">
        <w:rPr>
          <w:rFonts w:asciiTheme="majorBidi" w:hAnsiTheme="majorBidi" w:cs="B Mitra"/>
          <w:sz w:val="26"/>
          <w:szCs w:val="26"/>
          <w:rtl/>
          <w:lang w:bidi="fa-IR"/>
        </w:rPr>
        <w:lastRenderedPageBreak/>
        <w:t>شهرداری تحمیل شده است. درست است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شاغل شدند ولی شهرداری بیچاره شده است. دولت الآن آقای مهندس 1 نفر را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خواهد استخدام بکند سالیانه آگهی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دهد. سالی 30000 نفر استخدام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ما درحقیقیت در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سوم و در این درحقیقت تبصره آوردیم که شهرداری تهران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نسبت به جذب و استخدام نیروی انسانی متخصص حداکثر تا سقف 50 درصد تعداد کارکنان کاهش یافته‌ای که 3400 تای آن را من عرض کردم. از نیروهای فارغ</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التحصیل دانشگاهی در رشته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مورد نیاز. من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خواهم عرض کنم که این تبصره و آن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12 قانون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سوم همکاران محترم بهسازی کیفی نیروی انسانی شهرداری را تعقیب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رفع تبعیض را تعقیب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ما درحقیقت به دنبال این هستیم که حقوق عامه را مرجع بدانیم بر حقوق خاصه. ضمن اینکه از همکاران شاغل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مان هم حقی ضایع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بروند درحقیقت خودشان را 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روز کنند در آزمون سراسری شرکت بکنند، تجربه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هم سر جایش است. ضمن اینکه شهرداری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تواند در این ارتباط یک امتیازی در آگهی استخدام سراسریش من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باب سنوات تجربه بدهد. ولی انحصار ایجاد نکنیم. ساختار نیروی انسانی شهرداری ساختار معیوبی است. بنابراین ما با این پیشنهاد مخالفیم.</w:t>
      </w:r>
    </w:p>
    <w:p w14:paraId="13360965" w14:textId="1DC6B94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کل حرف ما جمله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آخر آقای رسولی است. یعنی گفتیم با اولویت. همین.</w:t>
      </w:r>
    </w:p>
    <w:p w14:paraId="5A2AE5F7" w14:textId="5E0F5256"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حالا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پیشنهاد جناب ... بیایید صحبت کنید. بیایید. شهرداری هم نظرش مخالف است.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پیشنهاد جناب آقای نظری را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به رأی بگذارید</w:t>
      </w:r>
      <w:r w:rsidR="00FD492C">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آقای ... مسائل استخدامی تابع قانون بالا است. فقط با آگهی و مساوی بین همه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انجام بشود. ولی اجازه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دهند کسی که چون قبلاً آمده است یک قراردادی بسته است بیاید در قانون استخدام اولویت بگیرد.</w:t>
      </w:r>
    </w:p>
    <w:p w14:paraId="3570A157" w14:textId="4D6E2F4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آقای علیخانی. خانم نژاد بهرام. خانم نوری. خانم نوری رأی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دهید.</w:t>
      </w:r>
    </w:p>
    <w:p w14:paraId="3CEA5B46" w14:textId="1B0B74C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رأی بدهید. هر کسی رأی نداده است ... رأی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دهد بگویید.</w:t>
      </w:r>
    </w:p>
    <w:p w14:paraId="05BC700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3 موافق 12 مخالف از 16 نفر از حاضرین پیشنهاد به تصویب نرسید.</w:t>
      </w:r>
    </w:p>
    <w:p w14:paraId="2921E5ED" w14:textId="77777777" w:rsidR="00CD3811" w:rsidRPr="00757918" w:rsidRDefault="00CD3811"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lang w:bidi="fa-IR"/>
        </w:rPr>
        <w:t>{رأی‌گیری}</w:t>
      </w:r>
    </w:p>
    <w:p w14:paraId="3C319BAD"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8-1-202</w:t>
      </w:r>
    </w:p>
    <w:p w14:paraId="562E0654"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پیشنهاد آقای نظری در خصوص تبصره‌ی 21؛ با اولویت به‌کار گیری فارغ التحصیلان دانشگاه‌ها و رشته‌های مرتبط و دارای سابقه کار در مدیریت شهری </w:t>
      </w:r>
    </w:p>
    <w:p w14:paraId="3EB5A420"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lastRenderedPageBreak/>
        <w:t>نوع رأی‌گیری: علنی، وفق بند یکم ماده‌ی دوم دستور العمل نحوه‌ی ادره‌ی جلسات، رأی‌گیری و بررسی پیشنهادهای واصل شده به شورا مصوب 19/2/92 شورای عالی استان‌ها</w:t>
      </w:r>
    </w:p>
    <w:p w14:paraId="596630C5"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محمدجواد حق‌شناس / محمد علیخانی / بشیر نظری</w:t>
      </w:r>
    </w:p>
    <w:p w14:paraId="4069EAE8"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بهاره آروين / علی اعطا / شهربانو امانی / سید ابراهیم امینی / سید آرش حسینی میلانی / ناهید خداکرمی / سید حسن رسولی / محمد سالاری / مجید فراهانی / سید محمود میرلوحی / زهرا نژاد بهرام / محسن هاشمی رفسنجانی</w:t>
      </w:r>
    </w:p>
    <w:p w14:paraId="3A658AFE"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زهرا صدراعظم نوری</w:t>
      </w:r>
    </w:p>
    <w:p w14:paraId="6491FB67"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4F66830C"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غایب زمان رأی‌گیری: </w:t>
      </w:r>
    </w:p>
    <w:p w14:paraId="147E8FD7" w14:textId="2ABE3B07" w:rsidR="00CD3811"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پیشنهاد مذکور با 3 رأی موافق اعضای شورای اسلامی شهر تهران از 16 عضو حاضر در جلسه در زمان رأی‌گیری به تصویب نرسید.</w:t>
      </w:r>
    </w:p>
    <w:p w14:paraId="6CB3A910" w14:textId="66F11EDC"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21 گذشتیم.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رویم 22. 22 ... آقای علیخانی یک پیشنهاد دادند. بیندازید روی ...</w:t>
      </w:r>
    </w:p>
    <w:p w14:paraId="032FD1EA" w14:textId="1F200983"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علیخانی {عضو شورا} ـ یک جمله فقط اضافه شده است به بند خ تبصره 22</w:t>
      </w:r>
      <w:r w:rsidR="00FD492C">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بند خ.</w:t>
      </w:r>
    </w:p>
    <w:p w14:paraId="5C94C2B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بند خ.</w:t>
      </w:r>
    </w:p>
    <w:p w14:paraId="51FED5FA" w14:textId="0314127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علیخانی {عضو شورا} ـ بند خ. آخری است. آخرین ... بله. در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22.</w:t>
      </w:r>
    </w:p>
    <w:p w14:paraId="3863AD17" w14:textId="08E27BD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22. این 33 است. 22 بیاورید.</w:t>
      </w:r>
    </w:p>
    <w:p w14:paraId="62F419F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علیخانی {عضو شورا} ـ 22. ببینید ...</w:t>
      </w:r>
    </w:p>
    <w:p w14:paraId="4994943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شاید اسکن نکردند. بگویید.</w:t>
      </w:r>
    </w:p>
    <w:p w14:paraId="64079F88" w14:textId="08928D0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علیخانی {عضو شورا} ـ این پیشنهاد من به خاطر این موضوع است که ببینید ما منوط کردیم تخصیص اعتبار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تابعه که بروند مصوب کنند ساختار تشکیلاتی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را، اساس</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را. خب این یک فرآیند طولانی دارد. دلیلی که من این جمله را اضافه کردم ... این جمله این است در صورت عدم امکان اجرای کامل این بند در بازه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زمانی 6 ماهه توسط هر یک از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موسسات تابعه با ارائه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گزارش توجیهی مستدل و مستند با تصویب شورا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با تعیین محدوده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زمانی مشخص تخصیص خواهد یافت. به این دلیل که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قفل نشود. آمدیم ... چون تصویبش یک فرآیند طولانی دارد.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دانید که مثلاً فرآیند قانونی اصلاح ساختار طبق قانون اول باید تهیه بشود، ارائه بشود پیشنهاد توسط شهرداری در قالب لایحه. در شورا بررسی و تصویب بشود. بعد به وزارت کشور ارسال بشود جهت تأیید. بعد ابلاغ بشوند جهت اجرا. خب این یک فرآیند طولانی است. ما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توانیم قفل کنیم این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 </w:t>
      </w:r>
      <w:r w:rsidRPr="00757918">
        <w:rPr>
          <w:rFonts w:asciiTheme="majorBidi" w:hAnsiTheme="majorBidi" w:cs="B Mitra"/>
          <w:sz w:val="26"/>
          <w:szCs w:val="26"/>
          <w:rtl/>
          <w:lang w:bidi="fa-IR"/>
        </w:rPr>
        <w:lastRenderedPageBreak/>
        <w:t>و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و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تخصیص ندهیم و مشکل ایجاد کنیم. بنابراین این توضیح را در ادامه آوردم که یک راهی باشد که اگر به مشکل خوردند دلیلشان قانع کننده بود ما بتوانیم ... یعنی ...</w:t>
      </w:r>
    </w:p>
    <w:p w14:paraId="1380072A" w14:textId="72A9225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روشن شد.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درها بسته نباشد. یک در هم باز باشد.</w:t>
      </w:r>
    </w:p>
    <w:p w14:paraId="319F992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علیخانی {عضو شورا} ـ بله.</w:t>
      </w:r>
    </w:p>
    <w:p w14:paraId="6F42560A" w14:textId="00043E4F"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به ... شهرداری موافق این پیشنهاد است و اگر کسی مخالف این پیشنهاد است صحبت بکند.</w:t>
      </w:r>
    </w:p>
    <w:p w14:paraId="185F96EE" w14:textId="5E4D6BD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بسم الله الرحمن الرحیم. دوستان توجه کنند. این بند خ آقای مهندس علیخانی درحقیقت ضمانت اجرایی این است که ما تا مهر سال 99 بحث اصلاح ساختار را اعم از تاپ چارت و ساختار تفصیلی به معنای تعیین تعداد پست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شرح شغل، شرح وظیفه و غیره و ذلک را نهایی کنیم. هم ما متعهد هستیم هم شهرداری. بلافاصله بعد از بودجه واردش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شویم. بخش قابل توجهیش را با وزارت کشور عمل کردیم. اگر این پست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ما فریز نکنیم درحقیقت شهرداری فرضش بر این است که فرصت دارد در این مدت 6 ماهه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اول سال کار را به اتمام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رساند. ضمن اینکه آقای مهندس علیخانی فرض محال، محال نیست. شما فرض کنید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رسد. آقای شهردار از طریق آقای مظاهریان یک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استمهال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آورد. 1 ماه، 2 ماه ما عقب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اندازیم. سال آینده آخرین سال حیات شورای پنجم است. ما یکی از قول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دادیم این است که ما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خواهیم سازمان را کوچک کنیم. 60 درصد عِده و عُده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شهرداری در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اجرایی و در بحث ساختار است. من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برای یک احتمالی که معلوم نیست ضریب احتمالش چقدر هست این سیاست را که عین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سوم است را درحقیقت ما خدشه به آن وارد نکنیم.</w:t>
      </w:r>
    </w:p>
    <w:p w14:paraId="262DDED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موافقی اگر هست صحبت بکند. نه. ایشان را به‌عنوان مخالف فرض کردیم.</w:t>
      </w:r>
    </w:p>
    <w:p w14:paraId="48CB72D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من از طرف کمیسیون صحبت کردم.</w:t>
      </w:r>
    </w:p>
    <w:p w14:paraId="37C33D07" w14:textId="4810BB9E"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آخه ... پس باید مخالف و موافق صحبت نکنند. صحبت کنید</w:t>
      </w:r>
      <w:r w:rsidR="00FD492C">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به رأی بگذاریم، خب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w:t>
      </w:r>
    </w:p>
    <w:p w14:paraId="580903B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مخالف برنامه اصلاً قابل طرح نیست.</w:t>
      </w:r>
    </w:p>
    <w:p w14:paraId="6CDF887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علیخانی {عضو شورا} ـ صحبت ایشان هم با ما یکی بود. گفت بعداً ایشان هم گفت بیاورند.</w:t>
      </w:r>
    </w:p>
    <w:p w14:paraId="568273E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نه اصلاً مخالف برنامه است آقای ...</w:t>
      </w:r>
    </w:p>
    <w:p w14:paraId="31872D85" w14:textId="709DBDD4"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حالا این اتفاقی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افتد آقای ... گفتند شما یک ذره ... یک راهی را باز گذاشتند که اگر ... رأی بدهید. رأی بدهید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نه آقای ... مردها را ما هر چیز ... واقعیت را رأی بدهید. حتی اگر خشن هم بود ناراحت بشوند اشکال ندارد</w:t>
      </w:r>
      <w:r w:rsidR="00FD492C">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آقای مظاهریان قول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دهند همه را بیاورند. آقا برگردید یک قول به ایشان بدهید ایشان خوشحال بشود.</w:t>
      </w:r>
    </w:p>
    <w:p w14:paraId="29EA100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منشی {بهاره آروین} ـ 6 موافق 9 مخالف از 16 نفر از حاضرین پیشنهاد به تصویب نرسید.</w:t>
      </w:r>
    </w:p>
    <w:p w14:paraId="13748AD2" w14:textId="77777777" w:rsidR="00CD3811" w:rsidRPr="00757918" w:rsidRDefault="00CD3811"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lang w:bidi="fa-IR"/>
        </w:rPr>
        <w:t>{رأی‌گیری}</w:t>
      </w:r>
    </w:p>
    <w:p w14:paraId="26106180"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9-1-202</w:t>
      </w:r>
    </w:p>
    <w:p w14:paraId="5D793334"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پیشنهاد آقای علیخانی درخصوص بند خ تبصره 22؛ در ادامه‌ی بند این متن اضافه شود که درصورت عدم امکان اجرای کامل این بند در بازه‌ی زمانی 6 ماه توسط هر یک از شرکت‌ها و سازمان و موسسات تابعه با ارائه‌ی گزارش توجیهی مسئول هستند با تصویب شورا بودجه آن‌ها با تعیین محدوده‌ی زمانی مشخص تخصیص خواهد یافت.</w:t>
      </w:r>
    </w:p>
    <w:p w14:paraId="0DAE4B94"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72961FA4"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محمدجواد حق‌شناس / ناهید خداکرمی / محمد سالاری / محمد علیخانی / بشیر نظری / محسن هاشمی رفسنجانی</w:t>
      </w:r>
    </w:p>
    <w:p w14:paraId="0448BD3C"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بهاره آروين / علی اعطا / شهربانو امانی / سید ابراهیم امینی / سید آرش حسینی میلانی / سید حسن رسولی / زهرا صدراعظم نوری / سید محمود میرلوحی / زهرا نژاد بهرام</w:t>
      </w:r>
    </w:p>
    <w:p w14:paraId="75905493"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مجید فراهانی</w:t>
      </w:r>
    </w:p>
    <w:p w14:paraId="3D098AEE"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3223AC4C"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زمان رأی‌گیری: -</w:t>
      </w:r>
    </w:p>
    <w:p w14:paraId="78FE6451" w14:textId="1D959F4D" w:rsidR="00CD3811"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پیشنهاد مذکور با 6 رأی موافق اعضای شورای اسلامی شهر تهران از 16 عضو حاضر در جلسه در زمان رأی‌گیری به تصویب نرسید.</w:t>
      </w:r>
    </w:p>
    <w:p w14:paraId="525B62F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برویم.</w:t>
      </w:r>
    </w:p>
    <w:p w14:paraId="092F0D5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بند 23.</w:t>
      </w:r>
    </w:p>
    <w:p w14:paraId="6D1F4BA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بند 23.</w:t>
      </w:r>
    </w:p>
    <w:p w14:paraId="70B2A63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علیخانی {عضو شورا} ـ نه آقای هاشمی ...</w:t>
      </w:r>
    </w:p>
    <w:p w14:paraId="10A09F3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تبصره 23.</w:t>
      </w:r>
    </w:p>
    <w:p w14:paraId="7D09FE2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بله</w:t>
      </w:r>
    </w:p>
    <w:p w14:paraId="0367852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محمد علیخانی {عضو شورا} ـ ما خوشحال شدیم.</w:t>
      </w:r>
    </w:p>
    <w:p w14:paraId="356B9CCE" w14:textId="20ACA60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تبصره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آورید.</w:t>
      </w:r>
    </w:p>
    <w:p w14:paraId="7C6B65CC" w14:textId="0C84722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من موافق رأی دادم. به خاطر کمیسیونی رأی دادم. به خاطر اینکه شما را خوشحال کنم. قزوین را اصلاً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خواستم خوشحال کنم.</w:t>
      </w:r>
    </w:p>
    <w:p w14:paraId="3F2D3094" w14:textId="505FCEB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23.</w:t>
      </w:r>
    </w:p>
    <w:p w14:paraId="43AD862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من به خاطر قزوینی رأی دادم.</w:t>
      </w:r>
    </w:p>
    <w:p w14:paraId="72FFEDE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24. آقای هاشمی بروید 24.</w:t>
      </w:r>
    </w:p>
    <w:p w14:paraId="78189470" w14:textId="63FEDE95"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24. 25. 26. آقای نظری پنهان نکنید.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 را بیاورید به ما بدهید ما اینجا داشته باشیم. </w:t>
      </w:r>
    </w:p>
    <w:p w14:paraId="6203967B" w14:textId="68EE9EF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بله، خودش دارد. از روی پیشنهادهای قبلی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اش است.</w:t>
      </w:r>
    </w:p>
    <w:p w14:paraId="3EB0C80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همش آن بالا هست.</w:t>
      </w:r>
    </w:p>
    <w:p w14:paraId="1EF651C4" w14:textId="09598F5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بله، از روی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گویید. بله</w:t>
      </w:r>
    </w:p>
    <w:p w14:paraId="1928DDEC" w14:textId="2D62AC0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دوستان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پس بگیرید ما هم پس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گیریم. </w:t>
      </w:r>
    </w:p>
    <w:p w14:paraId="70BC53D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27.</w:t>
      </w:r>
    </w:p>
    <w:p w14:paraId="03E967E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26.</w:t>
      </w:r>
    </w:p>
    <w:p w14:paraId="2C44BCA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بگذارید رج بزنیم. حواسشان نیست. 26. 27.</w:t>
      </w:r>
    </w:p>
    <w:p w14:paraId="6406061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26 آقای رئیس ...</w:t>
      </w:r>
    </w:p>
    <w:p w14:paraId="5623AB3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جدی این یکی دیگر، بله. دیدید گفتم رج بزنم. نگذاشتید.</w:t>
      </w:r>
    </w:p>
    <w:p w14:paraId="316D470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گذاشتیم که. رفتیم 28. ایشان بازگشت کردند.</w:t>
      </w:r>
    </w:p>
    <w:p w14:paraId="078BF1C8" w14:textId="0D96B2B0"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خدمتتان عرض کنم که 26 ما اول یک حذف کامل تبصره پیشنهاد داریم</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آره. این را من تقاضایم این است که اول حذف کل را به رأی بگذاریم.</w:t>
      </w:r>
    </w:p>
    <w:p w14:paraId="1EC74C6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توضیح بدهید.</w:t>
      </w:r>
    </w:p>
    <w:p w14:paraId="13566D61" w14:textId="0E7FA3C5"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بالاخره شهرداری مکلف است هر سال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بهای خدماتش را بیاورد و خدمت شما عرض کنم که این را همزمان با بودجه ارائه کند و خب علی الاصول دیگر اینکه ما بیاییم یک حکم کلی بدهیم و تصویب بهای خدماتی که وظیفه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خودمان </w:t>
      </w:r>
      <w:r w:rsidRPr="00757918">
        <w:rPr>
          <w:rFonts w:asciiTheme="majorBidi" w:hAnsiTheme="majorBidi" w:cs="B Mitra"/>
          <w:sz w:val="26"/>
          <w:szCs w:val="26"/>
          <w:rtl/>
          <w:lang w:bidi="fa-IR"/>
        </w:rPr>
        <w:lastRenderedPageBreak/>
        <w:t>است را کلاً به شهرداری واگذار بکنیم، مفهوم ندارد. لذا پیشنهاد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که خذفش را ... حذف کل اصلاً مشکلی ندارد هر زمانی قابلیت طرح دارد. رویه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 سال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مان این بوده است. مشروح مذاکرات هم وجود دارد.</w:t>
      </w:r>
    </w:p>
    <w:p w14:paraId="75AED749" w14:textId="14A3DEA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گویم نه. این در بودجه همیشه پیشنهادات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مان را اگر داده بودیم ... </w:t>
      </w:r>
    </w:p>
    <w:p w14:paraId="4F85FC70" w14:textId="68C619F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من تقاضا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کنم که یک نفر به من پاسخ بدهد. </w:t>
      </w:r>
    </w:p>
    <w:p w14:paraId="62322456" w14:textId="672117E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فرقی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ما منشی هیئت رئیسه هستیم کمک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شما در پیشنهاداتتان ...</w:t>
      </w:r>
    </w:p>
    <w:p w14:paraId="38A8D44E" w14:textId="198C112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آره وقتی نقض قانون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من اجازه دادم 2 تایی حمله کنند. شما نگران ...</w:t>
      </w:r>
    </w:p>
    <w:p w14:paraId="3FE57EB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شما کمک کنید رئیس توضیح بدهد.</w:t>
      </w:r>
    </w:p>
    <w:p w14:paraId="623C00A9" w14:textId="541AB60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آخه پیشنهادات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نیامده است. اگر آمده بود که ما در خدمت ... ما کارمان جستجو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شد.</w:t>
      </w:r>
    </w:p>
    <w:p w14:paraId="65A42E6C" w14:textId="5F0993A3"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حاج خانم این‌قدر دیگر حافظه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ضعیف نشده است که یک سال پیش یادتان برود. سال گذشته همین بود. سال قبل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ترش هم این بود</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حذف را علی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رغم اینکه در کمیسیون تلفیق مطرح نشده باشد قابلیت طرح در صحن داشتیم.</w:t>
      </w:r>
    </w:p>
    <w:p w14:paraId="6695C9F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من یک تذکر بدهم. من فقط به‌عنوان درواقع هیت رئیسه 2 تا اشکال دارد حذف کل. یکیش این است که ما همین الان ابتدای این جلسه توافق کردیم پیشنهادات در مورد متن لایحه از قبل آمده باشد. چه حذف باشد چه اصلاح. </w:t>
      </w:r>
    </w:p>
    <w:p w14:paraId="1B70DAD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نه. این را توافق نکردیم.</w:t>
      </w:r>
    </w:p>
    <w:p w14:paraId="538793F0" w14:textId="6D08164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این یک.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به رویه سال ... دوم این بند مصوبه دارد.</w:t>
      </w:r>
    </w:p>
    <w:p w14:paraId="13433C6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بشیر نظری {عضو شورا} ـ کسی همچین توافقی نکرد. </w:t>
      </w:r>
    </w:p>
    <w:p w14:paraId="156FEEB8" w14:textId="5275344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شورا دارد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که ما آن مصوبه را الآن اینجا لغو کنیم. یعنی این اصلاً این بند که همراه با بودجه بیاید بهای خدمات، بر اساس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شورا آمده است. قابلیت طرح ندارد. مصوبه داریم در مورد این. خودمان شهرداری را مکلف کردیم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توانیم الآن حذف کنیم. کل بهای خدمات و چیز الآن در پیوست است بر اساس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خود ما.</w:t>
      </w:r>
    </w:p>
    <w:p w14:paraId="0225B308" w14:textId="1BBD7D7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حرفی نیست. تک تک ... تک تک بهای خدمات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شود به رأی گذاشت. </w:t>
      </w:r>
    </w:p>
    <w:p w14:paraId="7B51F77E" w14:textId="60DEA37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آره. حتی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دانید که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چند تا را قبلاً فرستادند ما برگرداندیم گفتیم با پیوست بودجه بیاورید. چون اصلاً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شورا است. ببینید در مورد حذف کل من الآن نظر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دهم. آقای امینی باید نظر بدهند به‌عنوان نایب رئیس. در مورد آن بحث پیوند به نظرم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ید که حق با خانم آروین است. باید همراه بودجه بیاورند.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خود شورا است.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پس بگیرید اصلاً.</w:t>
      </w:r>
    </w:p>
    <w:p w14:paraId="1290A8D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حذف کل را پس بگیرید. </w:t>
      </w:r>
    </w:p>
    <w:p w14:paraId="52A9371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بشیر نظری {عضو شورا} ـ نه. حذف ... حالا اینکه من این موضوع را پس بگیرم ...</w:t>
      </w:r>
    </w:p>
    <w:p w14:paraId="40B2322F" w14:textId="3D51A97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آقای امینی حذف کل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تواند ... </w:t>
      </w:r>
    </w:p>
    <w:p w14:paraId="0F3C18F5" w14:textId="13CDCC9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ابراهیم امینی {عضو شورا}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تواند. </w:t>
      </w:r>
    </w:p>
    <w:p w14:paraId="0F96275A" w14:textId="56083D4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تواند  </w:t>
      </w:r>
    </w:p>
    <w:p w14:paraId="0E7071F4" w14:textId="34C31E6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این رویه همیشه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ما بوده است. توافقی هم امروز نکردیم.</w:t>
      </w:r>
    </w:p>
    <w:p w14:paraId="74CD5D2E" w14:textId="625BDEF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آقای امینی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حذف کل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توانید.</w:t>
      </w:r>
    </w:p>
    <w:p w14:paraId="057CA11B" w14:textId="17C9880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توانیم رأی بگیریم.</w:t>
      </w:r>
    </w:p>
    <w:p w14:paraId="193D31C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حالا در مورد حذف کل فقط صحبت کنید.</w:t>
      </w:r>
    </w:p>
    <w:p w14:paraId="5BAC204C" w14:textId="5F7D755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من الآن علی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الحساب چون اعضا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فرمایند پس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روم رو پیشنهاد بعدیم.</w:t>
      </w:r>
    </w:p>
    <w:p w14:paraId="755FDE7F" w14:textId="15AA800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رویم 27.</w:t>
      </w:r>
    </w:p>
    <w:p w14:paraId="754AEAD7" w14:textId="46BDB4F2"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نه. نه. همین. در همین 26 بحث دارم. حذف کل را دیگر ... مخالف چی، پس گرفتم</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الآن برویم در پیشنهاد. خدمتتان عرض کنم که ...</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در متن پیشنهاد یک بحث الحاق عبارت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برای رشته ... در مورد سازمان ورزش است مشخصاً. الحاق عبارت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برای ... یعنی از اینجا دقیقاً الحاق بشود. برای هر رشته در هر منطقه در 3 سطح محلات برخوردار، کمتر برخوردار و محروم و همین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طور ... این بخشش هم دوباره اضافه بشود. با هماهنگی و تأیید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تخصصی و آن عدد 25 هم کاهش به 20 درصد. این 3 تا پیشنهاد را در این بخش داریم.</w:t>
      </w:r>
    </w:p>
    <w:p w14:paraId="56202121" w14:textId="66FFEA4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خب بند به بند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رویم. اگر کسی مخالف است ...</w:t>
      </w:r>
    </w:p>
    <w:p w14:paraId="7120E8B3" w14:textId="1402B59D"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یعنی 3 تا پیشنهاد است. یکی اینکه برای هر رشته در هر منطقه 3 سطح تعیین بشود. سطح ... مثلاً بگوییم این محله برخوردار است، این محله کمتر برخوردار و این محله محروم. این را علی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الحساب. این اضافه بشود به عبارت. منطقه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محله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w:t>
      </w:r>
    </w:p>
    <w:p w14:paraId="168C0F18" w14:textId="150C7F0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کجایش اضافه شود آقای نظری، کجا اضافه شود. بگویید.</w:t>
      </w:r>
    </w:p>
    <w:p w14:paraId="162BCD22" w14:textId="1D94DB9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به ... الآن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خدمتتان دقیقاً.</w:t>
      </w:r>
    </w:p>
    <w:p w14:paraId="460F4D4B" w14:textId="6CDBC45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ببینید آقای نظری ببینید آقای نظری این پیشنهاداتی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طوری که خیلی خیلی جایش مشخص نیست در شرایط کرونایی پذیرفته نیست. چون استرس جمع را بالا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برد.</w:t>
      </w:r>
    </w:p>
    <w:p w14:paraId="5414FF27" w14:textId="6D0EB51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مشخص است. آقای رئیس کاملاً مشخص است. ما هم حتی در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تخصصی ...</w:t>
      </w:r>
    </w:p>
    <w:p w14:paraId="448D4AE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رئیس {محسن هاشمی رفسنجانی} ـ خب مشخصاً بگویید.</w:t>
      </w:r>
    </w:p>
    <w:p w14:paraId="7B7EF0DB" w14:textId="6E2B221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ما هم حتی در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تخصصی ...</w:t>
      </w:r>
    </w:p>
    <w:p w14:paraId="4FEAEE3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شما مشخصاً بگویید. مشخصاً</w:t>
      </w:r>
    </w:p>
    <w:p w14:paraId="02C1296B" w14:textId="1E8824F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ما هم حتی در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تخصصی تک تک محلات را بررسی کردیم.</w:t>
      </w:r>
    </w:p>
    <w:p w14:paraId="475EB042" w14:textId="750A665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آقای نظری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دانم. توضیح ندهید. بگویید کجا چی عوض بشود. چی اضافه بشود. همین را فقط بگویید. چون این‌جوری هم هیئت رئیسه را استرسش را بالا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بریم باعث چیز ...</w:t>
      </w:r>
    </w:p>
    <w:p w14:paraId="169CAB4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بند دوم ...</w:t>
      </w:r>
    </w:p>
    <w:p w14:paraId="0C993E3A" w14:textId="4AD1769A" w:rsidR="00CD3811" w:rsidRPr="00757918" w:rsidRDefault="00CD3811" w:rsidP="006F442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پایین آمدن ایمنی بدن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و ...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دانید که بیش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ترین موضوع که باعث کرونا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پایین آمدن ایمنی است.</w:t>
      </w:r>
    </w:p>
    <w:p w14:paraId="6DF4E10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کاملاً.</w:t>
      </w:r>
    </w:p>
    <w:p w14:paraId="11BE4675" w14:textId="271F45AC"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استرس هم بیش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ترین نقش را در ... در کاهش ایمنی دارد. الآن من یک ذره استرس گرفتم و اگر کرونا بگیرم آقای نظری شما مقصرید.</w:t>
      </w:r>
    </w:p>
    <w:p w14:paraId="4BA1B106" w14:textId="1AB8399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من مسئولیتش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پذیرم شما بگیرید. خدمتتان عرض کنم که بند 2 ماده 26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در خصوص بهای خدمات سازمان ورزش و سایر خدماتی که در این جدول ذکر نگردیده است شهرداری مکلف است بر اساس نرخ تورم اعلامی ... از این جایی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گویید شهرداری مکلف است بر اساس ... اینجا اضافه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برای هر رشته در هر منطقه 3 سطح محلات برخوردار، کمتر برخوردار و محروم. این اضافه بشود.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خواست بیاید کنتراتی جمع کند.</w:t>
      </w:r>
    </w:p>
    <w:p w14:paraId="15111EB4" w14:textId="36D9FCA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رئیس {محسن هاشمی رفسنجانی} ـ نه.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خواهم آقای امینی جمع ... چون پیشنهادها دارد زیاد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آقای امینی جمع کند.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روم بر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گردم. نگران نباش هستم در خدمت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w:t>
      </w:r>
    </w:p>
    <w:p w14:paraId="4CD3ABF8" w14:textId="1BF9618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یک خورده لندینگ و تیکافش طول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کشد.</w:t>
      </w:r>
    </w:p>
    <w:p w14:paraId="66E37DD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خانم ... آخه آقای میرلوحی ... مخالف اول آقای میرلوحی. اگر انصراف دادن ...</w:t>
      </w:r>
    </w:p>
    <w:p w14:paraId="594E33AB" w14:textId="6365ED8C" w:rsidR="00CD3811"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توضیح پایانی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ام این است که ... توضیح پایانی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ام این است که ببینید ما الآن مثلاً یک منطقه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مثل منطقه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4 ... نه ببینید چرا ما ... آقای رئیس.</w:t>
      </w:r>
    </w:p>
    <w:p w14:paraId="5393D722" w14:textId="77777777" w:rsidR="0071154B" w:rsidRDefault="0071154B" w:rsidP="0071154B">
      <w:pPr>
        <w:bidi/>
        <w:spacing w:after="0" w:line="360" w:lineRule="auto"/>
        <w:jc w:val="both"/>
        <w:rPr>
          <w:rFonts w:cs="B Mitra"/>
          <w:sz w:val="26"/>
          <w:szCs w:val="26"/>
          <w:rtl/>
        </w:rPr>
      </w:pPr>
      <w:r w:rsidRPr="00C83878">
        <w:rPr>
          <w:rFonts w:cs="B Mitra" w:hint="cs"/>
          <w:sz w:val="26"/>
          <w:szCs w:val="26"/>
          <w:rtl/>
          <w:lang w:bidi="fa-IR"/>
        </w:rPr>
        <w:t>(</w:t>
      </w:r>
      <w:r w:rsidRPr="00C83878">
        <w:rPr>
          <w:rFonts w:cs="B Mitra"/>
          <w:sz w:val="26"/>
          <w:szCs w:val="26"/>
          <w:rtl/>
          <w:lang w:bidi="fa-IR"/>
        </w:rPr>
        <w:t>در ا</w:t>
      </w:r>
      <w:r w:rsidRPr="00C83878">
        <w:rPr>
          <w:rFonts w:cs="B Mitra" w:hint="cs"/>
          <w:sz w:val="26"/>
          <w:szCs w:val="26"/>
          <w:rtl/>
          <w:lang w:bidi="fa-IR"/>
        </w:rPr>
        <w:t>ی</w:t>
      </w:r>
      <w:r w:rsidRPr="00C83878">
        <w:rPr>
          <w:rFonts w:cs="B Mitra" w:hint="eastAsia"/>
          <w:sz w:val="26"/>
          <w:szCs w:val="26"/>
          <w:rtl/>
          <w:lang w:bidi="fa-IR"/>
        </w:rPr>
        <w:t>ن</w:t>
      </w:r>
      <w:r w:rsidRPr="00C83878">
        <w:rPr>
          <w:rFonts w:cs="B Mitra"/>
          <w:sz w:val="26"/>
          <w:szCs w:val="26"/>
          <w:rtl/>
          <w:lang w:bidi="fa-IR"/>
        </w:rPr>
        <w:t xml:space="preserve"> هنگام آقا</w:t>
      </w:r>
      <w:r w:rsidRPr="00C83878">
        <w:rPr>
          <w:rFonts w:cs="B Mitra" w:hint="cs"/>
          <w:sz w:val="26"/>
          <w:szCs w:val="26"/>
          <w:rtl/>
          <w:lang w:bidi="fa-IR"/>
        </w:rPr>
        <w:t>ی</w:t>
      </w:r>
      <w:r w:rsidRPr="00C83878">
        <w:rPr>
          <w:rFonts w:cs="B Mitra"/>
          <w:sz w:val="26"/>
          <w:szCs w:val="26"/>
          <w:rtl/>
          <w:lang w:bidi="fa-IR"/>
        </w:rPr>
        <w:t xml:space="preserve"> س</w:t>
      </w:r>
      <w:r w:rsidRPr="00C83878">
        <w:rPr>
          <w:rFonts w:cs="B Mitra" w:hint="cs"/>
          <w:sz w:val="26"/>
          <w:szCs w:val="26"/>
          <w:rtl/>
          <w:lang w:bidi="fa-IR"/>
        </w:rPr>
        <w:t>ی</w:t>
      </w:r>
      <w:r w:rsidRPr="00C83878">
        <w:rPr>
          <w:rFonts w:cs="B Mitra" w:hint="eastAsia"/>
          <w:sz w:val="26"/>
          <w:szCs w:val="26"/>
          <w:rtl/>
          <w:lang w:bidi="fa-IR"/>
        </w:rPr>
        <w:t>د</w:t>
      </w:r>
      <w:r w:rsidRPr="00C83878">
        <w:rPr>
          <w:rFonts w:cs="B Mitra"/>
          <w:sz w:val="26"/>
          <w:szCs w:val="26"/>
          <w:rtl/>
          <w:lang w:bidi="fa-IR"/>
        </w:rPr>
        <w:t xml:space="preserve"> ابراه</w:t>
      </w:r>
      <w:r w:rsidRPr="00C83878">
        <w:rPr>
          <w:rFonts w:cs="B Mitra" w:hint="cs"/>
          <w:sz w:val="26"/>
          <w:szCs w:val="26"/>
          <w:rtl/>
          <w:lang w:bidi="fa-IR"/>
        </w:rPr>
        <w:t>ی</w:t>
      </w:r>
      <w:r w:rsidRPr="00C83878">
        <w:rPr>
          <w:rFonts w:cs="B Mitra" w:hint="eastAsia"/>
          <w:sz w:val="26"/>
          <w:szCs w:val="26"/>
          <w:rtl/>
          <w:lang w:bidi="fa-IR"/>
        </w:rPr>
        <w:t>م</w:t>
      </w:r>
      <w:r w:rsidRPr="00C83878">
        <w:rPr>
          <w:rFonts w:cs="B Mitra"/>
          <w:sz w:val="26"/>
          <w:szCs w:val="26"/>
          <w:rtl/>
          <w:lang w:bidi="fa-IR"/>
        </w:rPr>
        <w:t xml:space="preserve"> ام</w:t>
      </w:r>
      <w:r w:rsidRPr="00C83878">
        <w:rPr>
          <w:rFonts w:cs="B Mitra" w:hint="cs"/>
          <w:sz w:val="26"/>
          <w:szCs w:val="26"/>
          <w:rtl/>
          <w:lang w:bidi="fa-IR"/>
        </w:rPr>
        <w:t>ی</w:t>
      </w:r>
      <w:r w:rsidRPr="00C83878">
        <w:rPr>
          <w:rFonts w:cs="B Mitra" w:hint="eastAsia"/>
          <w:sz w:val="26"/>
          <w:szCs w:val="26"/>
          <w:rtl/>
          <w:lang w:bidi="fa-IR"/>
        </w:rPr>
        <w:t>ن</w:t>
      </w:r>
      <w:r w:rsidRPr="00C83878">
        <w:rPr>
          <w:rFonts w:cs="B Mitra" w:hint="cs"/>
          <w:sz w:val="26"/>
          <w:szCs w:val="26"/>
          <w:rtl/>
          <w:lang w:bidi="fa-IR"/>
        </w:rPr>
        <w:t>ی</w:t>
      </w:r>
      <w:r w:rsidRPr="00C83878">
        <w:rPr>
          <w:rFonts w:cs="B Mitra"/>
          <w:sz w:val="26"/>
          <w:szCs w:val="26"/>
          <w:rtl/>
          <w:lang w:bidi="fa-IR"/>
        </w:rPr>
        <w:t xml:space="preserve"> ر</w:t>
      </w:r>
      <w:r w:rsidRPr="00C83878">
        <w:rPr>
          <w:rFonts w:cs="B Mitra" w:hint="cs"/>
          <w:sz w:val="26"/>
          <w:szCs w:val="26"/>
          <w:rtl/>
          <w:lang w:bidi="fa-IR"/>
        </w:rPr>
        <w:t>ی</w:t>
      </w:r>
      <w:r w:rsidRPr="00C83878">
        <w:rPr>
          <w:rFonts w:cs="B Mitra" w:hint="eastAsia"/>
          <w:sz w:val="26"/>
          <w:szCs w:val="26"/>
          <w:rtl/>
          <w:lang w:bidi="fa-IR"/>
        </w:rPr>
        <w:t>است</w:t>
      </w:r>
      <w:r w:rsidRPr="00C83878">
        <w:rPr>
          <w:rFonts w:cs="B Mitra"/>
          <w:sz w:val="26"/>
          <w:szCs w:val="26"/>
          <w:rtl/>
          <w:lang w:bidi="fa-IR"/>
        </w:rPr>
        <w:t xml:space="preserve"> جلسه را به عهده گرفتند</w:t>
      </w:r>
      <w:r w:rsidRPr="00C83878">
        <w:rPr>
          <w:rFonts w:cs="B Mitra" w:hint="cs"/>
          <w:sz w:val="26"/>
          <w:szCs w:val="26"/>
          <w:rtl/>
          <w:lang w:bidi="fa-IR"/>
        </w:rPr>
        <w:t>)</w:t>
      </w:r>
    </w:p>
    <w:p w14:paraId="282104D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بفرمایید.</w:t>
      </w:r>
    </w:p>
    <w:p w14:paraId="15C42851" w14:textId="077BB74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بشیر نظری {عضو شورا} ـ عنایت دارید چرا ما منطقه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پیشنهاد نکردیم. چون منطقه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مثل منطقه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4 شما بخش غربیش پاسداران را دارید که وضعیت بالاخره تمکن و تمول اهالی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متفاوت هست از خاک سفید. نباید ما کل منطقه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4 را یکپارچه ببینیم. نه. عملاً ما خب پیشنهاد کردیم که ناحیه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ببینیم. خودمان هم روی تک تک نواحی کار کردیم. خودمان هم روی تک تک نواحی کار کردیم و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بررسی کردیم. اصلاً نیازی نیست کاری انجام بشود. همش انجام شده است و سازمان هم اتفاقاً در جریان بررسی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ما هست. سازمان ورزش. </w:t>
      </w:r>
    </w:p>
    <w:p w14:paraId="214B6E5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بسیار ممنون. مخالف دارد، اگر اجازه بدهید ...</w:t>
      </w:r>
    </w:p>
    <w:p w14:paraId="65D4BAF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آقای میرلوحی. </w:t>
      </w:r>
    </w:p>
    <w:p w14:paraId="2D14D0B9" w14:textId="3C65902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اگر اجازه بدهید مخالف صحبت نکند. موافق هم صحبت نکند نظر کمیسیون را اعلام کنند که سریع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 جلو برویم. آقای رسولی نظر کمیسیون را بفرمایید.</w:t>
      </w:r>
    </w:p>
    <w:p w14:paraId="129817E3" w14:textId="1895223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روشن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کنید. </w:t>
      </w:r>
    </w:p>
    <w:p w14:paraId="6FD9084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روشن آقای ... خاموشش کردید.</w:t>
      </w:r>
    </w:p>
    <w:p w14:paraId="74204B96" w14:textId="4D9E8A2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دکتر امینی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26 بهای خدمات به معنای عام است. سازمان ورزش با آن ماتریس 66 پله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که آقای نظری پیشنهاد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بخشی از آن است. من در مخالفت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که بهای خدمات هم بهای خدمات ...</w:t>
      </w:r>
    </w:p>
    <w:p w14:paraId="089725E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w:t>
      </w:r>
      <w:r w:rsidRPr="00757918">
        <w:rPr>
          <w:rFonts w:asciiTheme="majorBidi" w:hAnsiTheme="majorBidi" w:cs="B Mitra"/>
          <w:sz w:val="26"/>
          <w:szCs w:val="26"/>
          <w:rtl/>
        </w:rPr>
        <w:t xml:space="preserve"> اجازه بدهید.</w:t>
      </w:r>
    </w:p>
    <w:p w14:paraId="5C58E08D" w14:textId="22901E16"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هم بهای خدماتی است که شهرداری خریداری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آقای دکتر</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مثل بهای تمام شده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رفت و روب شهری. منطقه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جنوب با شمال فرق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مثل فضای سبز. مثل پسماند و الی آخر. در مورد ورزش آقای دکتر الآن این طبقه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بندی هست</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و ما فرض</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مان بر این است که ارائه دهنده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لایحه که شهرداری هست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این بحث</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لحاظ کرده است. 25 درصدی هم که گذاشتیم آقای دکتر من جلسه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ماقبل عرض کردم تورم نقطه به نقطه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دی 97 با دی 98، 8/36 است. ما گفتیم حداکثر 25 درصد. جمله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آخر اینکه آقای دکتر بعضی از این بهای خدمات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دولت برایش تعیین بهای خدمات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به‌عنوان سند بالادستی. ما آن را موظف هستیم عمل کنیم. بنابراین من پیشنهادم این است که به این تقاضا دوستان رأی ندهند. به هم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ریزد. </w:t>
      </w:r>
    </w:p>
    <w:p w14:paraId="1FBE42D1" w14:textId="6FD31B48"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بسیار ممنون. سیستم را فعال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دوستان به پیشنهاد ... شهرداری هم مخالف است. پیشنهاد آقای نظری را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w:t>
      </w:r>
    </w:p>
    <w:p w14:paraId="611614C1" w14:textId="48019D4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الآن فقط بخش اولش را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گذارید</w:t>
      </w:r>
      <w:r w:rsidRPr="00757918">
        <w:rPr>
          <w:rFonts w:asciiTheme="majorBidi" w:hAnsiTheme="majorBidi" w:cs="B Mitra"/>
          <w:sz w:val="26"/>
          <w:szCs w:val="26"/>
          <w:rtl/>
          <w:lang w:bidi="fa-IR"/>
        </w:rPr>
        <w:tab/>
        <w:t xml:space="preserve"> </w:t>
      </w:r>
    </w:p>
    <w:p w14:paraId="27271F3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بله. همین بخش اول. آره.</w:t>
      </w:r>
    </w:p>
    <w:p w14:paraId="22E6029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 xml:space="preserve">بشیر نظری {عضو شورا} ـ که 3 سطح محلات ... </w:t>
      </w:r>
    </w:p>
    <w:p w14:paraId="6CFDFA66" w14:textId="31959B7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سیستم فعال است دوستان. دوستان رأی خودتان را اعلام کنید. اعلام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کنید رأی را.</w:t>
      </w:r>
    </w:p>
    <w:p w14:paraId="667C06F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6 موافق 9 مخالف پیشنهاد به تصویب نرسید.</w:t>
      </w:r>
    </w:p>
    <w:p w14:paraId="3F2387B2" w14:textId="77777777" w:rsidR="00CD3811" w:rsidRPr="00757918" w:rsidRDefault="00CD3811"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lang w:bidi="fa-IR"/>
        </w:rPr>
        <w:t>{رأی‌گیری}</w:t>
      </w:r>
    </w:p>
    <w:p w14:paraId="281F102B"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10-1-202</w:t>
      </w:r>
    </w:p>
    <w:p w14:paraId="4ABC0DBF"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پیشنهاد آقای نظری در تبصره‌ی 26 مبنی بر الحاق عبارت برای هر رشته در هر منطقه در 3 سطح تعریف شود.</w:t>
      </w:r>
    </w:p>
    <w:p w14:paraId="2B684735"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5A808888"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علی اعطا / محمدجواد حق‌شناس / محمد سالاری / زهرا صدراعظم نوری / محمد علیخانی / بشیر نظری</w:t>
      </w:r>
    </w:p>
    <w:p w14:paraId="10029FCD"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بهاره آروين / شهربانو امانی / سید ابراهیم امینی / سید آرش حسینی میلانی / ناهید خداکرمی / سید حسن رسولی / مجید فراهانی / سید محمود میرلوحی / زهرا نژاد بهرام</w:t>
      </w:r>
    </w:p>
    <w:p w14:paraId="4FB93F82"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w:t>
      </w:r>
    </w:p>
    <w:p w14:paraId="10C6355F"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1EFA3A81"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زمان رأی‌گیری: محسن هاشمی رفسنجانی</w:t>
      </w:r>
    </w:p>
    <w:p w14:paraId="51199553" w14:textId="00A33B29" w:rsidR="00CD3811"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پیشنهاد مذکور با 6 رأی موافق اعضای شورای اسلامی شهر تهران از 15 عضو حاضر در جلسه در زمان رأی‌گیری به تصویب نرسید.</w:t>
      </w:r>
    </w:p>
    <w:p w14:paraId="5D826CF0" w14:textId="209BB43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پیشنهاد به تصویب نرسید. پیشنهادی بعدی آقای نظری. آقای نظری پیشنهاد بعدی را مطرح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کنید. ببینید دوستان پیشنهاداتی را که احساس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کنید زمینه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رأی دارد مطرح کنید که یک مقدار ... تا قبل از ظهر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تمام کنیم. مطرح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کنید.</w:t>
      </w:r>
    </w:p>
    <w:p w14:paraId="6F9A209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بشیر نظری {عضو شورا} ـ میکروفون ندارم. </w:t>
      </w:r>
    </w:p>
    <w:p w14:paraId="06E0D57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روشن کنید.</w:t>
      </w:r>
    </w:p>
    <w:p w14:paraId="7A69E7E8" w14:textId="1A938DA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بشیر نظری {عضو شورا} ـ یک کم مشغولیت منشی زیاد است فرصت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به صحبت رئیس گوش بدهند. خدمت شما عرض کنم که ادامه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همان عبارتی که رأی نیاورد پیشنهاد ما این بود که این موضوع یعنی افزایش بهای خدمات با هماهنگی و تأیید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تخصصی انجام بشود. این را تقاضا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کنم که همکاران محترم به آن رأی بدهید. </w:t>
      </w:r>
    </w:p>
    <w:p w14:paraId="4BF29987" w14:textId="7FEB4CB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پیشنهاد بعدی این است که با هماهنگی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تخصصی افزایش بهای خدمات انجام بشود.</w:t>
      </w:r>
    </w:p>
    <w:p w14:paraId="34F8BFC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بالاخره یک اختیار شورا است یک حق شورا است که ما باید ...</w:t>
      </w:r>
    </w:p>
    <w:p w14:paraId="45E16F03" w14:textId="1318BDA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مخالف نیست. موافق هم صحبت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آقای رسولی نظر کمیسیون را اعلام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w:t>
      </w:r>
    </w:p>
    <w:p w14:paraId="746C9164" w14:textId="3BD296C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دکتر، شهرداری بدون مجوز شورای شهر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اعلام بهای خدمات کند. چه برای خرید خدمات، چه برای ارائه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خدمات. بنابراین وقتی که 100 هست دیگر سراغ 90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رویم. اصلاً امکان ندارد که شهرداری بتواند بهای خدماتی را دریافت وجه بابتش کند که پیشاپیش مجوز شورای شهر را نداشته باشد. بنابراین سالبه به انتفای موضوع است. من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آقای نظری وقت را نگیرند. بگذارند سرعت بدهیم.</w:t>
      </w:r>
    </w:p>
    <w:p w14:paraId="0412983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اگر این ...</w:t>
      </w:r>
    </w:p>
    <w:p w14:paraId="586695F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شورای شهر مرجع است. هیچ کدام ...</w:t>
      </w:r>
    </w:p>
    <w:p w14:paraId="729383E9" w14:textId="11094DB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نیاز به مصوبه دارد. موقعی که نیاز به مصوبه دارد طبیعی است کمیسیون تخصصی اظهارنظر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کند. </w:t>
      </w:r>
    </w:p>
    <w:p w14:paraId="20386C6B" w14:textId="5C09800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نیاز به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کل دارد. این دارید شما سوراخ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 اختیارات شورا را.</w:t>
      </w:r>
    </w:p>
    <w:p w14:paraId="2FA4189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پیشنهاد را پس گرفتید </w:t>
      </w:r>
    </w:p>
    <w:p w14:paraId="454F4865" w14:textId="7FEB874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نه خیر. نه. عرض بکنم. اینکه آقای رسولی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فرمایند اگر فرقی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خب رأی بدهند این باشد. این فرق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چرا فرق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چون ما داریم تفویض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w:t>
      </w:r>
    </w:p>
    <w:p w14:paraId="0D991CBE" w14:textId="76DFAE1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ببین موقعی که افزایش ... آقای نظری ببینید موقعی که افزایش بهای خدمات با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شورا است ... </w:t>
      </w:r>
    </w:p>
    <w:p w14:paraId="45F05487" w14:textId="5441996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خب شورا دارد تفویض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w:t>
      </w:r>
    </w:p>
    <w:p w14:paraId="2FE79F0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نه. تفویض نکرده است. تفویض کردید </w:t>
      </w:r>
    </w:p>
    <w:p w14:paraId="63CC9D2B" w14:textId="0DBEF6F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چرا در همین بند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تا سقف 20 درصد خودش برود انجام بدهد.</w:t>
      </w:r>
    </w:p>
    <w:p w14:paraId="3BB65B5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بله </w:t>
      </w:r>
    </w:p>
    <w:p w14:paraId="5DDB78A4" w14:textId="07C51A9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بشیر نظری {عضو شورا} ـ بله آقای رئیس.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تا سقف 25 درصد خودش برود انجام بدهد. این ...</w:t>
      </w:r>
    </w:p>
    <w:p w14:paraId="47B0097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آقای رسولی تفویض کردید، تفویض کردید به شهرداری ...</w:t>
      </w:r>
    </w:p>
    <w:p w14:paraId="4767E48F" w14:textId="4CB61D9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این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بهای خدمات را حداکثر به میزان 25 درصد افزایش، یک توضیحی داده است. همان هدف ...</w:t>
      </w:r>
    </w:p>
    <w:p w14:paraId="77B822F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نه. آقای خیلی واضح است.</w:t>
      </w:r>
    </w:p>
    <w:p w14:paraId="6E22D9A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w:t>
      </w:r>
    </w:p>
    <w:p w14:paraId="17F1BBB1" w14:textId="394C8EB3"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خیلی واضح است. اصلاً عین متن تبصره عملاً دارد به شهرداری اجازه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دهد که برود اعمال کند</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نه آقا کجایش نوشته است لایحه. شما به من بفرمایید کجای تبصره نوشته است لایحه. اصلاً ننوشته است لایحه.</w:t>
      </w:r>
    </w:p>
    <w:p w14:paraId="2FBA285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بیاورید آقای ... متن تبصره را ببین اگر آقای رسولی این است که بدون لایحه است یک ...</w:t>
      </w:r>
    </w:p>
    <w:p w14:paraId="13A9ECB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اصلاً عنوان لایحه ندارد.</w:t>
      </w:r>
    </w:p>
    <w:p w14:paraId="10E69E46" w14:textId="1A0C22F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در قالب لایحه. ببینید در قالب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اصلاحیه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بودجه به شورای اسلامی شهر تهران ارائه نماید. این متن تبصره است آقای نظری. متوجه شدید.</w:t>
      </w:r>
    </w:p>
    <w:p w14:paraId="4E88078A" w14:textId="23A9F30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این بند سوم است آقای رئیس. بند دوم دارد این اختیار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دهد افزایش و اخذ نماید آقای رئیس.</w:t>
      </w:r>
    </w:p>
    <w:p w14:paraId="539606A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چی </w:t>
      </w:r>
    </w:p>
    <w:p w14:paraId="31F584DE" w14:textId="4680F585"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بند دوم را مطالعه بفرمایید. نوشته است اخذ نماید. اصلاً خودش برود بگیرد</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به وضوح این را نوشته است.</w:t>
      </w:r>
    </w:p>
    <w:p w14:paraId="32F7193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کجا را، کجا را </w:t>
      </w:r>
    </w:p>
    <w:p w14:paraId="4C8FCB7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بند دوم تبصره 26 را شما مطالعه بفرمایید.</w:t>
      </w:r>
    </w:p>
    <w:p w14:paraId="1D4D724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گفته است دولت آن مواردی را که ...</w:t>
      </w:r>
    </w:p>
    <w:p w14:paraId="3F2668F5" w14:textId="486474C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باشد. حرفی نیست. دارد تفویض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w:t>
      </w:r>
    </w:p>
    <w:p w14:paraId="3F95644F" w14:textId="14D8083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ببینید آقای نظری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دولت تعیین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ما مکلف هستیم که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دولت را رعایت کنیم.</w:t>
      </w:r>
    </w:p>
    <w:p w14:paraId="6135F45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نه. مکلف نیستیم. ما مکلف نیستیم آقای رئیس.</w:t>
      </w:r>
    </w:p>
    <w:p w14:paraId="6DEC0FBD" w14:textId="17BDFDE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ما که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توانیم برخلاف تعیین بهای خدماتی که دولت اعلام کرده است بیاییم ... نه شهرداری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تواند تغییر بدهد. </w:t>
      </w:r>
    </w:p>
    <w:p w14:paraId="1424A6D8" w14:textId="22291AE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تواند آقای رئیس. </w:t>
      </w:r>
    </w:p>
    <w:p w14:paraId="5D217692" w14:textId="7F42E0B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نایب رئیس {سید ابراهیم امینی} ـ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تواند. </w:t>
      </w:r>
    </w:p>
    <w:p w14:paraId="67CEB187" w14:textId="1F0F353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آقای رئیس ما مکلف هستیم بر اساس قانون شوراها نرخ بهای خدمات را تعیین کنیم. اینجا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که برود بهای خدماتی که دولت تعیین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عین آن انجام بدهد. یعنی دارد این حکم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دهد. ما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توانیم پایین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تر ... </w:t>
      </w:r>
    </w:p>
    <w:p w14:paraId="7F7D76D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آقای نظری یک سؤال اگر دولت در مواردی بهای خدماتی ار تعیین کرد.</w:t>
      </w:r>
    </w:p>
    <w:p w14:paraId="0B45C891" w14:textId="25ED585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دیگر ما ورود پیدا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w:t>
      </w:r>
    </w:p>
    <w:p w14:paraId="0F2C12DC" w14:textId="1BB186A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آیا شهرداری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برخلاف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دولت عمل کند </w:t>
      </w:r>
    </w:p>
    <w:p w14:paraId="28DC2D8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نه خیر.</w:t>
      </w:r>
    </w:p>
    <w:p w14:paraId="21CB894F" w14:textId="5AAA59F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بله. همین الآن هم دارد این کار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w:t>
      </w:r>
    </w:p>
    <w:p w14:paraId="185F5971" w14:textId="64511DC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نه. نه.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w:t>
      </w:r>
    </w:p>
    <w:p w14:paraId="1CF7114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همین الان ما بسیاری از ...</w:t>
      </w:r>
    </w:p>
    <w:p w14:paraId="4D5F9B3A" w14:textId="7FB3053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اصلاً امکان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پذیر نیست.</w:t>
      </w:r>
    </w:p>
    <w:p w14:paraId="67D2DB42" w14:textId="1686418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نه.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نه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w:t>
      </w:r>
    </w:p>
    <w:p w14:paraId="1F324EFE" w14:textId="2E4E32C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الآن آقا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ما مجموعه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ورزشی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مان ...</w:t>
      </w:r>
    </w:p>
    <w:p w14:paraId="680D1BD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تخلف است.</w:t>
      </w:r>
    </w:p>
    <w:p w14:paraId="59F228C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تخلف نیست.</w:t>
      </w:r>
    </w:p>
    <w:p w14:paraId="3A14199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دکتر سال گذشته این از تطبیق رد کرد.</w:t>
      </w:r>
    </w:p>
    <w:p w14:paraId="3025820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اگر این کار شده است تخلف است.</w:t>
      </w:r>
    </w:p>
    <w:p w14:paraId="29FA22C8" w14:textId="35C3801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آقا تخلف نیست. آقای رئیس شما یک کالایی دارید خودتان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که آن کالا را به هر قیمتی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بفروشید.</w:t>
      </w:r>
    </w:p>
    <w:p w14:paraId="7C151D22" w14:textId="7D0C001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بابا بحث ندارد. ببینید آقای نظری موقعی که دولت بهای خدمات را تعیین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نه شورا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برخلاف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هیئت دولت نرخ دیگری تعیین کند. نه شهرداری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برخلاف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دولت نرخ دیگری را اعمال کند.</w:t>
      </w:r>
    </w:p>
    <w:p w14:paraId="510B9052" w14:textId="4CD96DD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نرخ پایین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نه بالاتر.</w:t>
      </w:r>
    </w:p>
    <w:p w14:paraId="43AC741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نه. نه.</w:t>
      </w:r>
    </w:p>
    <w:p w14:paraId="49EDF862" w14:textId="3012357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چه پایین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 چه بالاتر. هیچ کدام را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p>
    <w:p w14:paraId="495EAEA1" w14:textId="7573194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بشیر نظری {عضو شورا} ـ چرا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آقا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w:t>
      </w:r>
    </w:p>
    <w:p w14:paraId="505E26F6" w14:textId="04F4850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هیچ کدام را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هیچ کدام را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p>
    <w:p w14:paraId="4709885A" w14:textId="696D1C2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خب الآن ما دا</w:t>
      </w:r>
      <w:r w:rsidR="00E226BD">
        <w:rPr>
          <w:rFonts w:asciiTheme="majorBidi" w:hAnsiTheme="majorBidi" w:cs="B Mitra" w:hint="cs"/>
          <w:sz w:val="26"/>
          <w:szCs w:val="26"/>
          <w:rtl/>
          <w:lang w:bidi="fa-IR"/>
        </w:rPr>
        <w:t>ر</w:t>
      </w:r>
      <w:r w:rsidRPr="00757918">
        <w:rPr>
          <w:rFonts w:asciiTheme="majorBidi" w:hAnsiTheme="majorBidi" w:cs="B Mitra"/>
          <w:sz w:val="26"/>
          <w:szCs w:val="26"/>
          <w:rtl/>
          <w:lang w:bidi="fa-IR"/>
        </w:rPr>
        <w:t>یم این اختیار خودمان را تفویض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w:t>
      </w:r>
    </w:p>
    <w:p w14:paraId="53C0CE7E" w14:textId="362964F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بابا تفویض ندارد. ببینید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دولت در هر حال به‌عنوان قانون بالادستی ما. من از نظر چیز اعتقاد ندارم. ولی آن چیزی که عملاً اجرا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این است که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هیئت دولت هم به‌عنوان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بالادستی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شورا است.</w:t>
      </w:r>
    </w:p>
    <w:p w14:paraId="26BEA3E6" w14:textId="375FB8D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خب بهای خدمات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طوری را که هیئت دولت تصویب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w:t>
      </w:r>
    </w:p>
    <w:p w14:paraId="7AA26626" w14:textId="429E50B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اگر.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اگر ...</w:t>
      </w:r>
    </w:p>
    <w:p w14:paraId="4335B777" w14:textId="5312F24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می‌گوید اداره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ورزش جوانان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آید برای خودش بخش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w:t>
      </w:r>
    </w:p>
    <w:p w14:paraId="742C3E69" w14:textId="4E87B3B6"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بابا آقای نظری بس است. وقت جلسه را نگیر آقای نظر. یعنی 21 نفر هیچ کدام متوجه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این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شوند فقط شما. خب یک جو احتمال بدهید که بقیه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هم متوجه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شوند. عبور کنیم. اجازه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دهید عبور کنیم یا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به رأی بگذارید</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پیشنهاد آقای نظری را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w:t>
      </w:r>
    </w:p>
    <w:p w14:paraId="6063468B" w14:textId="6D32395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آقای ... من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توانم یک چیزی عرض کنم.</w:t>
      </w:r>
    </w:p>
    <w:p w14:paraId="5B961AD6" w14:textId="31AFF2E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بفرمایید. راجع‌به همین یا بعد از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گیری </w:t>
      </w:r>
    </w:p>
    <w:p w14:paraId="2890638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نه راجع‌به همین  بحث بهای خدمات هست.</w:t>
      </w:r>
    </w:p>
    <w:p w14:paraId="4646049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خب این پیشنهاد آقای نظری را که ... عبور کنیم بعد صحبت کنید.</w:t>
      </w:r>
    </w:p>
    <w:p w14:paraId="072AB53A" w14:textId="789CFDC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آره. پیشنهاد ... سیستم فعال است.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را انجام بدهیم.</w:t>
      </w:r>
    </w:p>
    <w:p w14:paraId="0C773788" w14:textId="50C3C54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چون در حال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هستیم.</w:t>
      </w:r>
    </w:p>
    <w:p w14:paraId="549A1E7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w:t>
      </w:r>
      <w:r w:rsidRPr="00757918">
        <w:rPr>
          <w:rFonts w:asciiTheme="majorBidi" w:hAnsiTheme="majorBidi" w:cs="B Mitra"/>
          <w:b/>
          <w:bCs/>
          <w:sz w:val="26"/>
          <w:szCs w:val="26"/>
          <w:rtl/>
          <w:lang w:bidi="fa-IR"/>
        </w:rPr>
        <w:t xml:space="preserve"> </w:t>
      </w:r>
      <w:r w:rsidRPr="00757918">
        <w:rPr>
          <w:rFonts w:asciiTheme="majorBidi" w:hAnsiTheme="majorBidi" w:cs="B Mitra"/>
          <w:sz w:val="26"/>
          <w:szCs w:val="26"/>
          <w:rtl/>
          <w:lang w:bidi="fa-IR"/>
        </w:rPr>
        <w:t>دوستان رأی خودشان را اعلام کنند.</w:t>
      </w:r>
    </w:p>
    <w:p w14:paraId="3790A98E" w14:textId="71925A7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بحث درواقع با تأیید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تخصصی.</w:t>
      </w:r>
    </w:p>
    <w:p w14:paraId="43C58800" w14:textId="7FE94EE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دوستان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خودشان را به پیشنهاد آقای نظری اعلام کنند.</w:t>
      </w:r>
    </w:p>
    <w:p w14:paraId="0BFF328F" w14:textId="04CB589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خانم نژاد بهرام. خانم نژاد بهرام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دهید، خانم خداکرمی و آقای اعطا. 3 موافق 11 مخالف از 15 نفر از حاضرین پیشنهاد به تصویب نرسید.</w:t>
      </w:r>
    </w:p>
    <w:p w14:paraId="3436FB9D" w14:textId="3802C2DA" w:rsidR="00E63F69"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{رأی‌گیری}</w:t>
      </w:r>
    </w:p>
    <w:p w14:paraId="51AC3645"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11-1-202</w:t>
      </w:r>
    </w:p>
    <w:p w14:paraId="56AACE28"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lastRenderedPageBreak/>
        <w:t>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پیشنهاد آقای نظری درخصوص الحاق عبارت افزایش بهای خدمات با هماهنگی کمیسیون‌های تخصصی انجام شود.</w:t>
      </w:r>
    </w:p>
    <w:p w14:paraId="71B3AD3E"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150A2620"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محمدجواد حق‌شناس / محمد علیخانی / بشیر نظری</w:t>
      </w:r>
    </w:p>
    <w:p w14:paraId="4165642E"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بهاره آروين / شهربانو امانی / سید ابراهیم امینی / سید آرش حسینی میلانی / ناهید خداکرمی / سید حسن رسولی / محمد سالاری / زهرا صدراعظم نوری / مجید فراهانی / سید محمود میرلوحی / زهرا نژاد بهرام</w:t>
      </w:r>
    </w:p>
    <w:p w14:paraId="69C10848"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علی اعطا</w:t>
      </w:r>
    </w:p>
    <w:p w14:paraId="2D67AE9D"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7DA28B8E"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زمان رأی‌گیری: محسن هاشمی رفسنجانی</w:t>
      </w:r>
    </w:p>
    <w:p w14:paraId="3C5F8875" w14:textId="5FD0D493" w:rsidR="00E63F69"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پیشنهاد مذکور با 3 رأی موافق اعضای شورای اسلامی شهر تهران از 15 عضو حاضر در جلسه در زمان رأی‌گیری به تصویب نرسید.</w:t>
      </w:r>
    </w:p>
    <w:p w14:paraId="5843412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خب خانم دکتر نوری شما پیشنهاد دارید </w:t>
      </w:r>
    </w:p>
    <w:p w14:paraId="272797F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بله.</w:t>
      </w:r>
    </w:p>
    <w:p w14:paraId="34FE937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روی همین 26 </w:t>
      </w:r>
    </w:p>
    <w:p w14:paraId="256AF0F4" w14:textId="4706266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بله بحث بهای خدمات هست. بله.  موضوع بهای خدمات است اجازه بدهید من این نکته را خدمت</w:t>
      </w:r>
      <w:r w:rsidR="00431808">
        <w:rPr>
          <w:rFonts w:asciiTheme="majorBidi" w:hAnsiTheme="majorBidi" w:cs="B Mitra" w:hint="cs"/>
          <w:sz w:val="26"/>
          <w:szCs w:val="26"/>
          <w:rtl/>
          <w:lang w:bidi="fa-IR"/>
        </w:rPr>
        <w:t>ت</w:t>
      </w:r>
      <w:r w:rsidRPr="00757918">
        <w:rPr>
          <w:rFonts w:asciiTheme="majorBidi" w:hAnsiTheme="majorBidi" w:cs="B Mitra"/>
          <w:sz w:val="26"/>
          <w:szCs w:val="26"/>
          <w:rtl/>
          <w:lang w:bidi="fa-IR"/>
        </w:rPr>
        <w:t>ان عرض کنم.</w:t>
      </w:r>
    </w:p>
    <w:p w14:paraId="12AA7C2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27 است خانم نوری.</w:t>
      </w:r>
    </w:p>
    <w:p w14:paraId="316906B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شما 26 ندارید.</w:t>
      </w:r>
    </w:p>
    <w:p w14:paraId="253420B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پیشنهاد ندارید.</w:t>
      </w:r>
    </w:p>
    <w:p w14:paraId="5BD875E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نه. حالا اجازه بدهید. ما مکتوب که دادیم. اینجا است همه را مکتوب نوشتیم.</w:t>
      </w:r>
    </w:p>
    <w:p w14:paraId="1A2F31A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26 </w:t>
      </w:r>
    </w:p>
    <w:p w14:paraId="384E3CA4" w14:textId="25120EFC"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بله. بله</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ببینید ...</w:t>
      </w:r>
    </w:p>
    <w:p w14:paraId="2C7927A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نایب رئیس {سید ابراهیم امینی} ـ بفرمایید. اسمتان که نیست.</w:t>
      </w:r>
    </w:p>
    <w:p w14:paraId="3EF34E3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حالا بابا اجازه بدهید من خودم توضیح بدهم دیگر.</w:t>
      </w:r>
    </w:p>
    <w:p w14:paraId="170B98CD" w14:textId="51468F6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کجا است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تان </w:t>
      </w:r>
    </w:p>
    <w:p w14:paraId="32F1B2A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یک لحظه اجازه بدهید من مطلب را بگویم.</w:t>
      </w:r>
    </w:p>
    <w:p w14:paraId="7D5ED99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نه. خب ببینید یا پیشنهاد را باید الآن نوشته باشی داده باشی یا ... اینجا نیست.</w:t>
      </w:r>
    </w:p>
    <w:p w14:paraId="3ACEC03D" w14:textId="46B8A24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w:t>
      </w:r>
      <w:r w:rsidR="00E63F69" w:rsidRPr="00757918">
        <w:rPr>
          <w:rFonts w:asciiTheme="majorBidi" w:hAnsiTheme="majorBidi" w:cs="B Mitra"/>
          <w:sz w:val="26"/>
          <w:szCs w:val="26"/>
          <w:rtl/>
          <w:lang w:bidi="fa-IR"/>
        </w:rPr>
        <w:t>اد بهرام} ـ خانم دکتر پیشنهادات</w:t>
      </w:r>
      <w:r w:rsidRPr="00757918">
        <w:rPr>
          <w:rFonts w:asciiTheme="majorBidi" w:hAnsiTheme="majorBidi" w:cs="B Mitra"/>
          <w:sz w:val="26"/>
          <w:szCs w:val="26"/>
          <w:rtl/>
          <w:lang w:bidi="fa-IR"/>
        </w:rPr>
        <w:t>تان نه به اسم شما نه به اسم اعضای دیگر در 26 نیست. نه. ما ... من هر چی ... من حرفی ندارم ولی نیست.</w:t>
      </w:r>
    </w:p>
    <w:p w14:paraId="28B1AF2A" w14:textId="549376A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شاید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به اصطلاح دیگر است.</w:t>
      </w:r>
    </w:p>
    <w:p w14:paraId="4399B147" w14:textId="7725395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26 ...</w:t>
      </w:r>
    </w:p>
    <w:p w14:paraId="7A32D485" w14:textId="6C20B75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حالا یک لحظه اگر بگذارید من توضیح بدهم شاید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بتوانید من را راهنمایی کنید که من از اشتباه در بیاییم. ببینید آقای دکتر یک بند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شورا داشت مبنی بر اینکه بهای خدمات با بودجه بیاید. اتفاقی که افتاد چه شد، در این شرایط اصلاً بهای خدمات مورد بررسی قرار نگرفت. در گذشته ببینید در 2 سال گذشته بهای خدمات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آمد داخل صحن دانه دانه بررسی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شد برای هر کدام هم یک ساعت وقت گذاشته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شد یا بیشتر یا کمتر. الآن آنچه شهرداری داده است اصلاً کسی بررسی نکرده است.</w:t>
      </w:r>
    </w:p>
    <w:p w14:paraId="0B0FE97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بررسی کردیم.</w:t>
      </w:r>
    </w:p>
    <w:p w14:paraId="7C7BD9C8" w14:textId="5BC0054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ببینید حالا بگذارید من نمونه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آن را خدمت شما بگویم. الآن در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خدمات شهری و محیط زیست و امثالهم 8 تا لایحه آمده است. 8 تا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که شهرداری فرستاده است هیئت رئیسه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برگردانده است. یعنی به شهرداری داده است گفته است برو با بودجه بیاور. اصلاً این به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ارسال نشده است. هیچ فرصتی هم نبوده است کمیسیون بررسی کند. ببینید الآن یک موردش،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اصلاح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چگونگی محاسبه و اخذ بهای خدمات مدیریت پسماند. در این لایحه شهرداری آورده است یک فرمول پایه داده است گفته است که ضریب </w:t>
      </w:r>
      <w:r w:rsidRPr="00757918">
        <w:rPr>
          <w:rFonts w:asciiTheme="majorBidi" w:hAnsiTheme="majorBidi" w:cs="B Mitra"/>
          <w:sz w:val="26"/>
          <w:szCs w:val="26"/>
        </w:rPr>
        <w:t>CT</w:t>
      </w:r>
      <w:r w:rsidRPr="00757918">
        <w:rPr>
          <w:rFonts w:asciiTheme="majorBidi" w:hAnsiTheme="majorBidi" w:cs="B Mitra"/>
          <w:sz w:val="26"/>
          <w:szCs w:val="26"/>
          <w:rtl/>
          <w:lang w:bidi="fa-IR"/>
        </w:rPr>
        <w:t xml:space="preserve"> و </w:t>
      </w:r>
      <w:r w:rsidRPr="00757918">
        <w:rPr>
          <w:rFonts w:asciiTheme="majorBidi" w:hAnsiTheme="majorBidi" w:cs="B Mitra"/>
          <w:sz w:val="26"/>
          <w:szCs w:val="26"/>
        </w:rPr>
        <w:t>CD</w:t>
      </w:r>
      <w:r w:rsidRPr="00757918">
        <w:rPr>
          <w:rFonts w:asciiTheme="majorBidi" w:hAnsiTheme="majorBidi" w:cs="B Mitra"/>
          <w:sz w:val="26"/>
          <w:szCs w:val="26"/>
          <w:rtl/>
          <w:lang w:bidi="fa-IR"/>
        </w:rPr>
        <w:t xml:space="preserve"> به ترتیب از 75 تومان تبدیل بشود به 138 تومان. از 45 تومان به 76 تومان. یعنی 79 درصد افزایش داده است.</w:t>
      </w:r>
    </w:p>
    <w:p w14:paraId="1E180920" w14:textId="3BDD0B7A"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کمیسیون برنامه و بودجه توضیح بدهد. یکی از اعضایش</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آقای فراهانی بفرمایید.</w:t>
      </w:r>
    </w:p>
    <w:p w14:paraId="1B22DA8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آقای فراهانی.</w:t>
      </w:r>
    </w:p>
    <w:p w14:paraId="23257B7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آقای دکتر فراهانی پاسخ بدهید رفع ابهام بشود.</w:t>
      </w:r>
    </w:p>
    <w:p w14:paraId="6FFDDCE4" w14:textId="4CEBF59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مجید فراهانی {عضو شورا} ـ بله. بسم الله الرحمن الرحیم. دوستان دقت بفرمایید خود ما تصویب کردیم که با توجه به اینکه در طول سال موارد متعددی از تغییر نرخ بعضاً از سوی شهرداری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آمده است خیلی موارد هم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شهرداری اصلاً فراموش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کردند که پیشنهاد تغییر نرخ بدهند یا با تأخیرات ارائه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کردند خود ما الزام کردیم که شهرداری این کار را همراه بودجه انجام بدهد به چند دلیل. دلیل اول این بود که گفتیم آقا اثرات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این تغییر نرخ معلوم بشود. یعنی اگر قرار است نرخ خدمات در هر زمینه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تغییر اتفاق بیفتد این تغییرات نرخ خدمات در درآمد آن سازمان، شرکت یا مجموعه دیده بشود.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جور نباشد که یکدفعه وسط سال تغییر نرخ اتفاق بیفتد و این درآمد در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اش دیده نشود. مطلب دوم این بود که به هر حال تغییر نرخ</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مختلف به ... شهرداری 43 تا شرکت و سازمان دارد. مجموعه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متعدد خدماتی دارد. این موارد به شکل متعدد وقتی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آید در صحن مطرح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خود این بازتاب</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مثبتی را ایجاد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بنابراین فرض این بود که کل ... اساساً الزامی بود که ما در برنامه داشتیم که الزام کردیم شهرداری تهران کلیه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نرخ خدمات خودش را در پیوست بودجه ارائه کند. منتها اینکه حالا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بررسی نکردند طبیعتاً این امکان هست. فرمایش خانم نوری از این جهت صحیح است که لازم است که اگر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مثلاً 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شنبه ما در کمیسیون تلفیق مجموعه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آن پیوستی که دال بر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این نرخ</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 است بیاید و بررسی بشود و جداگانه به تصویب صحن برسد. </w:t>
      </w:r>
    </w:p>
    <w:p w14:paraId="6A92C432" w14:textId="00E3DE4C"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حالا دوستان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مختلف، خدماتی که مربوط به کمیسیون خودشان از ضمیمه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بودجه هست نظر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را اعلام کنند که در کمیسیون تلفیق روز 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شنبه مورد بحث قرار بگیرد. ممنونم. شما دیگر پیشنهاد دارید آقای نظری، بفرمایید</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بفرمایید.</w:t>
      </w:r>
    </w:p>
    <w:p w14:paraId="1B7DACF9" w14:textId="041A5E4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پیشنهاد دیگری که ما در مورد همین بند داشتیم کاهش عدد 25 درصد به 20 درصد بود. خدمت شما عرض کنم که من تقاضا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ما با توجه به اینکه در مصوبه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پیشین عوارض</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مان 30 درصدی که تصویب کردیم هیئت تطبیق آن را رد کرد و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روی 20 درصد بود. من فکر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برای اینکه ما مجدداً در هیئت تطبیق با این مشکل مواجه نشویم و از 20 درصد فراتر نرویم اینجا هم به همان 20 درصد بسنده بکنیم. ضمن اینکه به هر حال خیلی وقت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متأسفانه شهرداری این برایش رویه شده است دیگر. ما در امور مختلف شاهد این بودیم چه در مورد عوارض طرح ترافیک سال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گذشته چه در امور مختلف حتی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امسال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دقیقه نودی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آید که ما نتوانیم بررسی بکنیم. بعد پیوست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آن ناقص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آید. همین بهای خدمات را ما امسال متأسفانه چند روز بعد از اینکه اصل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بودجه را دریافت کردیم بعد از تذکری که بنده دادم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بهای خدمات را فرستادند. و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کارهای سیاست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 و نظارت را دشوار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یک وقت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شما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فرمایید که مثلاً تو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گویی تو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فهمی بقیه متوجه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شوند این ولی آقای رئیس یک وقت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متأسفانه ما اینجا کوتاهی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یک حکم کلی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دهیم که شهرداری برود بهای خدمات بیاورد بعد هم پیوست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آید بعد هم توجه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عبور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این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p>
    <w:p w14:paraId="3F619B22" w14:textId="1F38986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نایب رئیس {سید ابراهیم امینی} ـ خب الآن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این است که 25 درصد بشود 20 درصد.</w:t>
      </w:r>
    </w:p>
    <w:p w14:paraId="1E89368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بله. بله.</w:t>
      </w:r>
    </w:p>
    <w:p w14:paraId="10FE98D7" w14:textId="725068A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مخالف صحبت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موافق هم صحبت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کمیسیون برنامه و بودجه نظرش ...</w:t>
      </w:r>
    </w:p>
    <w:p w14:paraId="123A2CE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آقای میرلوحی.</w:t>
      </w:r>
    </w:p>
    <w:p w14:paraId="67391A3A" w14:textId="44189DC5"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آقای رسولی کجا رفتند </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مخالف صحبت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کنید</w:t>
      </w:r>
      <w:r w:rsidR="0084765B">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مخالف هستند. شهرداری هم مخالف است. سیستم را فعال کنید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w:t>
      </w:r>
      <w:r w:rsidR="00F83A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سیستم فعال است دوستان رأی بدهید. ببین بحث</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چیز نکنید. بابا پیشنهاد را حیثیتی نکنید. تعصبی نکنید. پیشنهاد را ... نه. پیشنهاد را مطرح ... الآن دیگر بحث الآن اضافی است آقای نظری. شما پیشنهادتان را دادید کمیسیون و شهرداری صرفاً گفته است مخالف است. هیچ توضیحی هم نداده است. توضیحات را ... شما الآن دیگر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دیگر بحث ندارد</w:t>
      </w:r>
      <w:r w:rsidR="00F83A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دوستان سیستم فعال است رأی بدهید لطفاً.</w:t>
      </w:r>
    </w:p>
    <w:p w14:paraId="14B0024F" w14:textId="4B4F0C1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آقای سالاری. آقای اعطا. آقای اعطا رأی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دهید </w:t>
      </w:r>
    </w:p>
    <w:p w14:paraId="3F553F01" w14:textId="629815F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یک دونه از این آبنبات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بدهید به آقای نظری که این کامش را شیرین بکند.</w:t>
      </w:r>
    </w:p>
    <w:p w14:paraId="445EECF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کاهش 25 درصد به 20 درصد پیشنهاد ... 4 موافق 9 مخالف از 14 نفر از حاضرین. پیشنهاد به تصویب نرسید.</w:t>
      </w:r>
    </w:p>
    <w:p w14:paraId="08B4C2C1" w14:textId="77777777" w:rsidR="00CD3811" w:rsidRPr="00757918" w:rsidRDefault="00CD3811"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lang w:bidi="fa-IR"/>
        </w:rPr>
        <w:t>{رأی‌گیری}</w:t>
      </w:r>
    </w:p>
    <w:p w14:paraId="2D6AE1D9"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12-1-202</w:t>
      </w:r>
    </w:p>
    <w:p w14:paraId="786701AB"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پیشنهاد آقای نظری در تبصره‌ی 26 سقف 25% به 20% تغییر نماید.</w:t>
      </w:r>
    </w:p>
    <w:p w14:paraId="22B7F409"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0619BAF0"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محمدجواد حق‌شناس / محمد سالاری / محمد علیخانی / بشیر نظری</w:t>
      </w:r>
    </w:p>
    <w:p w14:paraId="24254F79"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بهاره آروين / شهربانو امانی / سید ابراهیم امینی / سید آرش حسینی میلانی / ناهید خداکرمی / زهرا صدراعظم نوری / مجید فراهانی / سید محمود میرلوحی / زهرا نژاد بهرام</w:t>
      </w:r>
    </w:p>
    <w:p w14:paraId="466696F8"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علی اعطا</w:t>
      </w:r>
    </w:p>
    <w:p w14:paraId="68BA82E8"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563CDDD0"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lastRenderedPageBreak/>
        <w:t>غایب زمان رأی‌گیری: سید حسن رسولی / محسن هاشمی رفسنجانی</w:t>
      </w:r>
    </w:p>
    <w:p w14:paraId="19A01A7E" w14:textId="7816651A" w:rsidR="00CD3811"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پیشنهاد مذکور با 4 رأی موافق اعضای شورای اسلامی شهر تهران از 14 عضو حاضر در جلسه در زمان رأی‌گیری به تصویب نرسید.</w:t>
      </w:r>
    </w:p>
    <w:p w14:paraId="2E2505FA" w14:textId="380148E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w:t>
      </w:r>
    </w:p>
    <w:p w14:paraId="5D63161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27.</w:t>
      </w:r>
    </w:p>
    <w:p w14:paraId="3D5475F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27. پیشنهاد هست </w:t>
      </w:r>
    </w:p>
    <w:p w14:paraId="49CBACA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سقف است. آمده است. در متن آمده است سقف.</w:t>
      </w:r>
    </w:p>
    <w:p w14:paraId="25AC39F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آمده است. آمده است.</w:t>
      </w:r>
    </w:p>
    <w:p w14:paraId="5B39BA9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تا سقف است.</w:t>
      </w:r>
    </w:p>
    <w:p w14:paraId="5DE9F995" w14:textId="1CB25A83"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آمده است</w:t>
      </w:r>
      <w:r w:rsidR="00F83A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آمده است تا سقف است. 27. پیشنهاد دارید </w:t>
      </w:r>
    </w:p>
    <w:p w14:paraId="7418A0C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بله.</w:t>
      </w:r>
    </w:p>
    <w:p w14:paraId="6FDD798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اعمال نشده است </w:t>
      </w:r>
    </w:p>
    <w:p w14:paraId="1E8B9AD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خیر.</w:t>
      </w:r>
    </w:p>
    <w:p w14:paraId="6CBFF48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اعمال شده است گمانم.</w:t>
      </w:r>
    </w:p>
    <w:p w14:paraId="1B14073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اعمال شده است.</w:t>
      </w:r>
    </w:p>
    <w:p w14:paraId="6A661A6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نه. همش نه.</w:t>
      </w:r>
    </w:p>
    <w:p w14:paraId="6A0FD58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چرا بابا اعمال شده است. دیگر کوتاه بیایید نظری.</w:t>
      </w:r>
    </w:p>
    <w:p w14:paraId="7C80974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نشده آقا. همش اعمال نشده است.</w:t>
      </w:r>
    </w:p>
    <w:p w14:paraId="6C377D5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بله، خب هر جایش اعمال نشده است بگویید. کجایش اعمال نشده است، اعمال شده بابا.</w:t>
      </w:r>
    </w:p>
    <w:p w14:paraId="27CF6B10" w14:textId="1E51F09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مطرح نکنم یا واقعاً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گویید اعمال ... اعمال نشده خوب.</w:t>
      </w:r>
    </w:p>
    <w:p w14:paraId="5B4B082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نه. نه. هر جایش اعمال نشده است بگویید.</w:t>
      </w:r>
    </w:p>
    <w:p w14:paraId="68856523" w14:textId="2E16349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خدمت شما عرض کنم که ما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مان این است که این موضوع هم مثل تبصره سی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ام که در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حمل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دیده شده است اینجا هم برای وصول و تمرکز درآمدهای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مختلف در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فرهنگی و اجتماعی به همان سبک دیده بشود. متن پیشنهاد هم این است بند الف به این شکل تغییر کند. کلیه درآمدهای عملیاتی و غیر عملیاتی سازمان فرهنگی هنری، شرکت </w:t>
      </w:r>
      <w:r w:rsidRPr="00757918">
        <w:rPr>
          <w:rFonts w:asciiTheme="majorBidi" w:hAnsiTheme="majorBidi" w:cs="B Mitra"/>
          <w:sz w:val="26"/>
          <w:szCs w:val="26"/>
          <w:rtl/>
          <w:lang w:bidi="fa-IR"/>
        </w:rPr>
        <w:lastRenderedPageBreak/>
        <w:t>برج میلاد، سازمان ورزش و موسسه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همشهری را به ردیف درآمدی 130211 تحت عنوان درآمد مراکز فرهنگی واریز کنند. بند ب. در راستای تحقق پایداری فرهنگی و اجتماعی شهر ترتیبی اتخاذ نمایند تا 100 درصد درآمد دریافتی حاصل از ردیف مربوط به درآمد مراکز فرهنگی 100 درصد تخصیص یافته تلقی شده و واحدهای اجرایی مربوطه مکلفند درآمد مذکور را صرفاً به توسعه و تکمیل پروژه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اولویت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دار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فرهنگی و اجتماعی اختصاص دهند. بند پ. گزارش اقدامات مربوط به این ردیف درآمدی را هر 3 ماه یک بار به کمیسیون فرهنگی اجتماعی شورا ارائه نمایند.</w:t>
      </w:r>
    </w:p>
    <w:p w14:paraId="711591AD" w14:textId="77558423"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بسیار ممنون. مخالف صحبت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موافق هم صحبت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کمیسیون</w:t>
      </w:r>
      <w:r w:rsidR="00F83A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27. یکی از اعضای کمیسیون نظر کمیسیون را بگوید.</w:t>
      </w:r>
    </w:p>
    <w:p w14:paraId="6382885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فراهانی.</w:t>
      </w:r>
    </w:p>
    <w:p w14:paraId="21B654F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آقای فراهانی بفرمایید.</w:t>
      </w:r>
    </w:p>
    <w:p w14:paraId="48B7DFE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مجید فراهانی {عضو شورا} ـ خب رأی نیاورد.</w:t>
      </w:r>
    </w:p>
    <w:p w14:paraId="5115138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بشیر نظری {عضو شورا} ـ رأی نیاورد.</w:t>
      </w:r>
    </w:p>
    <w:p w14:paraId="309A285C" w14:textId="27FF18A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مجید فراهانی {عضو شورا} ـ کمیسیون تلفیق رأی نیاورد. دقت بفرمایید که این پیشنهاد اتفاقی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افتد این است که صرفاً سازمان فرهنگی هنری را هدف قرار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دهد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فرهنگی و هنری مجموعه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شهرداری را مکلف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که درآمدهایشان را به حسابی نزد خزانه که همان درآمدهای شهرداری است واریز کنند. بعد آن درآمدها 100 درصد تخصیص یافته تلقی بشود. ما البته این را راجع‌به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سازمان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گذاشتیم و آن بند آخرش هم البته لازم نیست که 3 ماه یکبار بدهد. چون کلاً شهرداری موظف است که مرتباً گزارش تحقق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ارائه بکند به کل شورا و طبیعتاً متناسباً تحقق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به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مربوطه ارسال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بنابراین موافقتی که بنده دارم آقای امینی دقت بفرمایید غیر از بند پ، الف و ب را ما موافقیم. یعنی خواهشم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که این را تفکیک کنید. الف و ب را جدا به رأی بگذارید.</w:t>
      </w:r>
    </w:p>
    <w:p w14:paraId="250B2BD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شهرداری، آقای دکتر مظاهری.</w:t>
      </w:r>
    </w:p>
    <w:p w14:paraId="389E79FA" w14:textId="77777777" w:rsidR="00CD3811" w:rsidRPr="00757918" w:rsidRDefault="00CD3811" w:rsidP="00757918">
      <w:pPr>
        <w:bidi/>
        <w:spacing w:after="0" w:line="360" w:lineRule="auto"/>
        <w:jc w:val="both"/>
        <w:rPr>
          <w:rFonts w:asciiTheme="majorBidi" w:hAnsiTheme="majorBidi" w:cs="B Mitra"/>
          <w:sz w:val="26"/>
          <w:szCs w:val="26"/>
          <w:rtl/>
        </w:rPr>
      </w:pPr>
      <w:r w:rsidRPr="00757918">
        <w:rPr>
          <w:rFonts w:asciiTheme="majorBidi" w:hAnsiTheme="majorBidi" w:cs="B Mitra"/>
          <w:sz w:val="26"/>
          <w:szCs w:val="26"/>
          <w:rtl/>
          <w:lang w:bidi="fa-IR"/>
        </w:rPr>
        <w:t xml:space="preserve"> </w:t>
      </w:r>
      <w:r w:rsidRPr="00757918">
        <w:rPr>
          <w:rFonts w:asciiTheme="majorBidi" w:hAnsiTheme="majorBidi" w:cs="B Mitra"/>
          <w:sz w:val="26"/>
          <w:szCs w:val="26"/>
          <w:rtl/>
        </w:rPr>
        <w:t xml:space="preserve">حامد مظاهریان {معاون برنامه ریزی ، توسعه شهری و امور شورا و سرپرست معاونت توسعه منابع انسانی} ـ </w:t>
      </w:r>
      <w:r w:rsidRPr="00757918">
        <w:rPr>
          <w:rFonts w:asciiTheme="majorBidi" w:hAnsiTheme="majorBidi" w:cs="B Mitra"/>
          <w:sz w:val="26"/>
          <w:szCs w:val="26"/>
          <w:rtl/>
          <w:lang w:bidi="fa-IR"/>
        </w:rPr>
        <w:t>شهرداری مخالف است.</w:t>
      </w:r>
    </w:p>
    <w:p w14:paraId="39D956B8" w14:textId="4B920483"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مخالف. سیستم را فعال کنید. خانم دکتر سیستم را فعال کنید پیشنهاد را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w:t>
      </w:r>
      <w:r w:rsidR="00F83A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ببینید رأی بگیرید</w:t>
      </w:r>
      <w:r w:rsidR="00F83A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دوستان سیستم فعال است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 را اعلام بکنید</w:t>
      </w:r>
      <w:r w:rsidR="00F83A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بله. آقای فراهانی نظر کمیسیون بود. بفرمایید. دوستان رأی بدهید لطفاً. اعلام کنید کیا رأی ندادند.</w:t>
      </w:r>
    </w:p>
    <w:p w14:paraId="61E0915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آقای میرلوحی. آقای میلانی. </w:t>
      </w:r>
    </w:p>
    <w:p w14:paraId="7F3538F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نایب رئیس {سید ابراهیم امینی} ـ جناب آقای میرلوحی. جناب آقای میلانی. رأی ... جناب آقای رسولی.</w:t>
      </w:r>
    </w:p>
    <w:p w14:paraId="427295B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8 موافق از 15 نفر از حاضرین پیشنهاد به تصویب رسید.</w:t>
      </w:r>
    </w:p>
    <w:p w14:paraId="40E69088" w14:textId="77777777" w:rsidR="00CD3811" w:rsidRPr="00757918" w:rsidRDefault="00CD3811"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lang w:bidi="fa-IR"/>
        </w:rPr>
        <w:t>{رأی‌گیری}</w:t>
      </w:r>
    </w:p>
    <w:p w14:paraId="3A089A6B"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13-1-202</w:t>
      </w:r>
    </w:p>
    <w:p w14:paraId="7718D502"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پیشنهاد آقای نظری در خصوص بندهای  الف و ب تبصره‌ی 27 به این شرح که 1. شهرداری تهران مکلف است؛ کلیه‌ی درآمدهای عملیاتی و غیرعملیاتی سازمان فرهنگی و هنری، شرکت برج میلاد، سازمان ورزش و مؤسسه همشهری را به ردیف درآمدی 130211 تحت عنوان مراکز فرهنگی واریز نماید. 2. شهرداری تهران مکلف است در راستای تحقق پایداری فرهنگی و اجتماعی شهر ترتیبی اتخاذ نماید تا صددرصد درآمد دریافتی حاصل از ردیف مربوط به درآمد مراکز فرهنگی، صددرصد تخصیص یافته تلقی شده و واحدهای اجرایی مربوطه مکلفند درآمد مذکور را صرفاً به توسعه و تکمیل پروژه‌های اولویت‌دار حوزه‌ی فرهنگی و اجتماعی اختصاص دهند. </w:t>
      </w:r>
    </w:p>
    <w:p w14:paraId="0EB09B46"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2841957D"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علی اعطا / شهربانو امانی / محمدجواد حق‌شناس / محمد سالاری / زهرا صدراعظم نوری / محمد علیخانی / مجید فراهانی / بشیر نظری</w:t>
      </w:r>
    </w:p>
    <w:p w14:paraId="771093B4"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بهاره آروين / سید ابراهیم امینی / ناهید خداکرمی / زهرا نژاد بهرام</w:t>
      </w:r>
    </w:p>
    <w:p w14:paraId="51FF628A"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سید آرش حسینی میلانی / سید حسن رسولی / سید محمود میرلوحی</w:t>
      </w:r>
    </w:p>
    <w:p w14:paraId="4D74359A"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7E393D3E"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زمان رأی‌گیری: محسن هاشمی رفسنجانی</w:t>
      </w:r>
    </w:p>
    <w:p w14:paraId="68437F54" w14:textId="74EF6DBB" w:rsidR="00CD3811"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پیشنهاد مذکور با 8 رأی موافق اعضای شورای اسلامی شهر تهران از 15 عضو حاضر در جلسه در زمان رأی‌گیری به تصویب رسید.</w:t>
      </w:r>
    </w:p>
    <w:p w14:paraId="0078B620" w14:textId="5D89A62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8 از 15. خب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28.</w:t>
      </w:r>
    </w:p>
    <w:p w14:paraId="31EF9FB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ببخشید من پیشنهاد دارم آقای رئیس. </w:t>
      </w:r>
    </w:p>
    <w:p w14:paraId="50CF5B9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یک پیشنهاد بازگشت به لایحه خانم دکتر نژاد بهرام دارند. بفرمایید.</w:t>
      </w:r>
    </w:p>
    <w:p w14:paraId="3DF99DF7" w14:textId="110D268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منشی {زهرا نژاد بهرام} ـ بله. اجازه بدهید. اگر ... دوستان توجه کنید درواقع در بند آخر 28. یعنی بند پ انجام پروژه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مطالعاتی و پژوهشی در شهرداری تهران بدون اخذ تأییدیه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مرکز مطالعات و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ریزی شهر مع ذی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حسابان و حساب</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رسان به رعایت این امر اجتناب کنند. این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بوده است که شهرداری آورده بود. من بازگشت ... پیشنهادم بازگشت به لایحه است. در اصلاحیه این رأی نیاورد. اما من معتقدم که برای اینکه یکجا ما بتوانیم درواقع نظارت ویژه داشته باشیم فارغ از اینکه مرکز مطالعات به آن سطح از بلوغ رسیده است یا نرسیده است، اصل قضیه باید رعایت بشود و آن این هست که ما داریم پژوهش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مختلف را در جاهای مختلف، در ادارات کل مختلف، در معاونت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مختلف انجام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دهیم. بسیاری از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موازی است. بسیاری از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هم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پوشانی دارد. یک جا بالاخره ما باید این‌ها تأیید بشود. اگر که ما ذی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حساب</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درواقع مکلف کنیم که با تأییدیه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مرکز ... آقای نظری برای شما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اگر ذی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حساب</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مکلف بشوند با مرکز مطالعات همراهی کنند آن موقع پژوهش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هم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پوشانی شده، پژوهش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موازی طبیعتاً تعدادش بسیار کاهش پیدا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چون بالاخره باید با یکجا هماهنگ کنند. الآن با هیچ جا هماهنگ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من خواهشم از دوستان این است به این نکته توجه کنند. استراتژی بودجه این هست که درواقع بتواند از اقدامات موازی و هرز رفتن بودجه جلوگیری کند. یکی از جاهایی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این امکان را برای ما ایجاد کند درواقع این وابسته کردن پژوهش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به تأییدیه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مرکز مطالعات است.</w:t>
      </w:r>
    </w:p>
    <w:p w14:paraId="2C2DD05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بسیار ممنون.</w:t>
      </w:r>
    </w:p>
    <w:p w14:paraId="749D871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فقط این یک جمله را بگویم. فارغ از اینکه این مرکز مطالعات مورد تأیید ما هست یا نیست جایی است که باید بالاخره نسبت به این موارد نظارت کافی را داشته باشد.</w:t>
      </w:r>
    </w:p>
    <w:p w14:paraId="39AB8739" w14:textId="0F009926"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ممنونم. مخالف صحبت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موافق هم صحبت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نظر کمیسیون</w:t>
      </w:r>
      <w:r w:rsidR="00F83A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کمیسیون موافق است.</w:t>
      </w:r>
    </w:p>
    <w:p w14:paraId="046F5C4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مخالف را بگذارید صحبت کند. شهرداری.</w:t>
      </w:r>
    </w:p>
    <w:p w14:paraId="3F3460C5" w14:textId="299519B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شما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به‌عنوان مخالف صحبت کنید. صحبت کنید.</w:t>
      </w:r>
    </w:p>
    <w:p w14:paraId="57712FE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من فقط بگویم ...</w:t>
      </w:r>
    </w:p>
    <w:p w14:paraId="7CEFDEA8" w14:textId="19D72665"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خانم آروین به‌عنوان مخالف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خواهد صحبت کند</w:t>
      </w:r>
      <w:r w:rsidR="00F83A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خانم دکتر آروین بفرمایید.</w:t>
      </w:r>
    </w:p>
    <w:p w14:paraId="193DC53A" w14:textId="373FE90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من فقط بگویم. من با خود مرکز مطالعات هم صحبت کردم. ببینید بند الف الان این کار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ما تمرکز</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گرایی مدیریتی لازم نیست ایجاد کنیم. ما الآن پرداخت هر نوع صورت وضعیت هر نوع پژوهش را منوط کردیم به ثبت در سامانه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پژوهش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یار که متولیش هم مرکز مطالعات است. خب مرکز مطالعات باید رصد کند در موقع لزوم رایزنی بکند. همین الآن هم پژوهش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آنجا 9 تا کمیته دارند که رؤسایش معاونین هستند. من صحبت کردم گفتم مثلاً مرکز مطالعات وقتی با یک پژوهشی مخالف است زنگ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زند با معاون صحبت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که این پژوهش به این دلیل نه. وقتی در سامانه ثبت بشود قائم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مقام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مان هم نظارت کنند فقط ما بروکراسی را </w:t>
      </w:r>
      <w:r w:rsidRPr="00757918">
        <w:rPr>
          <w:rFonts w:asciiTheme="majorBidi" w:hAnsiTheme="majorBidi" w:cs="B Mitra"/>
          <w:sz w:val="26"/>
          <w:szCs w:val="26"/>
          <w:rtl/>
          <w:lang w:bidi="fa-IR"/>
        </w:rPr>
        <w:lastRenderedPageBreak/>
        <w:t>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ببینید وقتی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گوییم اخذ تأییدیه یعنی یک پله به بروکراسی اضافه کردیم. در حالی که در سامانه هست. حتی مرکز مطالعات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برای خودش نُد تأییدی ببینید. یعنی جلو نرود سامانه درواقع تا اینکه انجام نشود. لزومی به بند پ که به نظرم ناظر به تمرکز</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گرایی مدیریتی است نیست.</w:t>
      </w:r>
    </w:p>
    <w:p w14:paraId="231EA602" w14:textId="647B4A0E"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خب بسیار ممنون. موافق. موافق کسی هست </w:t>
      </w:r>
      <w:r w:rsidR="00F83A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موافق صحبت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کند. </w:t>
      </w:r>
    </w:p>
    <w:p w14:paraId="69D3546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من موافقم آقای ... نظر کمیسیون.</w:t>
      </w:r>
    </w:p>
    <w:p w14:paraId="6B5A87D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موافق. آقای فراهانی بفرمایید.</w:t>
      </w:r>
    </w:p>
    <w:p w14:paraId="0B19ACA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نظر کمیسیون را بگویید.</w:t>
      </w:r>
    </w:p>
    <w:p w14:paraId="73006371" w14:textId="7892D16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مجید فراهانی {عضو شورا} ـ بسم الله الرحمن الرحیم. دقت بفرمایید که مسئله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تمرکز مباحث مطالعاتی و پژوهشی یکی از استراتژی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شورای پنجم از ابتدا بوده است و همواره راجع‌به این موضوع با هم صحبت کردیم. یکی از جاهای هدر رفت بودجه مطالعات و پژوهش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ناهمگن، غیر یکپارچه، تکراری و بعضاً چند جانبه از چند جاهای مختلف در شهرداری بوده است. حتماً لازم هست که جایی باشد که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کنترل بکند ضرورتش را، الزامش را. چون یکی از راحت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ترین راه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برای هدر رفت بودجه تعریف پروژه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مطالعاتی و پژوهشی است که یا قبلاً انجام شده است یا چند جای دیگر دارد موازی انجام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حتماً باید جایی باشد که مصوبه و مجوز لازم را در این خصوص بگیرد. بنابراین ما موافق هستیم.</w:t>
      </w:r>
    </w:p>
    <w:p w14:paraId="70F3E6C6" w14:textId="138745F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نظر کمیسیون هم موافق است. چیزی اضافه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خواهید ...</w:t>
      </w:r>
    </w:p>
    <w:p w14:paraId="57E93C87" w14:textId="7F73952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اضافه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خواهم بکنم.</w:t>
      </w:r>
    </w:p>
    <w:p w14:paraId="29C3F7F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بفرمایید آقای رسولی.</w:t>
      </w:r>
    </w:p>
    <w:p w14:paraId="5E0C67F1" w14:textId="4DB8417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خانم ... اولاً من توضیح بدهم علتی که ما اعضای کمیسیون نظرات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مان مخالف است. چون این فرصت نشد در جلسه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کمیسیون به‌صورت علی حده مطرح بشود. کمیسیون برنامه و بودجه و تلفیق یکی شد. این اولاً به لحاظ شکلی. ثانیاً درج عناوین مطالعاتی در سامانه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شفافیت به تنهایی لازم است اما کفایت از کنترل هزینه و جلوگیری از اجرای پروژه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مطالعاتی تکراری و موازی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ذی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حساب و قائم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مقام ذی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حساب موظف است از جهت تکراری بودن یا نبودن نظر مرکز مطالعات را بگیرد. 200 میلیارد تومان در سال صرف مطالعات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کمتر از 10 درصدش مرکز مطالعات است. مدیریت هماهنگی بر عهده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مرکز مطالعات است. کاهش هزینه است. کنترل است. افزایش بهره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وری است. این به معنای بروکراسی و دخالت در کار سایر مراکز نیست. لذا ما با پیشنهاد خانم دکتر نژاد بهرام موافقیم به‌عنوان کمیسیون.</w:t>
      </w:r>
    </w:p>
    <w:p w14:paraId="18C7AE7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شهرداری بفرمایید.</w:t>
      </w:r>
    </w:p>
    <w:p w14:paraId="3F7CF2DB" w14:textId="38B9873B" w:rsidR="00CD3811" w:rsidRPr="00757918" w:rsidRDefault="006150E4"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rPr>
        <w:lastRenderedPageBreak/>
        <w:t xml:space="preserve">حامد مظاهریان {معاون برنامه ریزی، توسعه‌ی شهری و امور شورا و سرپرست معاونت توسعه‌ی منابع انسانی} </w:t>
      </w:r>
      <w:r w:rsidR="00CD3811" w:rsidRPr="00757918">
        <w:rPr>
          <w:rFonts w:asciiTheme="majorBidi" w:hAnsiTheme="majorBidi" w:cs="B Mitra"/>
          <w:sz w:val="26"/>
          <w:szCs w:val="26"/>
          <w:rtl/>
          <w:lang w:bidi="fa-IR"/>
        </w:rPr>
        <w:t>ـ دوستان شهرداری با این پیشنهاد موافق است. بازگشت به لایحه. این نشان دهنده</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ی رویکرد شورای شهر است رأی شما. اینکه آیا ما یک موازی کاری بکنیم در حد 200 میلیارد تومان در سطح همه</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ی سازمان</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ها و بخش</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ها یا برگردیم به اینکه یک نظارت لازم را در امور پژوهشی داشته باشم. در همه</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ی بخش</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های کشور هم این اتفاق افتاده است. در مورد هم آموزش هم در پژوهش این دیگر جز اصول بدیهی است. اگر شما در یک گستره</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ای مثل شهرداری اجازه بدهید که هر کسی برای خودش پژوهش کند. این واقعاً آشفتگی و دور ریختن سرمایه خواهد بود. حتماً باید مرکز مطالعات بهتر عمل کند. حتماً مرکز مطالعات باید بروکراسی کمتری داشته باشد. ولی راهش درحقیقت این تمرکززدایی از این قضیه نیست. من خواهش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کنم به این پیشنهاد که درحقیقت تمرکز را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برد بر روی اینکه ما پژوهش را بدانیم چگونه انجام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شود رأی مثبت بدهید.</w:t>
      </w:r>
    </w:p>
    <w:p w14:paraId="377D9D6A" w14:textId="079B660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سیستم را فعال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پیشنهاد بازگشت به لایحه درخصوص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28 که از سوی خانم دکتر نژاد بهرام مطرح شده است. هم کمیسیون و هم شهرداری هم موافق هستند. دوستان سیستم فعال است.</w:t>
      </w:r>
    </w:p>
    <w:p w14:paraId="690CCDE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خانم نژاد بهرام خودتان رأی ... آقای علیخانی. آقای علیخانی.</w:t>
      </w:r>
    </w:p>
    <w:p w14:paraId="54505C4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آقای علیخانی رأیتان را با انگشت مبارکتان اعلام بفرمایید.</w:t>
      </w:r>
    </w:p>
    <w:p w14:paraId="29F1557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10 موافق 5 مخالف پیشنهاد به تصویب رسید.</w:t>
      </w:r>
    </w:p>
    <w:p w14:paraId="2A68236D" w14:textId="77777777" w:rsidR="00CD3811" w:rsidRPr="00757918" w:rsidRDefault="00CD3811"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lang w:bidi="fa-IR"/>
        </w:rPr>
        <w:t>{رأی‌گیری}</w:t>
      </w:r>
    </w:p>
    <w:p w14:paraId="67A54E56" w14:textId="77777777" w:rsidR="00E63F69" w:rsidRPr="00757918" w:rsidRDefault="00CD3811"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 </w:t>
      </w:r>
      <w:r w:rsidR="00E63F69" w:rsidRPr="00757918">
        <w:rPr>
          <w:rFonts w:asciiTheme="majorBidi" w:hAnsiTheme="majorBidi" w:cs="B Mitra"/>
          <w:sz w:val="26"/>
          <w:szCs w:val="26"/>
          <w:rtl/>
          <w:lang w:bidi="fa-IR"/>
        </w:rPr>
        <w:t>کد رأی‌گیری: 14-1-202</w:t>
      </w:r>
    </w:p>
    <w:p w14:paraId="4BBB187A"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پیشنهاد خانم نژاد بهرام مبنی بر بازگشت به لایحه‌ی شهرداری در تبصره‌ی 28</w:t>
      </w:r>
    </w:p>
    <w:p w14:paraId="63A6D4FD"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1245D17E"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علی اعطا / شهربانو امانی / سید ابراهیم امینی / ناهید خداکرمی / سید حسن رسولی / محمد سالاری / زهرا صدراعظم نوری / مجید فراهانی / سید محمود میرلوحی / زهرا نژاد بهرام</w:t>
      </w:r>
    </w:p>
    <w:p w14:paraId="1B82919D"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بهاره آروين / سید آرش حسینی میلانی / محمدجواد حق‌شناس / محمد علیخانی / بشیر نظری</w:t>
      </w:r>
    </w:p>
    <w:p w14:paraId="7B18E868"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w:t>
      </w:r>
    </w:p>
    <w:p w14:paraId="0598DCB7"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lastRenderedPageBreak/>
        <w:t>غایب جلسه: مرتضی الویری / افشین حبیب زاده / حسن خلیل‌آبادی / الهام فخاری / احمد مسجد جامعی</w:t>
      </w:r>
    </w:p>
    <w:p w14:paraId="54580091"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زمان رأی‌گیری: محسن هاشمی رفسنجانی</w:t>
      </w:r>
    </w:p>
    <w:p w14:paraId="7823CFBB" w14:textId="4F1A9B55" w:rsidR="00CD3811"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پیشنهاد مذکور با 10 رأی موافق اعضای شورای اسلامی شهر تهران از 15 عضو حاضر در جلسه در زمان رأی‌گیری به تصویب رسید.</w:t>
      </w:r>
    </w:p>
    <w:p w14:paraId="10E52F8C" w14:textId="45003CF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پیشنهاد تصویب شد.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29. پیشنهادی ...</w:t>
      </w:r>
    </w:p>
    <w:p w14:paraId="435DD60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در همین تبصره من یک پیشنهادی داده بودم.</w:t>
      </w:r>
    </w:p>
    <w:p w14:paraId="01E82E3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پیشنهاد خانم دکتر نوری اعمال شده است آقای رسولی در ...</w:t>
      </w:r>
    </w:p>
    <w:p w14:paraId="4342013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این 30 روز است دیگر.</w:t>
      </w:r>
    </w:p>
    <w:p w14:paraId="5635AA3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یک ماه همان 30 روز است خانم دکتر. 30 روز را گذاشتند.</w:t>
      </w:r>
    </w:p>
    <w:p w14:paraId="63D108C1" w14:textId="74012809"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همان است دیگر. همان است 30 روز یک ماه است دیگر. شما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همین بوده است دیگر.</w:t>
      </w:r>
    </w:p>
    <w:p w14:paraId="6549B41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نه. در متن هست.</w:t>
      </w:r>
    </w:p>
    <w:p w14:paraId="578EF0B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بله. به مدت 30 روز.</w:t>
      </w:r>
    </w:p>
    <w:p w14:paraId="21B5307D" w14:textId="573DF93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زهرا صدر اعظم نوری {عضو شورا} ـ ... درواقع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 نظر بدهند. آن هم در یک 30 روزه. یعنی یک ماهه. </w:t>
      </w:r>
    </w:p>
    <w:p w14:paraId="3F11F1F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آمده است.</w:t>
      </w:r>
    </w:p>
    <w:p w14:paraId="2E7D7B2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همان دیگر به مدت 30 روز.</w:t>
      </w:r>
    </w:p>
    <w:p w14:paraId="1EEA9E3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خب پس عبور کنیم خانم دکتر نوری </w:t>
      </w:r>
    </w:p>
    <w:p w14:paraId="29C4D1B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بله. 29. </w:t>
      </w:r>
    </w:p>
    <w:p w14:paraId="7EAF221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زهرا صدر اعظم نوری {عضو شورا} ـ بله. </w:t>
      </w:r>
    </w:p>
    <w:p w14:paraId="1FBCA64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خب 30. </w:t>
      </w:r>
    </w:p>
    <w:p w14:paraId="2344A3E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شهربانو امانی {عضو شورا} ـ پیشنهاد دارم آقای رئیس. </w:t>
      </w:r>
    </w:p>
    <w:p w14:paraId="1B4FA24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خب اعمال نشده است پیشنهاد خانم امانی آقای رسولی </w:t>
      </w:r>
    </w:p>
    <w:p w14:paraId="5911C986" w14:textId="68C475C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کل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30 درحقیقت انتقال پیدا کرده است به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8 به‌عنوان بند ث 3 نقطه و بدون کاهش محتوایی عیناً لحاظ شده است. </w:t>
      </w:r>
    </w:p>
    <w:p w14:paraId="1A6CEEF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پیشنهاد خانم امانی  </w:t>
      </w:r>
    </w:p>
    <w:p w14:paraId="6017AEE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سید حسن رسولی {عضو شورا} ـ بله. بله. لحاظ شد. عینش لحاظ شده.</w:t>
      </w:r>
    </w:p>
    <w:p w14:paraId="601721D7" w14:textId="2B743E51"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لحاظ شده است</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فرمایند ...</w:t>
      </w:r>
    </w:p>
    <w:p w14:paraId="70226179" w14:textId="1FF249F6"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شهربانو امانی {عضو شورا} ـ ببینید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 اولاً خدا قوت و تقاضا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که همکار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محترم</w:t>
      </w:r>
      <w:r w:rsidRPr="00757918">
        <w:rPr>
          <w:rFonts w:asciiTheme="majorBidi" w:hAnsiTheme="majorBidi" w:cs="B Mitra"/>
          <w:b/>
          <w:bCs/>
          <w:sz w:val="26"/>
          <w:szCs w:val="26"/>
          <w:rtl/>
          <w:lang w:bidi="fa-IR"/>
        </w:rPr>
        <w:t xml:space="preserve"> </w:t>
      </w:r>
      <w:r w:rsidRPr="00757918">
        <w:rPr>
          <w:rFonts w:asciiTheme="majorBidi" w:hAnsiTheme="majorBidi" w:cs="B Mitra"/>
          <w:sz w:val="26"/>
          <w:szCs w:val="26"/>
          <w:rtl/>
          <w:lang w:bidi="fa-IR"/>
        </w:rPr>
        <w:t>مثل همیشه توجه بفرمایند. یکی از رویکرد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و اصلاح ساختار نهادینه در توسعه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شهری در دستور کار شورای پنجم بوده است و خوشبختانه در برنامه هم لحاظ شده است.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30 که در لایحه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خود شهرداری بوده است درواقع با یک اصلاحاتی من پیشنهاد داده بودم. دوستان معتقدند که در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8 لحاظ شده است. من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یک لحظه توجه بفرمایید بخوانم.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8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در راستای توسعه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مبتنی بر حمل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نقل عمومی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ترتیبی اتخاذ نمایند تا 100 درصد درآمد دریافتی حاصل از ردیف مربوط به مجتمع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ایستگاهی را در صورت تحقق 100 درصد تخصیص یافته تلقی نموده و معاونت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ترافیک مکلف است درآمد مذکور را صرفاً به توسعه و تکمیل خطوط و ایستگاه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مترو، راه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آهن شهری اختصاص دهد. گزارشش هم هر 3 ماه به شورای اسلامی بدهد. ببینید پیشنهادی که من داده بودم، اولاً شهرداری را مکلف کرده بودم. دوست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محترم، اعضای محترم شورا متأسفانه علی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رغم تمام تلاش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شما و ما کردیم هنوز یکجا را ... درواقع امسال سعی کردم برای اولین سال زون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را اجرا کنند و ممنونم. اگر خواستید من گزارشش را مختصر خدمت شما عرض بکنم و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توانیم بگوییم که از 640 مترمربع شهر تهران 220 متر درواقع محدوه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زون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است. 34 درصد درواقع است</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کیلومتر است بله. بعد ...</w:t>
      </w:r>
    </w:p>
    <w:p w14:paraId="72025B7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نظرش بلند است. خانم امانی نظرش بلند است ...</w:t>
      </w:r>
    </w:p>
    <w:p w14:paraId="5F7CA00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شهربانو امانی {عضو شورا} ـ نه. نه. اجازه بدهید</w:t>
      </w:r>
    </w:p>
    <w:p w14:paraId="4B15043D" w14:textId="06B2578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کیلومتر را متر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بیند. </w:t>
      </w:r>
    </w:p>
    <w:p w14:paraId="0050791F" w14:textId="71B95E5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شهربانو امانی {عضو شورا} ـ آره. ممنونم از تذکرتان. بعد ببینید شهرداری را ما مکلف کردیم در راستای تحقق توسعه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مبتنی بر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نقل عمومی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با هدف کاهش خودرو محوری و افزایش دسترسی به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عمومی اقدام و به هدایت ... هدایت بار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محدوده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عمومی نماید و با تعریف و ایجاد پهنه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w:t>
      </w:r>
      <w:r w:rsidRPr="00757918">
        <w:rPr>
          <w:rFonts w:asciiTheme="majorBidi" w:hAnsiTheme="majorBidi" w:cs="B Mitra"/>
          <w:sz w:val="26"/>
          <w:szCs w:val="26"/>
        </w:rPr>
        <w:t>T</w:t>
      </w:r>
      <w:r w:rsidRPr="00757918">
        <w:rPr>
          <w:rFonts w:asciiTheme="majorBidi" w:hAnsiTheme="majorBidi" w:cs="B Mitra"/>
          <w:sz w:val="26"/>
          <w:szCs w:val="26"/>
          <w:rtl/>
          <w:lang w:bidi="fa-IR"/>
        </w:rPr>
        <w:t xml:space="preserve"> در طرح تفصیلی حول ایستگاه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مترو، بی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تی در شعاع 300 متری در قالب طرح</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موضوعی از طریق کمیسیون ماده 5 اقدام به صدور پروانه برای مجتمع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ایستگاهی و سایر طرح</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بار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 اشخاص نماید. ببینید پهنه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w:t>
      </w:r>
      <w:r w:rsidRPr="00757918">
        <w:rPr>
          <w:rFonts w:asciiTheme="majorBidi" w:hAnsiTheme="majorBidi" w:cs="B Mitra"/>
          <w:sz w:val="26"/>
          <w:szCs w:val="26"/>
        </w:rPr>
        <w:t>T</w:t>
      </w:r>
      <w:r w:rsidRPr="00757918">
        <w:rPr>
          <w:rFonts w:asciiTheme="majorBidi" w:hAnsiTheme="majorBidi" w:cs="B Mitra"/>
          <w:sz w:val="26"/>
          <w:szCs w:val="26"/>
          <w:rtl/>
          <w:lang w:bidi="fa-IR"/>
        </w:rPr>
        <w:t xml:space="preserve"> را. اگر چنانکه ما نگاهمان در گذشته سنتی نبود مثل شورای پنجم نگاه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کردیم قطعاً امروز این همه مالی که در کوچه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12 متری، 6 متری دادند. قطعاً این اتفاق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افتاد. لذا برای اینکه شهرداری را ملزم بکنید اجرایی بکند برای اینکه ملزم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کنید اجرایی کند و توجه بفرمایند. تقصیر مردم چیست که یک معاونت بپذیرد، یک معاونت نپذیرد. شما تمشیت برنامه را دارید اینجا انجام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دهید. لذا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8 توجه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اش فقط به مجتمع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ایستگاهی بوده است. زون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 ببخشید پهنه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w:t>
      </w:r>
      <w:r w:rsidRPr="00757918">
        <w:rPr>
          <w:rFonts w:asciiTheme="majorBidi" w:hAnsiTheme="majorBidi" w:cs="B Mitra"/>
          <w:sz w:val="26"/>
          <w:szCs w:val="26"/>
        </w:rPr>
        <w:t>T</w:t>
      </w:r>
      <w:r w:rsidRPr="00757918">
        <w:rPr>
          <w:rFonts w:asciiTheme="majorBidi" w:hAnsiTheme="majorBidi" w:cs="B Mitra"/>
          <w:sz w:val="26"/>
          <w:szCs w:val="26"/>
          <w:rtl/>
          <w:lang w:bidi="fa-IR"/>
        </w:rPr>
        <w:t xml:space="preserve"> را در نظر نگرفته </w:t>
      </w:r>
      <w:r w:rsidRPr="00757918">
        <w:rPr>
          <w:rFonts w:asciiTheme="majorBidi" w:hAnsiTheme="majorBidi" w:cs="B Mitra"/>
          <w:sz w:val="26"/>
          <w:szCs w:val="26"/>
          <w:rtl/>
          <w:lang w:bidi="fa-IR"/>
        </w:rPr>
        <w:lastRenderedPageBreak/>
        <w:t>است. اصلاح طرح تفصیلی در مواد برنامه بوده است، ماده 53 بوده است متأسفانه توجه نشده است. من از شورا تقاضا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همان‌طوری که در برنامه توجه کردند و سال گذشته هم شما یک تبصره آوردید که در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33 من خدمتتان عرض خواهم کرد. تقاضا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که اجازه بفرمایید همان انشائی که در اصلاح ساختار و در توسعه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شهری تمشیت کردید ملزم کنید شهرداری برود انجام بدهد. در راستای انجام چی به نظر من آن تحصیل حاصل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لذا اگر بود که قطعاً خود شهرداری هم یک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اختصاصی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گذاشت.</w:t>
      </w:r>
    </w:p>
    <w:p w14:paraId="77B733FE" w14:textId="5C8D085C"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خب بسیار ممنون و سپاس‌گزار. آقای دکتر سالاری مخالف. اگر لطف بفرمایید ... </w:t>
      </w:r>
    </w:p>
    <w:p w14:paraId="4A529DF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البته شما کمیسیون هستید. شما کمیسیون هستید.</w:t>
      </w:r>
    </w:p>
    <w:p w14:paraId="5E8409E4" w14:textId="0AEA1FA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به اختصار فرمایش بشود که بتوانیم جمع کنیم قبل از ظهر ممنون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شوم.</w:t>
      </w:r>
    </w:p>
    <w:p w14:paraId="5D2B9667" w14:textId="040718C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سالاری {عضو شورا} ـ بسم الله الرحمن الرحیم. از دغدغه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سرکار خانم امانی همکار محترممان من سپاسگزارم. اصل رویکرد که رویکرد مورد وفاق است هم کمیسیون شهر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سازی است هم کمیسیون حمل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نقل هم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اعضای محترم شورا. منتها اینکه آقای دکتر امینی من آن چیزی که فهمیدم پیشنهاد خانم امانی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علاوه بر مجتمع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ایستگاهی زون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به قول خودش 220 کیلومتر مربع از 640 کیلومتر مربع برود متر. اول آقایان بیایند یک دانه مجتمع ایستگاهی بسازند. ما که هنوز ندیدیم. یعنی در این دوره هنوز یک دانه مجتمع ایستگاهی هم ساخته نشده است و اینکه ما بیاییم همین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جوری یک زونی بگذاریم. این زون خانم امانی من جسارت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پهنه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w:t>
      </w:r>
      <w:r w:rsidRPr="00757918">
        <w:rPr>
          <w:rFonts w:asciiTheme="majorBidi" w:hAnsiTheme="majorBidi" w:cs="B Mitra"/>
          <w:sz w:val="26"/>
          <w:szCs w:val="26"/>
        </w:rPr>
        <w:t>T</w:t>
      </w:r>
      <w:r w:rsidRPr="00757918">
        <w:rPr>
          <w:rFonts w:asciiTheme="majorBidi" w:hAnsiTheme="majorBidi" w:cs="B Mitra"/>
          <w:sz w:val="26"/>
          <w:szCs w:val="26"/>
          <w:rtl/>
          <w:lang w:bidi="fa-IR"/>
        </w:rPr>
        <w:t xml:space="preserve"> یا زونی که شما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گویید این نیست که 2 تا کارشناس بنشینند بگویند اینجا زون است. بایستی این برود در کمیسیون ماده 5، شورای عالی شهر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سازی و معماری کشور بازنگری طرح تفصیلی مبتنی بر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انجام بشود. ابلاغ بشود بعداً معنیش زون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الآن طرح تفصیلی که ملاک عمل است هست. ما به شدت مخالف این رویکرد هستیم. همان مجتمع ایستگاهی را 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شاءالله دوستان تمرکز کنند پیش ببرند بلکه 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شاءالله ما آن را هم موافقت کردیم حرفی هم نداریم.</w:t>
      </w:r>
    </w:p>
    <w:p w14:paraId="6C35E0C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آقا موافق.</w:t>
      </w:r>
    </w:p>
    <w:p w14:paraId="69FE348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بسیار ممنون.</w:t>
      </w:r>
    </w:p>
    <w:p w14:paraId="5832C67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موافق.</w:t>
      </w:r>
    </w:p>
    <w:p w14:paraId="2EF564E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موافق </w:t>
      </w:r>
    </w:p>
    <w:p w14:paraId="172CD44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من موافقم. </w:t>
      </w:r>
    </w:p>
    <w:p w14:paraId="2DD9546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خانم دکتر آروین موافق. بفرمایید.</w:t>
      </w:r>
    </w:p>
    <w:p w14:paraId="0EC19E26" w14:textId="46D1D582" w:rsidR="00CD3811" w:rsidRPr="00757918" w:rsidRDefault="00CD3811" w:rsidP="006F442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بله. من به نظرم ببینید دوستان اگر ما واقعاً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خواهیم شهر را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محور بکنیم خب راهش از همین است. به قول خانم امانی ما 2 سال و خرده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ای است داریم از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صحبت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کنیم 2  3 تا سر فصل دارد این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یکیش همین است که </w:t>
      </w:r>
      <w:r w:rsidRPr="00757918">
        <w:rPr>
          <w:rFonts w:asciiTheme="majorBidi" w:hAnsiTheme="majorBidi" w:cs="B Mitra"/>
          <w:sz w:val="26"/>
          <w:szCs w:val="26"/>
          <w:rtl/>
          <w:lang w:bidi="fa-IR"/>
        </w:rPr>
        <w:lastRenderedPageBreak/>
        <w:t>شما بخش عمده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خدمات را دور ایستگاه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نقل عمومی بگذارید و برای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کار نیازمند بار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 هستید. اینکه باید قاعده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مند باشد؛ بر اساس ضوابط باشد؛ برویم مجوز از نهادهای ذی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ربط بگیریم. همه به جای خود. ولی بالاخره باید اقدام کنیم. همین‌جور هی هر بار بگوییم که این هنوز هیچ چیزش معلوم نیست. خب بله کار سخت است. کار شروع نشده است. ولی رویکرد شورای پنجم است. من به نظرم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رسد که ... نداریم که باید خب تعریف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کردیم. چرا نداریم. شهرداری تهران آقای سالاری ببینید شهرداری تهران خیلی کارهای خلاف در این شهر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به مال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بزرگ حالا دوره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گذشته اجازه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درواقع ساخته شدن داده است. کل حمل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ترافیک شهر را ریخته به هم بدون اینکه مجوز</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لازم را داشته باشد. بعد الآن ما یک کاری که به نفع مردم است نشسته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گوییم نه ما هیچ کاری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توانیم در موردش بکنیم. این چه صحبتی است. اتفاقاً جایی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توانیم ...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گویم خلاف کنیم.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گویم زمینه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اش را طی کنیم.</w:t>
      </w:r>
    </w:p>
    <w:p w14:paraId="34DCDAF1" w14:textId="1F18A6F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اجازه بده. آقای دکتر اعطا اجازه بفرمایید موافق صحبت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w:t>
      </w:r>
    </w:p>
    <w:p w14:paraId="17C81FCD" w14:textId="308946F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گویم بالاخره یک اقدام عملی بکنیم. زمینه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اش را فراهم کنیم.</w:t>
      </w:r>
    </w:p>
    <w:p w14:paraId="7378C38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مخالف صحبت کرد. اجازه بدهید موافق هم صحبت کند.</w:t>
      </w:r>
    </w:p>
    <w:p w14:paraId="7AF2EE6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خب الآن کمیسیون.</w:t>
      </w:r>
    </w:p>
    <w:p w14:paraId="54B010A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خب کمیسیون. </w:t>
      </w:r>
    </w:p>
    <w:p w14:paraId="017C860F" w14:textId="64AB62A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خانم امانی این نظر شما را در آن حدی که در کمیسیون تلفیق رأی آورد آوردیم. بخشی از پیشنهاد شما در کمیسیون تلفیق رأی نیاورد. 1. جایی بود که فرمودید مترو و بی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تی. مترو بالاخره مجتمع ایستگاهی ثابت است. شاید چند 100 سال ثابت بماند. اما بی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تی امروز ایستگاه است فردا نیست. این 1. یعنی شما ایستگاه مترو را با بی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تی هم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سنگ گرفتید در قالب تئوری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که من هم طرفدارش هستم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فرمایید که هم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چنان ما در یک مجتمع ایستگاهی مثلاً 50000 متر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توانیم بار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 بکنیم با اجازه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کمیسیون ماده 5  و رعایت ضوابط طرح تفصیلی در ایستگاه بی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تی </w:t>
      </w:r>
      <w:r w:rsidRPr="00757918">
        <w:rPr>
          <w:rFonts w:asciiTheme="majorBidi" w:hAnsiTheme="majorBidi" w:cs="B Mitra"/>
          <w:sz w:val="26"/>
          <w:szCs w:val="26"/>
        </w:rPr>
        <w:t>X</w:t>
      </w:r>
      <w:r w:rsidRPr="00757918">
        <w:rPr>
          <w:rFonts w:asciiTheme="majorBidi" w:hAnsiTheme="majorBidi" w:cs="B Mitra"/>
          <w:sz w:val="26"/>
          <w:szCs w:val="26"/>
          <w:rtl/>
          <w:lang w:bidi="fa-IR"/>
        </w:rPr>
        <w:t xml:space="preserve"> ولی عصر هم این کار را کنیم. این اصلاً تکلیف مالایطاق است اولاً. دلیل دومی که فرمودید شما ایجاد پهنه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w:t>
      </w:r>
      <w:r w:rsidRPr="00757918">
        <w:rPr>
          <w:rFonts w:asciiTheme="majorBidi" w:hAnsiTheme="majorBidi" w:cs="B Mitra"/>
          <w:sz w:val="26"/>
          <w:szCs w:val="26"/>
        </w:rPr>
        <w:t>T</w:t>
      </w:r>
      <w:r w:rsidRPr="00757918">
        <w:rPr>
          <w:rFonts w:asciiTheme="majorBidi" w:hAnsiTheme="majorBidi" w:cs="B Mitra"/>
          <w:sz w:val="26"/>
          <w:szCs w:val="26"/>
          <w:rtl/>
          <w:lang w:bidi="fa-IR"/>
        </w:rPr>
        <w:t>. همان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 که آقای دکتر اعطا گفتند آقای سالاری هم توضیح دادند شورا و شهرداری پایش را به اندازه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گلیمش باید دراز کند. ایجاد پهنه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جدید مستلزم طراحی است. مشاور گرفته بشود و و و و بروید تا شورای علی شهر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سازی.</w:t>
      </w:r>
    </w:p>
    <w:p w14:paraId="212F8C52" w14:textId="588375B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آقایان مدیران شهرداری با هم حرف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زنند یا تلفن صحبت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آقایان مدیران شهرداری یا با تلفن صحبت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یا با هم صحبت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w:t>
      </w:r>
    </w:p>
    <w:p w14:paraId="3826F956" w14:textId="7E14E3B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دکتر امینی آقای دکتر امینی در حد اجرایی ... اجازه بدهید من عین متن را بخوانم. در راستای توسعه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مبتنی بر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نقل عمومی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شهرداری موظف است ترتیبی اتخاذ نمیاد ... آقای علیخانی. تا 100 درصد درآمد دریافتی </w:t>
      </w:r>
      <w:r w:rsidRPr="00757918">
        <w:rPr>
          <w:rFonts w:asciiTheme="majorBidi" w:hAnsiTheme="majorBidi" w:cs="B Mitra"/>
          <w:sz w:val="26"/>
          <w:szCs w:val="26"/>
          <w:rtl/>
          <w:lang w:bidi="fa-IR"/>
        </w:rPr>
        <w:lastRenderedPageBreak/>
        <w:t>حاصل از ردیف مربوط به مجتمع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ایستگاهی را در صورت تحقق ... آقای سالاری. 100 درصد تحقق یافته تلقی نموده. معاونت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نقل ترافیک مکلف است درآمد مذکور را صرفاً به توسعه و تکمیل خطوط و ایستگاه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مترو داخل پرانتز شرکت راه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آهن شهری تهران و حومه اختصاص دهد. گزارش مربوطه را هم هر 3 ماه یکبار بدهد. بنابراین بی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تی و ایجاد پهنه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w:t>
      </w:r>
      <w:r w:rsidRPr="00757918">
        <w:rPr>
          <w:rFonts w:asciiTheme="majorBidi" w:hAnsiTheme="majorBidi" w:cs="B Mitra"/>
          <w:sz w:val="26"/>
          <w:szCs w:val="26"/>
        </w:rPr>
        <w:t>T</w:t>
      </w:r>
      <w:r w:rsidRPr="00757918">
        <w:rPr>
          <w:rFonts w:asciiTheme="majorBidi" w:hAnsiTheme="majorBidi" w:cs="B Mitra"/>
          <w:sz w:val="26"/>
          <w:szCs w:val="26"/>
          <w:rtl/>
          <w:lang w:bidi="fa-IR"/>
        </w:rPr>
        <w:t xml:space="preserve"> خارج از موضوع است.</w:t>
      </w:r>
    </w:p>
    <w:p w14:paraId="4A382B86" w14:textId="6BABC9B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خیلی ممنون و سپاس‌گزار. شهرداری هم مخالف است. شهرداری هم مخالف است. سیستم را فعال کنید برای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w:t>
      </w:r>
    </w:p>
    <w:p w14:paraId="67EA9C9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سؤال دارند.</w:t>
      </w:r>
    </w:p>
    <w:p w14:paraId="2E85BEF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علی اعطا {عضو شورا} ـ سؤال دارم.</w:t>
      </w:r>
    </w:p>
    <w:p w14:paraId="31A06717" w14:textId="6CB4D3E3"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نه سؤال دیگر ... عزیز من ببینید دیگر ... شما رأی ندهید عزیزم. مخالف رأی بدهید. ببینید آقای ... آقای دکتر ... ببین پیشنهاد را چیز است ... سیستم را فعال کنید</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آقای دکتر اعطا اجازه بدهید</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بله</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نه. کاملاً ابهام ندارد</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شما آرامش خودتان را حفظ کنید. برای سلامتیتان خوب نیست</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سیستم را فعال کنید. </w:t>
      </w:r>
    </w:p>
    <w:p w14:paraId="143BADC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آقای اعطا ...</w:t>
      </w:r>
    </w:p>
    <w:p w14:paraId="580AD6E3" w14:textId="3D849E00" w:rsidR="00CD3811" w:rsidRPr="00757918" w:rsidRDefault="00CD3811" w:rsidP="006F442B">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سیستم را فعال کنید. سیستم فعال است. دوستان رأی بدهند</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خانم آروین اجازه بدهید. خانم امانی ببینید پیشنهادتان را گفتید موافق، مخالف، کمیسیون، شهرداری اعلام نظر کرده است دیگر بحث ندارد. چرا اصلاً تعصبی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کنید، یا رأی بیاورد یا رأی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آورد. دوستان ... کسی هست رأی نداده باشد، دوستان رأی خودتان را اعلام کنید. دوستان رأی خودتان را اعلام بکنید. آقای علیخانی.</w:t>
      </w:r>
    </w:p>
    <w:p w14:paraId="32E2B58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آقای میرلوحی. </w:t>
      </w:r>
    </w:p>
    <w:p w14:paraId="12B4CFBB" w14:textId="7FD17E41"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آقای میرلوحی رأی</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خب کسی رأی نداده </w:t>
      </w:r>
    </w:p>
    <w:p w14:paraId="25CA9FEB" w14:textId="4F7B738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و آقا اعطا.</w:t>
      </w:r>
    </w:p>
    <w:p w14:paraId="6965B4E3" w14:textId="26498F5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 نایب رئیس {سید ابراهیم امینی} ـ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و آقای دکتر اعطا. آقای دکتر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و آقای دکتر اعطا.</w:t>
      </w:r>
    </w:p>
    <w:p w14:paraId="7DD96358" w14:textId="7B74CA0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رأی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دهید، 6 موافق از 15 نفر از حاضرین پیشنهاد به تصویب نرسید.</w:t>
      </w:r>
    </w:p>
    <w:p w14:paraId="17C522FA" w14:textId="77777777" w:rsidR="00CD3811" w:rsidRPr="00757918" w:rsidRDefault="00CD3811"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lang w:bidi="fa-IR"/>
        </w:rPr>
        <w:t>{رأی‌گیری}</w:t>
      </w:r>
    </w:p>
    <w:p w14:paraId="04C5641C"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15-1-202</w:t>
      </w:r>
    </w:p>
    <w:p w14:paraId="239E38AD"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w:t>
      </w:r>
      <w:r w:rsidRPr="00757918">
        <w:rPr>
          <w:rFonts w:asciiTheme="majorBidi" w:hAnsiTheme="majorBidi" w:cs="B Mitra"/>
          <w:sz w:val="26"/>
          <w:szCs w:val="26"/>
          <w:rtl/>
          <w:lang w:bidi="fa-IR"/>
        </w:rPr>
        <w:lastRenderedPageBreak/>
        <w:t xml:space="preserve">5/12/1398، پیشنهاد خانم امانی در خصوص تبصره‌ی 30 به این شرح که شهرداری تهران موظف است در راستای تحقق توسعه‌ی مبتنی بر حمل و نقل عمومی </w:t>
      </w:r>
      <w:r w:rsidRPr="00757918">
        <w:rPr>
          <w:rFonts w:asciiTheme="majorBidi" w:hAnsiTheme="majorBidi" w:cs="B Mitra"/>
          <w:sz w:val="26"/>
          <w:szCs w:val="26"/>
          <w:lang w:bidi="fa-IR"/>
        </w:rPr>
        <w:t>TOD</w:t>
      </w:r>
      <w:r w:rsidRPr="00757918">
        <w:rPr>
          <w:rFonts w:asciiTheme="majorBidi" w:hAnsiTheme="majorBidi" w:cs="B Mitra"/>
          <w:sz w:val="26"/>
          <w:szCs w:val="26"/>
          <w:rtl/>
          <w:lang w:bidi="fa-IR"/>
        </w:rPr>
        <w:t xml:space="preserve"> با هدف کاهش خودرو محوری و افزایش دسترسی به حمل و نقل عمومی اقدام به هدایت بارگذاری‌ها به محدوده‌های حمل و نقل عمومی نماید و با تعریف و ایجاد پهنه‌ی </w:t>
      </w:r>
      <w:r w:rsidRPr="00757918">
        <w:rPr>
          <w:rFonts w:asciiTheme="majorBidi" w:hAnsiTheme="majorBidi" w:cs="B Mitra"/>
          <w:sz w:val="26"/>
          <w:szCs w:val="26"/>
          <w:lang w:bidi="fa-IR"/>
        </w:rPr>
        <w:t>T</w:t>
      </w:r>
      <w:r w:rsidRPr="00757918">
        <w:rPr>
          <w:rFonts w:asciiTheme="majorBidi" w:hAnsiTheme="majorBidi" w:cs="B Mitra"/>
          <w:sz w:val="26"/>
          <w:szCs w:val="26"/>
          <w:rtl/>
          <w:lang w:bidi="fa-IR"/>
        </w:rPr>
        <w:t xml:space="preserve"> در طرح تفصیلی حول ایستگاه‌های مترو و  بی آر تی در شعاع 33 متر و در قالب طرح موضعی از طریف کمیسیون ماده‌ی 5 اقدام به صدور پروانه برای مجتمع‌های ایستگاهی و سایر طرح‌های بارگذاری اشخاص نماید.</w:t>
      </w:r>
    </w:p>
    <w:p w14:paraId="07F108A9"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44E5FDA2"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بهاره آروين / شهربانو امانی / محمد سالاری / محمد علیخانی / مجید فراهانی / بشیر نظری</w:t>
      </w:r>
    </w:p>
    <w:p w14:paraId="463FF935"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سید ابراهیم امینی / سید آرش حسینی میلانی / ناهید خداکرمی / سید حسن رسولی / زهرا صدراعظم نوری / سید محمود میرلوحی / زهرا نژاد بهرام</w:t>
      </w:r>
    </w:p>
    <w:p w14:paraId="1F48396D"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علی اعطا / محمد جواد حق شناس</w:t>
      </w:r>
    </w:p>
    <w:p w14:paraId="30CFD5E7"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304DC773"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زمان رأی‌گیری: محسن هاشمی رفسنجانی</w:t>
      </w:r>
    </w:p>
    <w:p w14:paraId="00DB9BFA" w14:textId="32E95A06" w:rsidR="00CD3811"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پیشنهاد مذکور با 6 رأی موافق اعضای شورای اسلامی شهر تهران از 15 عضو حاضر در جلسه در زمان رأی‌گیری به تصویب نرسید.</w:t>
      </w:r>
    </w:p>
    <w:p w14:paraId="03FB806B" w14:textId="63A99E1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31. پیشنهادی نیست </w:t>
      </w:r>
    </w:p>
    <w:p w14:paraId="627A3DF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لحاظ شده است.</w:t>
      </w:r>
    </w:p>
    <w:p w14:paraId="00056200" w14:textId="2CEC890A"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لحاظ شده است.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32</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بفرمایید</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بله</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هم تأثیر ندارد. خب شما یعنی این‌قدر ... بابا شما که رأیت ... مثل کوه هستید رأی تو عوض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آقای میرلوحی که سهل است.</w:t>
      </w:r>
    </w:p>
    <w:p w14:paraId="698D4C93" w14:textId="095204B3"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30 </w:t>
      </w:r>
      <w:r w:rsidR="004004D0" w:rsidRPr="00757918">
        <w:rPr>
          <w:rFonts w:asciiTheme="majorBidi" w:hAnsiTheme="majorBidi" w:cs="B Mitra"/>
          <w:sz w:val="26"/>
          <w:szCs w:val="26"/>
          <w:rtl/>
          <w:lang w:bidi="fa-IR"/>
        </w:rPr>
        <w:t>استثنا</w:t>
      </w:r>
      <w:r w:rsidR="004004D0">
        <w:rPr>
          <w:rFonts w:asciiTheme="majorBidi" w:hAnsiTheme="majorBidi" w:cs="B Mitra" w:hint="cs"/>
          <w:sz w:val="26"/>
          <w:szCs w:val="26"/>
          <w:rtl/>
          <w:lang w:bidi="fa-IR"/>
        </w:rPr>
        <w:t>ء</w:t>
      </w:r>
      <w:r w:rsidR="004004D0" w:rsidRPr="00757918">
        <w:rPr>
          <w:rFonts w:asciiTheme="majorBidi" w:hAnsiTheme="majorBidi" w:cs="B Mitra"/>
          <w:sz w:val="26"/>
          <w:szCs w:val="26"/>
          <w:rtl/>
          <w:lang w:bidi="fa-IR"/>
        </w:rPr>
        <w:t xml:space="preserve">اً </w:t>
      </w:r>
    </w:p>
    <w:p w14:paraId="6CBF948B" w14:textId="021B825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w:t>
      </w:r>
    </w:p>
    <w:p w14:paraId="0CB28AD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خانم دکتر خداکرمی پیشنهاد داشتند لحاظ کردیم.</w:t>
      </w:r>
    </w:p>
    <w:p w14:paraId="388514C6" w14:textId="2B7D656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31 منظور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است.</w:t>
      </w:r>
    </w:p>
    <w:p w14:paraId="3E0B7AA0" w14:textId="5CBFCA14"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31. عبور کردیم. 32. پیشنهادی نیست</w:t>
      </w:r>
      <w:r w:rsidR="004004D0">
        <w:rPr>
          <w:rFonts w:asciiTheme="majorBidi" w:hAnsiTheme="majorBidi" w:cs="B Mitra" w:hint="cs"/>
          <w:sz w:val="26"/>
          <w:szCs w:val="26"/>
          <w:rtl/>
          <w:lang w:bidi="fa-IR"/>
        </w:rPr>
        <w:t xml:space="preserve"> ... </w:t>
      </w:r>
      <w:r w:rsidRPr="00757918">
        <w:rPr>
          <w:rFonts w:asciiTheme="majorBidi" w:hAnsiTheme="majorBidi" w:cs="B Mitra"/>
          <w:sz w:val="26"/>
          <w:szCs w:val="26"/>
          <w:rtl/>
          <w:lang w:bidi="fa-IR"/>
        </w:rPr>
        <w:t>32. امضای کیست</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خانم ...</w:t>
      </w:r>
    </w:p>
    <w:p w14:paraId="596C1E3F" w14:textId="40ECC5F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منشی {زهرا نژاد بهرام} ـ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31. 31.</w:t>
      </w:r>
    </w:p>
    <w:p w14:paraId="5C8F0758" w14:textId="7F76108E"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ببینید دوستان حواس</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باشد موقعی که عبور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دیگر ... خب بفرمایید آقای دکتر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w:t>
      </w:r>
    </w:p>
    <w:p w14:paraId="7619934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این 31 است. 31.</w:t>
      </w:r>
    </w:p>
    <w:p w14:paraId="0EA022EC" w14:textId="7BAE880F"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آقای علیخانی بر اعصاب خودتان مسلط باشید عزیزم</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شما خوشحال بودید که کرونا قزوین نرفته است. ظاهراً قزوین هم رفت. دیگر</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بفرمایید. آقای دکتر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بفرمایید.</w:t>
      </w:r>
    </w:p>
    <w:p w14:paraId="30686C1C" w14:textId="2297F17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جواد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{عضو شورا} ـ پیشنهاد درواقع کمیسیون است که اضافه کردن عبارت کمیسیون تخصصی پس از عبارت و مجوز لازم را از. به جا ...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31 بند ب. الآن درواقع مصوب شده است که به تصویب شورا برسد. این موضوع درواقع در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تخصصی بحث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که واگذاری درواقع انتفا و بهره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برداری از املاکی است که به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مختلف دارد درواقع داده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در آغاز دوره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جدید منع شد. قبلاً این در اختیار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خود ... در اختیار خود شهرداری بود. الآن ...</w:t>
      </w:r>
    </w:p>
    <w:p w14:paraId="310846B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ببینید آقای ... این خلاف قانون است این پیشنهاد. </w:t>
      </w:r>
    </w:p>
    <w:p w14:paraId="258E8EF6" w14:textId="0F6FC8F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جواد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{عضو شورا} ـ چون قانون ...</w:t>
      </w:r>
    </w:p>
    <w:p w14:paraId="690F4616" w14:textId="5CC5BDC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نگاه کنید قانون شهرداری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گوید باید به تصویب انجمن شهر برسد. </w:t>
      </w:r>
    </w:p>
    <w:p w14:paraId="0A00A83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بند 6 ماده 55.</w:t>
      </w:r>
    </w:p>
    <w:p w14:paraId="564200E0" w14:textId="5586666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بند 6 ماده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w:t>
      </w:r>
    </w:p>
    <w:p w14:paraId="3D28625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55.</w:t>
      </w:r>
    </w:p>
    <w:p w14:paraId="5152BDE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55. چون صراحت دارد قابل طرح نیست.</w:t>
      </w:r>
    </w:p>
    <w:p w14:paraId="6E4C86F5" w14:textId="13C2669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جواد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شناس {عضو شورا} ـ قبلاً در اختیار خود شهرداری بود. </w:t>
      </w:r>
    </w:p>
    <w:p w14:paraId="08E253C0" w14:textId="71220AF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ببینید خب اشتباه بوده است. خلاف قانون است. بله بله. 32. خانم دکتر خداکرمی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تان را بفرمایید. این را عکس گرفتید </w:t>
      </w:r>
    </w:p>
    <w:p w14:paraId="6DB3B23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32 است، هوشمند یعنی. تهران هوشمند.</w:t>
      </w:r>
    </w:p>
    <w:p w14:paraId="3B64A1B8" w14:textId="5D539C55"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نه. نه.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32 که کسب و کار دانش بیان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ببینید من با حذف ... اول پیشنهاد حذف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32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دهم. ما همه را داریم واقعاً با یک نگاهی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بینیم که مثل خیریه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دارد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که وابسته بشوند به درآمدهای عمومی.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دانش بنیان خودشان باید قابلیت جذب سرمایه و هزینه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شان را با جذب سرمایه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راکد بازار تأمین کنند</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نه دیگر.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این حذف </w:t>
      </w:r>
      <w:r w:rsidRPr="00757918">
        <w:rPr>
          <w:rFonts w:asciiTheme="majorBidi" w:hAnsiTheme="majorBidi" w:cs="B Mitra"/>
          <w:sz w:val="26"/>
          <w:szCs w:val="26"/>
          <w:rtl/>
          <w:lang w:bidi="fa-IR"/>
        </w:rPr>
        <w:lastRenderedPageBreak/>
        <w:t>بشود. لزومی ندارد. چون ما یک جای دیگر برای کارآفرینی یکسری امکانات در نظر گرفتیم. اما اگر که نخواهید حذف کنید موافقم که فقط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دانش بنیانی حمایت بشوند که در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مأموریت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شهرداری فعالیت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w:t>
      </w:r>
    </w:p>
    <w:p w14:paraId="1E9CDB86" w14:textId="3F321BB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الف و ب آن را هم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گویید حذف بشود.</w:t>
      </w:r>
    </w:p>
    <w:p w14:paraId="029E68B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ناهید خداکرمی {عضو شورا} ـ همش را. هر 3. </w:t>
      </w:r>
    </w:p>
    <w:p w14:paraId="12230CF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آخه الف و ب ربطی به این ندارد.</w:t>
      </w:r>
    </w:p>
    <w:p w14:paraId="65B44DB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w:t>
      </w:r>
    </w:p>
    <w:p w14:paraId="511595D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چرا این است. این است.</w:t>
      </w:r>
    </w:p>
    <w:p w14:paraId="4421E2F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این 32 است.</w:t>
      </w:r>
    </w:p>
    <w:p w14:paraId="630E299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اینجا الف پ نداریم که ما.</w:t>
      </w:r>
    </w:p>
    <w:p w14:paraId="315DDD8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پیشنهاد او است خانم دکتر. شما چرا ... ببینید خانم دکتر ایشان پیشنهاد داده است شما ...</w:t>
      </w:r>
    </w:p>
    <w:p w14:paraId="790901F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بگذارید من حذفش را بگویم.</w:t>
      </w:r>
    </w:p>
    <w:p w14:paraId="699D9D8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ببینید اجازه بدهد پیشنهادش را مطرح کند. شما رأی ندهید.</w:t>
      </w:r>
    </w:p>
    <w:p w14:paraId="5EB1F9D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اول حذفش را رأی بگیریم.</w:t>
      </w:r>
    </w:p>
    <w:p w14:paraId="6CCBBD12" w14:textId="3F31761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پیشنهاد ایشان حذف کل تبصره است دیگر. خب باشد دیگر. بفرمایید. توضیح کامل شد. مخالف صحبت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موافق هم صحبت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کمیسیون.</w:t>
      </w:r>
    </w:p>
    <w:p w14:paraId="5F214C4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مخالف است.</w:t>
      </w:r>
    </w:p>
    <w:p w14:paraId="1B79346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کمیسیون</w:t>
      </w:r>
    </w:p>
    <w:p w14:paraId="13DC857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کمیسیون به‌عنوان ...</w:t>
      </w:r>
    </w:p>
    <w:p w14:paraId="0DF8566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کمیسیون مخالف است.</w:t>
      </w:r>
    </w:p>
    <w:p w14:paraId="0B18A90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کمیسیون نظرش را بدهد.</w:t>
      </w:r>
    </w:p>
    <w:p w14:paraId="37722307" w14:textId="4043B421"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دکتر امینی خواهش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اگر امکان دارد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 خانم دکتر آروین. خانم دکتر آروین</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بفرمایید</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استدعا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دستور بدهید تبصره 36 برنامه سوم شهرداری را بیاورند. در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36 ... آقای دکتر امینی. در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36 برنامه سوم شهرداری ما به این حوزه فقط به‌عنوان یک فرصت برای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دانش بنیان نگاه نکردیم بلکه به‌عنوان یک عرصه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جدید درآمدزایی که به نفع هم این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باشد و هم شهرداری نگاه کردیم. بنابراین این تبصره اگر حذف بشود کأنه شما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36 </w:t>
      </w:r>
      <w:r w:rsidRPr="00757918">
        <w:rPr>
          <w:rFonts w:asciiTheme="majorBidi" w:hAnsiTheme="majorBidi" w:cs="B Mitra"/>
          <w:sz w:val="26"/>
          <w:szCs w:val="26"/>
          <w:rtl/>
          <w:lang w:bidi="fa-IR"/>
        </w:rPr>
        <w:lastRenderedPageBreak/>
        <w:t>را که باید 5 سال حاکم بر این حوزه باشد لغو کردید. بودجه که در قالب یک تبصره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تبصره 36 را لغو کند. تبصره 36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سوم عیناً همین موارد است که ما حمایت کنیم در آن بخش از عرصه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امکان داریم که به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دانش بنیانی که جوانان نخبه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کار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آفرین فارغ</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التحصیل کم چیز هستند به لحاظ آورده و منابع و جا و مکان.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درحقیقت به‌عنوان کارگاه حمایتی حمایت بکنیم تا یک مقطعی، تا یک سطحی. به یک درآمدزایی که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رسند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شوند منبع درآمد مشترک برای شهرداری و برای خودشان. این عین تبصره 36 است. بنابراین با حذفش ما مخالفیم.</w:t>
      </w:r>
    </w:p>
    <w:p w14:paraId="30B6928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خب خیلی ممنون. شهرداری </w:t>
      </w:r>
    </w:p>
    <w:p w14:paraId="671FBD0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rPr>
        <w:t xml:space="preserve">یوسف حجت {سرپرست معاونت حمل و نقل و ترافیک شهرداری تهران} ـ </w:t>
      </w:r>
      <w:r w:rsidRPr="00757918">
        <w:rPr>
          <w:rFonts w:asciiTheme="majorBidi" w:hAnsiTheme="majorBidi" w:cs="B Mitra"/>
          <w:sz w:val="26"/>
          <w:szCs w:val="26"/>
          <w:rtl/>
          <w:lang w:bidi="fa-IR"/>
        </w:rPr>
        <w:t>مخالف.</w:t>
      </w:r>
    </w:p>
    <w:p w14:paraId="47A37EAC" w14:textId="6462934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شهرداری هم مخالف است. سیستم را فعال کنید خانم دکتر آروین برای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پیشنهاد خانم دکتر خداکرمی حذف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32 هست. کمیسیون و شهرداری هم مخالف است. </w:t>
      </w:r>
    </w:p>
    <w:p w14:paraId="663F711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دوستان فقط ...</w:t>
      </w:r>
    </w:p>
    <w:p w14:paraId="2AE33D3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دوستان رأی خودتان را سیستم فعال است اعلام کنید.</w:t>
      </w:r>
    </w:p>
    <w:p w14:paraId="6AAFBB4C" w14:textId="5A32B65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فقط من بگویم که متن کمیسیون تلفیق با متن لایحه متفاوت است. یعنی متن کمیسیون تلفیق مفصل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تر از لایحه است. </w:t>
      </w:r>
    </w:p>
    <w:p w14:paraId="72B1306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دوستان ... </w:t>
      </w:r>
    </w:p>
    <w:p w14:paraId="6E22467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بله. الآن حذف متن مصوبه تلفیق به رأی گذاشته شده است.</w:t>
      </w:r>
    </w:p>
    <w:p w14:paraId="33F56C7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آقای دکتر سالاری. آقای دکتر اعطا.</w:t>
      </w:r>
    </w:p>
    <w:p w14:paraId="694EDE2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12 مخالف پیشنهاد به تصویب نرسید.</w:t>
      </w:r>
    </w:p>
    <w:p w14:paraId="11AE7975" w14:textId="77777777" w:rsidR="00CD3811" w:rsidRPr="00757918" w:rsidRDefault="00CD3811"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lang w:bidi="fa-IR"/>
        </w:rPr>
        <w:t>{رأی‌گیری}</w:t>
      </w:r>
    </w:p>
    <w:p w14:paraId="196968E4" w14:textId="77777777" w:rsidR="00E63F69" w:rsidRPr="00757918" w:rsidRDefault="00CD3811"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 </w:t>
      </w:r>
      <w:r w:rsidR="00E63F69" w:rsidRPr="00757918">
        <w:rPr>
          <w:rFonts w:asciiTheme="majorBidi" w:hAnsiTheme="majorBidi" w:cs="B Mitra"/>
          <w:sz w:val="26"/>
          <w:szCs w:val="26"/>
          <w:rtl/>
          <w:lang w:bidi="fa-IR"/>
        </w:rPr>
        <w:t>کد رأی‌گیری: 16-1-202</w:t>
      </w:r>
    </w:p>
    <w:p w14:paraId="7BE9BD14"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پیشنهاد خانم خداکرمی مبنی بر حذف تبصره‌ِ‌ی 32</w:t>
      </w:r>
    </w:p>
    <w:p w14:paraId="5107A8B1"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2DDF7507"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lastRenderedPageBreak/>
        <w:t>موافق: بشیر نظری</w:t>
      </w:r>
    </w:p>
    <w:p w14:paraId="70996881"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بهاره آروين / شهربانو امانی / سید ابراهیم امینی / سید آرش حسینی میلانی / ناهید خداکرمی / سید حسن رسولی / محمد سالاری / زهرا صدراعظم نوری / محمد علیخانی / مجید فراهانی / سید محمود میرلوحی / زهرا نژاد بهرام</w:t>
      </w:r>
    </w:p>
    <w:p w14:paraId="484B0A55"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علی اعطا</w:t>
      </w:r>
    </w:p>
    <w:p w14:paraId="01D84742"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6132636D" w14:textId="77777777" w:rsidR="00E63F69" w:rsidRPr="00757918" w:rsidRDefault="00E63F69"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زمان رأی‌گیری: محمدجواد حق‌شناس / محسن هاشمی رفسنجانی</w:t>
      </w:r>
    </w:p>
    <w:p w14:paraId="6D7642CF" w14:textId="651D2C22" w:rsidR="00CD3811" w:rsidRPr="00757918" w:rsidRDefault="00E63F69"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پیشنهاد مذکور با 1 رأی موافق اعضای شورای اسلامی شهر تهران از 14 عضو حاضر در جلسه در زمان رأی‌گیری به تصویب نرسید.</w:t>
      </w:r>
    </w:p>
    <w:p w14:paraId="0393D8D7" w14:textId="1F5592EA"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این هم از 32</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بله  </w:t>
      </w:r>
    </w:p>
    <w:p w14:paraId="59F2624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{بهاره آروین} ـ اصلاحیش را. اصلاحی بند ت. </w:t>
      </w:r>
    </w:p>
    <w:p w14:paraId="42B24A7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یک اصلاحی هم دارد.</w:t>
      </w:r>
    </w:p>
    <w:p w14:paraId="4CE0C3E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اصلاحیت را بفرما. </w:t>
      </w:r>
    </w:p>
    <w:p w14:paraId="65C83F9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بند ت دیگه فقط. اصلاحی بند ت.</w:t>
      </w:r>
    </w:p>
    <w:p w14:paraId="4E3D9446" w14:textId="657D3EF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آره دیگه. که ما فقط شرکت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دانش بنیان و فعالیت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نوآورانه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که در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مأموریت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شهرداری تهران فعالیت دارند. یعنی در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پسماند، محیط زیست، سلامت و شهر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سازی. یعنی این را محدود کنیم.</w:t>
      </w:r>
    </w:p>
    <w:p w14:paraId="2B6E0F48" w14:textId="07D96BB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بله. مخالف صحبت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موافق هم صحبت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کمیسیون.</w:t>
      </w:r>
    </w:p>
    <w:p w14:paraId="384D0C6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کمیسیون.</w:t>
      </w:r>
    </w:p>
    <w:p w14:paraId="7EE2B88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مخالف است.</w:t>
      </w:r>
    </w:p>
    <w:p w14:paraId="5ACE8B8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مخالف است. شهرداری هم </w:t>
      </w:r>
    </w:p>
    <w:p w14:paraId="40CAB9F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rPr>
        <w:t>یوسف حجت {سرپرست معاونت حمل و نقل و ترافیک شهرداری تهران} ـ</w:t>
      </w:r>
      <w:r w:rsidRPr="00757918">
        <w:rPr>
          <w:rFonts w:asciiTheme="majorBidi" w:hAnsiTheme="majorBidi" w:cs="B Mitra"/>
          <w:sz w:val="26"/>
          <w:szCs w:val="26"/>
          <w:rtl/>
          <w:lang w:bidi="fa-IR"/>
        </w:rPr>
        <w:t xml:space="preserve"> مخالف.</w:t>
      </w:r>
    </w:p>
    <w:p w14:paraId="3C4E0ED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مخالف است. سیستم را فعال کنید. پیشنهاد خانم دکتر خداکرمی اصلاح ...</w:t>
      </w:r>
    </w:p>
    <w:p w14:paraId="199CA94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بند ت.</w:t>
      </w:r>
    </w:p>
    <w:p w14:paraId="2A16A15F" w14:textId="7559D1E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بند ت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32. </w:t>
      </w:r>
    </w:p>
    <w:p w14:paraId="4139832B" w14:textId="42B029B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اصلاح بند ت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32 است و محدود کردن تسهیل استقرار شروع فعالیت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دانش بنیان ...</w:t>
      </w:r>
    </w:p>
    <w:p w14:paraId="5669D14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منشی {بهاره آروین} ـ مخالف‌اند آقای ...</w:t>
      </w:r>
    </w:p>
    <w:p w14:paraId="348F582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بله.</w:t>
      </w:r>
    </w:p>
    <w:p w14:paraId="7A35C08F" w14:textId="195551C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ناهید خداکرمی {عضو شورا} ـ که در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مأموریت شهرداری فعالیت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w:t>
      </w:r>
    </w:p>
    <w:p w14:paraId="7B29197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یعنی چه کار کنیم </w:t>
      </w:r>
    </w:p>
    <w:p w14:paraId="72C3039B" w14:textId="3273020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کاهش بدهیم که بخواهیم تسهیلات بدهیم فقط به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در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شهری هستند بدهیم.</w:t>
      </w:r>
    </w:p>
    <w:p w14:paraId="59446B42" w14:textId="60EBBCA5"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صرفاً به حوزه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پسماند، سلامت، محیط زیست و شهر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سازی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باید تسهیلات بدهیم. خب سیستم فعال است دوستان نظر خودتان را اعلام کنید</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آقای علیخانی. آقای فراهانی.</w:t>
      </w:r>
    </w:p>
    <w:p w14:paraId="30D3A2BC" w14:textId="35EFD0C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جناب آقای دکتر فراهانی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دهید، خب ...</w:t>
      </w:r>
    </w:p>
    <w:p w14:paraId="4216E562" w14:textId="20B82F4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هم ... آقای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9 مخالف از 15 نفر از حاضرین پیشنهاد به تصویب نرسید.</w:t>
      </w:r>
    </w:p>
    <w:p w14:paraId="036AA75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{رأی‌گیری} </w:t>
      </w:r>
    </w:p>
    <w:p w14:paraId="4447F22B"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17-1-202</w:t>
      </w:r>
    </w:p>
    <w:p w14:paraId="1722267A"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پیشنهاد خانم خداکرمی درخصوص بند ت تبصره‌ی 32، شهرداری مجاز است به‌منظور تسهیل استقرار و شروع فعالیت‌های دانش بنیان و کسب و کارهای نو آورانه مرتبط با ماموریت‌های شهردای تهران در حوزه‌ی پسماند، سلامت و محیط زیست و شهرسازی در اماکن ...</w:t>
      </w:r>
    </w:p>
    <w:p w14:paraId="142ADB68"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4B2FEA64"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شهربانو امانی / محمدجواد حق‌شناس / ناهید خداکرمی / زهرا صدراعظم نوری / بشیر نظری</w:t>
      </w:r>
    </w:p>
    <w:p w14:paraId="083FCE5B"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بهاره آروين / علی اعطا / سید ابراهیم امینی / سید آرش حسینی میلانی / سید حسن رسولی / محمد سالاری / محمد علیخانی / سید محمود میرلوحی / زهرا نژاد بهرام</w:t>
      </w:r>
    </w:p>
    <w:p w14:paraId="12DC2C3D"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مجید فراهانی</w:t>
      </w:r>
    </w:p>
    <w:p w14:paraId="2399D5F6"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5FB201E0"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زمان رأی‌گیری: محسن هاشمی رفسنجانی</w:t>
      </w:r>
    </w:p>
    <w:p w14:paraId="2DA253B4" w14:textId="4AFEE177" w:rsidR="00CD3811" w:rsidRPr="00757918" w:rsidRDefault="00757918"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نتیجه اقدام: پیشنهاد مذکور با 5 رأی موافق اعضای شورای اسلامی شهر تهران از 15 عضو حاضر در جلسه در زمان رأی‌گیری به تصویب نرسید.</w:t>
      </w:r>
    </w:p>
    <w:p w14:paraId="4771E27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دکتر در مورد تبصره 33 یک توضیح دارم.</w:t>
      </w:r>
    </w:p>
    <w:p w14:paraId="770A4419" w14:textId="0C73EEA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شهربانو امانی {عضو شورا} ـ آقا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33 ...</w:t>
      </w:r>
    </w:p>
    <w:p w14:paraId="5FE374DB" w14:textId="61271D4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33.</w:t>
      </w:r>
    </w:p>
    <w:p w14:paraId="3406E67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پیشنهاد آوردند.</w:t>
      </w:r>
    </w:p>
    <w:p w14:paraId="07C4A5E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یک بندش اضافه است ما پیشنهاد حذف دادیم.</w:t>
      </w:r>
    </w:p>
    <w:p w14:paraId="1E1D1849"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پیشنهاد بدهید.</w:t>
      </w:r>
    </w:p>
    <w:p w14:paraId="5D39770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آقای رسولی یک پیشنهاد دارند. خانم امانی هم یک پیشنهاد دارند.</w:t>
      </w:r>
    </w:p>
    <w:p w14:paraId="0098C8A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این ایراد تنظیمی است آقای دکتر امینی.</w:t>
      </w:r>
    </w:p>
    <w:p w14:paraId="65F558C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ایراد تنظیمی را اجازه بدهید.</w:t>
      </w:r>
    </w:p>
    <w:p w14:paraId="740B4B0B" w14:textId="054444CA"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دکتر امینی اگر به من وقت بدهید من عرض کنم</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هنوز من طرح نکردم ایشان مخالف است.</w:t>
      </w:r>
    </w:p>
    <w:p w14:paraId="704AD98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چند تا پیشنهاد آمده است.</w:t>
      </w:r>
    </w:p>
    <w:p w14:paraId="02873B7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این را خود آقای سالاری گرفتند اصلاح کردند.</w:t>
      </w:r>
    </w:p>
    <w:p w14:paraId="190081E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امینی.</w:t>
      </w:r>
    </w:p>
    <w:p w14:paraId="4384F7B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بفرمایید.</w:t>
      </w:r>
    </w:p>
    <w:p w14:paraId="5F2085DE" w14:textId="5861533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بند 1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33 اشتباه از ما است به‌عنوان کمیسیون برنامه و بودجه و بعد هم تلفیق. این بند را عیناً در بند ث 3 نقطه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تبصره‌ی 8 داشتیم که همین الان رأی دادیم. بنابراین این اینجا تکراری آمده است. این بند 1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33 چون رفته است ذیل بند 8 مخالف، موافق پیشنهادات خانم امانی هم رأی گرفتید رأی نیاورد عیناً از اینجا باید حذف بشود. این اضافه است.</w:t>
      </w:r>
    </w:p>
    <w:p w14:paraId="7DBC73A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یعنی کل تبصره </w:t>
      </w:r>
    </w:p>
    <w:p w14:paraId="41AED8D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نه بند 1 آن.</w:t>
      </w:r>
    </w:p>
    <w:p w14:paraId="4DE28F58" w14:textId="34E1F2D9"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پیشنهاد حذف دارید</w:t>
      </w:r>
      <w:r w:rsidR="004004D0">
        <w:rPr>
          <w:rFonts w:asciiTheme="majorBidi" w:hAnsiTheme="majorBidi" w:cs="B Mitra" w:hint="cs"/>
          <w:sz w:val="26"/>
          <w:szCs w:val="26"/>
          <w:rtl/>
          <w:lang w:bidi="fa-IR"/>
        </w:rPr>
        <w:t xml:space="preserve"> ... </w:t>
      </w:r>
      <w:r w:rsidRPr="00757918">
        <w:rPr>
          <w:rFonts w:asciiTheme="majorBidi" w:hAnsiTheme="majorBidi" w:cs="B Mitra"/>
          <w:sz w:val="26"/>
          <w:szCs w:val="26"/>
          <w:rtl/>
          <w:lang w:bidi="fa-IR"/>
        </w:rPr>
        <w:t>بند یکش.</w:t>
      </w:r>
    </w:p>
    <w:p w14:paraId="07A1FAB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تبصره 33 که یک پاراگراف بیشتر نیست.</w:t>
      </w:r>
    </w:p>
    <w:p w14:paraId="6C1BE67D"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نه. این است.</w:t>
      </w:r>
    </w:p>
    <w:p w14:paraId="0566497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منشی {زهرا نژاد بهرام} ـ نه. نه.</w:t>
      </w:r>
    </w:p>
    <w:p w14:paraId="401D1E0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شهربانو امانی {عضو شورا}ـ آقای رئیس مخالف اجازه بدهید من صحبت کنم.</w:t>
      </w:r>
    </w:p>
    <w:p w14:paraId="38164E3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بله.</w:t>
      </w:r>
    </w:p>
    <w:p w14:paraId="4AC41D27" w14:textId="5EC3217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بند یکش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w:t>
      </w:r>
    </w:p>
    <w:p w14:paraId="609F345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بند یکش ...</w:t>
      </w:r>
    </w:p>
    <w:p w14:paraId="56A7B8E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باشد اجازه بدهید. باشد. چشم. چشم.</w:t>
      </w:r>
    </w:p>
    <w:p w14:paraId="7B6D8B2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همانی است که رأی گرفتیم.</w:t>
      </w:r>
    </w:p>
    <w:p w14:paraId="3481109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بند یکش ...</w:t>
      </w:r>
    </w:p>
    <w:p w14:paraId="56666990" w14:textId="04F2645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اجازه بدهید اول بفهمیم چه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w:t>
      </w:r>
    </w:p>
    <w:p w14:paraId="31ECAB0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یکبار دیگر توضیح بدهید آقای رسولی.</w:t>
      </w:r>
    </w:p>
    <w:p w14:paraId="5F6B0795" w14:textId="04D3D25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آقای دکتر بند 1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33 همان بند ث 3 نقطه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8 است که الآن رأیش را گرفتیم.</w:t>
      </w:r>
    </w:p>
    <w:p w14:paraId="280ED49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منشی {زهرا نژاد بهرام} ـ الآن رأیش را گرفتیم. </w:t>
      </w:r>
    </w:p>
    <w:p w14:paraId="7479813F" w14:textId="4611CDA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حالا فقط چیزی که الآن اینجا اضافه دارد پیگیری شهرداری برای ایجاد پهنه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w:t>
      </w:r>
      <w:r w:rsidRPr="00757918">
        <w:rPr>
          <w:rFonts w:asciiTheme="majorBidi" w:hAnsiTheme="majorBidi" w:cs="B Mitra"/>
          <w:sz w:val="26"/>
          <w:szCs w:val="26"/>
        </w:rPr>
        <w:t>T</w:t>
      </w:r>
      <w:r w:rsidRPr="00757918">
        <w:rPr>
          <w:rFonts w:asciiTheme="majorBidi" w:hAnsiTheme="majorBidi" w:cs="B Mitra"/>
          <w:sz w:val="26"/>
          <w:szCs w:val="26"/>
          <w:rtl/>
          <w:lang w:bidi="fa-IR"/>
        </w:rPr>
        <w:t xml:space="preserve"> از طریق مراجع ذی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ربط. این هم اصلاً به نظر ما به‌عنوان کمیسیون نیاز به تأکید اینجا ندارد. خانم امانی باید درحقیقت دنبال کنند. به هر حال از نظر ما این تکرار است و بلا وجه است اینجا.</w:t>
      </w:r>
    </w:p>
    <w:p w14:paraId="7460334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مخالفید خانم امانی، بفرمایید. خانم امانی مخالف.</w:t>
      </w:r>
    </w:p>
    <w:p w14:paraId="299B8867" w14:textId="451A0D9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شهربانو امانی {عضو شورا} ـ عرضم به خدمت که من یک توضیحی دادم. چون شورا تصمیم گرفته است یک کار زیربنایی انجام بدهد متأسفانه چون توجه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ببینید مجتمع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ایستگاهی فقط یک هدف را در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دنبال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آن هم درآمدزایی و همان‌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 که از اسمش معلوم است مجتمع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ایستگاهی بخش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تجاری را بیشتر دنبال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پهنه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w:t>
      </w:r>
      <w:r w:rsidRPr="00757918">
        <w:rPr>
          <w:rFonts w:asciiTheme="majorBidi" w:hAnsiTheme="majorBidi" w:cs="B Mitra"/>
          <w:sz w:val="26"/>
          <w:szCs w:val="26"/>
        </w:rPr>
        <w:t>T</w:t>
      </w:r>
      <w:r w:rsidRPr="00757918">
        <w:rPr>
          <w:rFonts w:asciiTheme="majorBidi" w:hAnsiTheme="majorBidi" w:cs="B Mitra"/>
          <w:sz w:val="26"/>
          <w:szCs w:val="26"/>
          <w:rtl/>
          <w:lang w:bidi="fa-IR"/>
        </w:rPr>
        <w:t xml:space="preserve"> که هست آقای رسولی دقیقاً بر اساس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دوم ماده 52 برنامه هست.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دوم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توسعه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شهر تهران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بازنگری طرح</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جامع و تفصیلی شهر و طرح</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جامع حمل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نقل و ترافیک با رویکرد توسعه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شهری مبتنی بر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نقل همگانی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طی سال اول برنامه به منظور ارائه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پیشنهاد به مراجع ذی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صلاح. درواقع این کار را شما اگر اینجا تمشیت و تکلیف برای شهرداری نکنید در نتیجه شهرداری دنبالش نرفته است. لذا تقاضا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این جابه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جایی هم شاید مزید بر علت است شما به برنامه رأی دادید برای چی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دارید زیرش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زنید. مجتمع</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ایستگاهی فقط یک هدف را ... و دوست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عزیز شما در بحث </w:t>
      </w:r>
      <w:r w:rsidRPr="00757918">
        <w:rPr>
          <w:rFonts w:asciiTheme="majorBidi" w:hAnsiTheme="majorBidi" w:cs="B Mitra"/>
          <w:sz w:val="26"/>
          <w:szCs w:val="26"/>
        </w:rPr>
        <w:t>TOD</w:t>
      </w:r>
      <w:r w:rsidRPr="00757918">
        <w:rPr>
          <w:rFonts w:asciiTheme="majorBidi" w:hAnsiTheme="majorBidi" w:cs="B Mitra"/>
          <w:sz w:val="26"/>
          <w:szCs w:val="26"/>
          <w:rtl/>
          <w:lang w:bidi="fa-IR"/>
        </w:rPr>
        <w:t xml:space="preserve"> ببینید بحث میکس را یا اصلاح طرح تفصیلی را کی </w:t>
      </w:r>
      <w:r w:rsidRPr="00757918">
        <w:rPr>
          <w:rFonts w:asciiTheme="majorBidi" w:hAnsiTheme="majorBidi" w:cs="B Mitra"/>
          <w:sz w:val="26"/>
          <w:szCs w:val="26"/>
          <w:rtl/>
          <w:lang w:bidi="fa-IR"/>
        </w:rPr>
        <w:lastRenderedPageBreak/>
        <w:t>باید انجام بدهد، شهرداری باید انجام بدهد. لذا تقاضا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برای اینکه ابترش نکنید، برای اینکه اجرایی کنید و آقای رئیس من هم در کمیسیون بودجه رفتم دفاع کردم ... 4 بار من رفتم دفاع کردم. این چه رفتاری است شما در صحن انجام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دهید. لذا معتقدم که به پیشنهاد حذف رأی ندهید. کاملاً درست است و باید بند 1 حداقلش در اینجا باشد. باید محقق بشود. </w:t>
      </w:r>
    </w:p>
    <w:p w14:paraId="4ECCA30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بسیار ممنون و سپاس‌گزار. </w:t>
      </w:r>
    </w:p>
    <w:p w14:paraId="1B96DB39" w14:textId="4EB76D6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شهربانو امانی {عضو شورا} ـ شهرداری هم تقاضا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نظر بدهد آقای رئیس.</w:t>
      </w:r>
    </w:p>
    <w:p w14:paraId="23FEDEE2" w14:textId="41252670"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بسیار ممنون. آقای دکتر اعطا به‌عنوان موافق حذف. بفرمایید</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آقای دکتر سالاری هم موافق‌اند. دیگر آقای دکتر اعطا صحبت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کنند. بفرمایید.</w:t>
      </w:r>
    </w:p>
    <w:p w14:paraId="03B95A59" w14:textId="4FFC5B0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علی اعطا {عضو شورا} ـ کمیسیون شهر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سازی با اصلش مخالف نیست. متنها متن غیر کارشناسی است.</w:t>
      </w:r>
    </w:p>
    <w:p w14:paraId="78CBBE6D" w14:textId="7C03F74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سالاری {عضو شورا} ـ و غیر بودجه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است.</w:t>
      </w:r>
    </w:p>
    <w:p w14:paraId="3B556158" w14:textId="14599AE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علی اعطا {عضو شورا} ـ ببینید این بنا بود که خانم امانی ... اصلاً من خودم دفاع کردم در جلسه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تلفیق. بنا بود که درواقع خانم امانی و ما مشترکاً این متن را بازنویسی بکنیم بیاید اینجا. مشکلی نداشتیم ما. این متن غیر کارشناسی است. این متن غیر حقوقی است. این ایراد دارد. این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تواند اینجا باشد. مواردی در آن است که باید اصلاح شود. یک موردش را من فقط ... اجازه بفرمایید. خانم امانی حالا ما که گوش کردیم صحبت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شما را. ببینید به‌عنوان مثال اینجا وقتی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گوید که اقدام به هدایت ...</w:t>
      </w:r>
    </w:p>
    <w:p w14:paraId="55844FA6"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بفرمایید آقای دکتر اعطا. ادامه بدهید.</w:t>
      </w:r>
    </w:p>
    <w:p w14:paraId="4FF0759C" w14:textId="1E604DE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علی اعطا {عضو شورا} ـ اجازه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دهند.</w:t>
      </w:r>
    </w:p>
    <w:p w14:paraId="56DCC780" w14:textId="5A66C62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آقای دکتر سالاری اجازه بدهید همکار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 حداقل به حرمت هم</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کمیسیونیتان ...</w:t>
      </w:r>
    </w:p>
    <w:p w14:paraId="6EDE4D91" w14:textId="79F60EE6" w:rsidR="00CD3811" w:rsidRPr="00757918" w:rsidRDefault="00CD3811" w:rsidP="00757918">
      <w:pPr>
        <w:bidi/>
        <w:spacing w:after="0" w:line="360" w:lineRule="auto"/>
        <w:jc w:val="both"/>
        <w:rPr>
          <w:rFonts w:asciiTheme="majorBidi" w:hAnsiTheme="majorBidi" w:cs="B Mitra"/>
          <w:sz w:val="26"/>
          <w:szCs w:val="26"/>
        </w:rPr>
      </w:pPr>
      <w:r w:rsidRPr="00757918">
        <w:rPr>
          <w:rFonts w:asciiTheme="majorBidi" w:hAnsiTheme="majorBidi" w:cs="B Mitra"/>
          <w:sz w:val="26"/>
          <w:szCs w:val="26"/>
          <w:rtl/>
          <w:lang w:bidi="fa-IR"/>
        </w:rPr>
        <w:t>علی اعطا {عضو شورا} ـ شهرداری را مکلف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کند که اقدام بکند به هدایت بار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 به محدوده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عمومی. مگر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همچین حرفی زد، مگر شهرداری اصلاً چنین اختیاری دارد که بیاید بار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 را درواقع هدایت کند مثلاً به این محدوده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این متن اشکال دارد. اگر متن دیگری بود ما مشکلی نداشتیم. مشترک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نوشتیم. ولی پیشنهاد کمیسیون، نظر کمیسیون این است که این حتماً حذف بشود با این نظریات.</w:t>
      </w:r>
    </w:p>
    <w:p w14:paraId="45A3FC34" w14:textId="5BA73177"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بسیار ممنون. نظر کمیسیون</w:t>
      </w:r>
      <w:r w:rsidR="004004D0">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اجازه بدهید. اجازه بدهید. خانم امانی چرا شما که مادر آیین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نامه هستید، پدر آیین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نامه هستید اول بگذار ... کمیسیون نظرش آقای رسولی، آقای رسولی نظر شخصی بود یا نظر کمیسیون هم حذف است </w:t>
      </w:r>
    </w:p>
    <w:p w14:paraId="3F0F310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نظر کمیسیون حذف است.</w:t>
      </w:r>
    </w:p>
    <w:p w14:paraId="44D8C71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نظر کمیسیون هم حذف است. شهرداری نظرش، بفرمایید.</w:t>
      </w:r>
    </w:p>
    <w:p w14:paraId="4B5A8643" w14:textId="63081875" w:rsidR="00CD3811" w:rsidRPr="00757918" w:rsidRDefault="006150E4"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rPr>
        <w:lastRenderedPageBreak/>
        <w:t xml:space="preserve">حامد مظاهریان {معاون برنامه ریزی، توسعه‌ی شهری و امور شورا و سرپرست معاونت توسعه‌ی منابع انسانی} </w:t>
      </w:r>
      <w:r w:rsidR="00CD3811" w:rsidRPr="00757918">
        <w:rPr>
          <w:rFonts w:asciiTheme="majorBidi" w:hAnsiTheme="majorBidi" w:cs="B Mitra"/>
          <w:sz w:val="26"/>
          <w:szCs w:val="26"/>
          <w:rtl/>
          <w:lang w:bidi="fa-IR"/>
        </w:rPr>
        <w:t>ـ جناب آقای رئیس شهرداری با حذفش مخالف است. ولی این یک اصلاحی باید انجام بشود. دوستان دارند الآن انجام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دهند. اگر شما امکان دارد آیین</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نامه اجازه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دهد مراعا باشد تا ... چون همه درحقیقت توافق دارند.</w:t>
      </w:r>
    </w:p>
    <w:p w14:paraId="6ADD8810" w14:textId="78AC6DD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نه. این را ما الآن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دیگر.</w:t>
      </w:r>
    </w:p>
    <w:p w14:paraId="4FB9B1D7" w14:textId="190996C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علیخانی {عضو شورا} ـ خب الآن ما اصلاحیه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دهیم. پیشنهاد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دهیم.</w:t>
      </w:r>
    </w:p>
    <w:p w14:paraId="21E871D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اصلاحی حذف که شد دیگر چیز نشد. حذف که شد دیگر اصلاحی ندارد. حذف مقدم است.</w:t>
      </w:r>
    </w:p>
    <w:p w14:paraId="6D639AFE" w14:textId="1B9513EE"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علیخانی {عضو شورا} ـ پس ما حذف رأی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دهیم ...</w:t>
      </w:r>
    </w:p>
    <w:p w14:paraId="3F4B4F18" w14:textId="0C0E5AFC"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ببینید رأی ندهید. شما رأی خودت را مسئول هستید. ممنونم. سیستم را فعال کنید. پیشنهاد حذف بند 1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33 را به رأی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مخالف حذف</w:t>
      </w:r>
      <w:r w:rsidR="0087625A">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پیشنهاد حذف. بله. پیشنهاد آقای رسولی مبنی بر حذف بند 1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33 به رأی گذاشته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w:t>
      </w:r>
      <w:r w:rsidR="009D27B5">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آقای رسولی شما هم موافقید که پیشنهاد دادید. بله. چون پیشنهاد دهنده هم موافق است این را مراعا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گذاریم تا یک متنی آماده بشود و روی این متن ان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شاءالله توافق بشود. خب 33 دیگه، بله</w:t>
      </w:r>
      <w:r w:rsidR="009D27B5">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حذف چی </w:t>
      </w:r>
    </w:p>
    <w:p w14:paraId="47261EA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حذف بند جیم. بند جیم. درست هم است.</w:t>
      </w:r>
    </w:p>
    <w:p w14:paraId="0BE58F37"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بند چی </w:t>
      </w:r>
    </w:p>
    <w:p w14:paraId="00B3DCBE"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بند 3 الحاقی است. در لایحه نبوده است.</w:t>
      </w:r>
    </w:p>
    <w:p w14:paraId="58E6E080"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شما نبودید تحویل دادیم. متوجه شدم. حالا الآن باید توضیح بدهند ...</w:t>
      </w:r>
    </w:p>
    <w:p w14:paraId="2C3F7A5C"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حالا پیشنهاد حذف داده است. بند 3.</w:t>
      </w:r>
    </w:p>
    <w:p w14:paraId="1BCC935D" w14:textId="07E30792"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پیشنهاد حذف بند 3 تبصره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33 را دارید خانم امانی بفرمایید. نه. آن را مراعا گذاشتیم</w:t>
      </w:r>
      <w:r w:rsidR="009D27B5">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 xml:space="preserve"> بله </w:t>
      </w:r>
      <w:r w:rsidR="009D27B5">
        <w:rPr>
          <w:rFonts w:asciiTheme="majorBidi" w:hAnsiTheme="majorBidi" w:cs="B Mitra" w:hint="cs"/>
          <w:sz w:val="26"/>
          <w:szCs w:val="26"/>
          <w:rtl/>
          <w:lang w:bidi="fa-IR"/>
        </w:rPr>
        <w:t xml:space="preserve">... </w:t>
      </w:r>
      <w:r w:rsidRPr="00757918">
        <w:rPr>
          <w:rFonts w:asciiTheme="majorBidi" w:hAnsiTheme="majorBidi" w:cs="B Mitra"/>
          <w:sz w:val="26"/>
          <w:szCs w:val="26"/>
          <w:rtl/>
          <w:lang w:bidi="fa-IR"/>
        </w:rPr>
        <w:t>1 را. 2. بله بند 2 یک پیشنهاد هست که آقای اعطای، آقای سالاری و یکی دیگر از عزیزان دادند. بفرمایید آقای دکتر سالاری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را.</w:t>
      </w:r>
    </w:p>
    <w:p w14:paraId="123E2743" w14:textId="243CEE9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دوستان چون رو مانیتور آمد این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است که ما ملغی کردیم. در مشروح مذاکرات هم ثبت بشود. من ناچار بودم که ...</w:t>
      </w:r>
    </w:p>
    <w:p w14:paraId="7574EBF6" w14:textId="2CEBB2A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سالاری {عضو شورا} ـ بله آقای رئیس بند 2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گوید طرح بازآفرینی و احداث خیابان کامل با محوریت معاونت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نقل. پیشنهاد ما و شهرداری این است که اساساً خیابان کامل یک مأموریت ... خانم امانی اجازه بدهید. </w:t>
      </w:r>
    </w:p>
    <w:p w14:paraId="218D262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اجازه بدهید.</w:t>
      </w:r>
    </w:p>
    <w:p w14:paraId="3F75CDD3" w14:textId="0B5EC771" w:rsidR="00CD3811" w:rsidRPr="00757918" w:rsidRDefault="00CD3811" w:rsidP="008E533A">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محمد سالاری {عضو شورا} ـ یک مأموریت بخشی نیست، فرا</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بخشی است. مجموعه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از مأموریت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حمل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نقل و ترافیک، شهر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سازی و معماری، فرهنگی و اجتماعی، زیباسازی. لذا در ادبیات جهانی هم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طوری است. اصلاً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بخشی از این خیابان کامل است. یعنی آن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جا هم مد دوچرخه، هم پیاده، هم پیاده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راه، هم بحث جداره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فعال، بحث ... بحث تعیین کاربری. یعنی ببینید یک خیابان کامل زمانی خیابان کامل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که جداره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آن جداره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فعالی باشد، جاذب سفر باشد. لذا بحث این است که این حمل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را بداریم. یعنی شهرداری تهران در اصل ... با محوریت شهرداری تهران باشد.</w:t>
      </w:r>
    </w:p>
    <w:p w14:paraId="2565F49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شهربانو امانی {عضو شورا} ـ مخالف.</w:t>
      </w:r>
    </w:p>
    <w:p w14:paraId="53641B24" w14:textId="4BB92E9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اصلاً محوریت را حذف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w:t>
      </w:r>
    </w:p>
    <w:p w14:paraId="42722452" w14:textId="5C8C71EB"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محمد سالاری {عضو شورا} ـ محوریت معاونت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ترافیک حذف بشود.</w:t>
      </w:r>
    </w:p>
    <w:p w14:paraId="2FE83B60" w14:textId="5C4A82B1"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توسط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فرا</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بخشی.</w:t>
      </w:r>
    </w:p>
    <w:p w14:paraId="7B3AA6B1"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سالاری {عضو شورا} ـ بله.</w:t>
      </w:r>
    </w:p>
    <w:p w14:paraId="1419C5D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خب مخالف </w:t>
      </w:r>
    </w:p>
    <w:p w14:paraId="3BC6C3F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خانم امانی گفتند.</w:t>
      </w:r>
    </w:p>
    <w:p w14:paraId="5358707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خانم امانی بفرمایید.</w:t>
      </w:r>
    </w:p>
    <w:p w14:paraId="02DF2C46" w14:textId="63CD83E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شهربانو امانی {عضو شورا} ـ آقا شما صحبت بکنید. آقای رئیس من به این دلیل مخالفم که ببینید وقتی که یک ریل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گذاری را کردیم در ارتباط با بحث مد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های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الآن یکی باید به من جواب بدهد و به شورا جواب بدهد که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این مباحثی که آقای دکتر سالاری با دغدغه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ای که دارند. دغدغه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دوست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من و شورا دوست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همکاران شهرداری این است که اجرایی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در نتیجه اگر یک جای دیگر بگذاریم اجرایی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امروز ما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جا هستیم. امروز شما آنجا هستید. فردا ما نیستیم. فردا شما نیستید. در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ی جای دنیا هر آنچه که بر شمردند دقیقاً درواقع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ترافیکی است. لذا تقاضا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 ...</w:t>
      </w:r>
    </w:p>
    <w:p w14:paraId="3A580A24"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اجازه بدهید آقای علیخانی.</w:t>
      </w:r>
    </w:p>
    <w:p w14:paraId="5E89D47A" w14:textId="4F57FB6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شهربانو امانی {عضو شورا} ـ لذا ببینید ما پیش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بینی ... پیش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بینی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فرا</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بخشی است. من به آقای دکتر سالاری هم صحبت کردم. خواهش کردم. مثل فاوا. ببین فاوا را که چجوری آقای شهردار برد زیر نظر خودش. یک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درواقع فرا</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بخشی تشکیل بدهد ببرد زیر نظر خودش معاونت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به خط کند.</w:t>
      </w:r>
    </w:p>
    <w:p w14:paraId="68A93E82" w14:textId="3C92A8F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نایب رئیس {سید ابراهیم امینی} ـ البته اگر پیشنهاد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تان را پس بگیرید گمان کنم بهتر باشد آقای دکتر سالاری. چون ببینید هر کاری باشد یک دبیرخانه دارد. یک محوریتی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خواهد تا انجام بشود. موقعی که ما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گوییم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فرا</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بخشی. چه کسی آستین را بالا بزند، در هر حال یکی باید محور باشد.</w:t>
      </w:r>
    </w:p>
    <w:p w14:paraId="28CB3688" w14:textId="028EC13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شهربانو امانی {عضو شورا} ـ آقای رئیس کاملاً فرا</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بخشی است و زیر نظر...</w:t>
      </w:r>
    </w:p>
    <w:p w14:paraId="16F7D44E" w14:textId="0ED4307D"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نه پیشنهاد شما حذف است. پیشنهاد جدید الآن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توانید بدهید. لذا ...</w:t>
      </w:r>
    </w:p>
    <w:p w14:paraId="3CAB558E" w14:textId="3C33D96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علی اعطا {عضو شورا} ـ موافق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خواهم صحبت کنم دیگه. ایشان مخالف صحبت کردند. </w:t>
      </w:r>
    </w:p>
    <w:p w14:paraId="13FE047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بفرمایید.</w:t>
      </w:r>
    </w:p>
    <w:p w14:paraId="12FD7DC8"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محمد سالاری {عضو شورا} ـ آقای امینی شما </w:t>
      </w:r>
    </w:p>
    <w:p w14:paraId="21CF1882"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علی اعطا {عضو شورا} ـ ببینید ...</w:t>
      </w:r>
    </w:p>
    <w:p w14:paraId="20EBE535" w14:textId="493A6B4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نه خب واقعیت را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گویم. ببینید ما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گوییم یک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فرا</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بخشی. باید یکی بانی باشد دعوت کند بقیه را بیایند دست به کار بشوند. موقعی که ما بانی تعیین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یعنی ...</w:t>
      </w:r>
    </w:p>
    <w:p w14:paraId="14C4DBA7" w14:textId="4079CD9C"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محمد سالاری {عضو شورا} ـ معاونت حمل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نقل.</w:t>
      </w:r>
    </w:p>
    <w:p w14:paraId="5F2B4E63" w14:textId="37921C6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بله. آن یک بحث دیگر است. ولی الآن نمی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توانید شما تغییر بدهید. فقط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توانید پیشنهاد حذف بدهید الآن در جلسه. بفرمایید آقای دکتر اعطا.</w:t>
      </w:r>
    </w:p>
    <w:p w14:paraId="1B6B1910" w14:textId="4C08917F"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علی اعطا {عضو شورا} ـ بله خیلی ممنون. ببینید در تعریف خیابان کامل وقتی ما بررسی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کنیم موضوع صرفاً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نقل نیست. در مورد خیابان کامل مسائلی مثل کارکرد</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اجتماعی اتفاقاً خیلی پررنگ است. یا درواقع بحث کاربری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آنجا وجود دارد، جذابیت</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فضا. یک بعدش هم حمل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است. ما ببینید اینکه متأسفانه ما اینجا بحث</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هایی که در شورا در صحن داریم انجام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دهیم خیلی داریم در کلاممان همه چیز را مرتبط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با مسئله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حمل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نقل. یعنی داریم تأیید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دائماً. انگار مثلاً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مسائل یک طرف هستند. مسئله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حل حمل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تهران حل مشکلش البته که اولویت دارد. مسئله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مهمی است. ولی این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 نیست که ما مسئله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دیگر را نادیده بگیریم. در مورد خیابان کامل هم خب بله دوستان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گویند متولی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خواهد. خب چرا متولیش باید اصلاً معاونت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باشد، چرا یک معاونت دیگر ... چرا اصلاً متولیش فرض بفرمایید یک جایی در معاونت فرهنگی و اجتماعی نباشد، ابعاد مختلفی دارد بحث خیابان کامل. موضوع را تقلیل ندهیم به بحث دسترسی. خواهشم این است که به این شکل با آن برخورد نکنیم.</w:t>
      </w:r>
    </w:p>
    <w:p w14:paraId="76AD4045"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بسیار ممنون. سپاس‌گزار. کمیسیون، بفرمایید آقای رسولی.</w:t>
      </w:r>
    </w:p>
    <w:p w14:paraId="6F877F84" w14:textId="6835BF38"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سید حسن رسولی {عضو شورا} ـ نطقه نظراتی که دوستان دادند در کمیسیون هم مطرح شد آقای مهندس. نظر کمیسیون مخالف حذف بند 2 است. به این 2 دلیلی که خدمتتان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کنم. 1. همین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طور که خانم امانی ...</w:t>
      </w:r>
    </w:p>
    <w:p w14:paraId="3C33CCE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نه حذف کل بند 2.</w:t>
      </w:r>
    </w:p>
    <w:p w14:paraId="2A47E387" w14:textId="1B99C9B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عرض کردم. همان محوریت را عرض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کنم.</w:t>
      </w:r>
    </w:p>
    <w:p w14:paraId="22F07B53"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بله. حذف محوریت.</w:t>
      </w:r>
    </w:p>
    <w:p w14:paraId="7EB7EB5A" w14:textId="1ADDBF9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اگر ما یکی از زیر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بخش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شهرداری را به‌عنوان متولی تعیین نکنیم به فراموشی سپرده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اولاً. ثانیاً گفتیم با توسط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فرا</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بخشی.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فرا</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بخشی هم اعضای آن هم اینجا در برنامه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سوم آمده است. معاونت اجتماعی است. شهر</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سازی است. معماری است. خدمات شهری است. و و و و الی آخر. وجه غالبش از نظر کمیسیون تلفیق وجه غالب حمل و</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نقلی است. فرمایش آقای دکتر اعطا درست است. کمیته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فرا</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بخشی یعنی همش. یعنی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بخش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های شهرداری ذی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مدخل‌اند. این درحقیقت معاونت آن نخ تسبیح است که کار فراموش نشود. بنابراین ما با حذفش مخالفیم.</w:t>
      </w:r>
    </w:p>
    <w:p w14:paraId="70CCD17B"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ممنونم. شهرداری.</w:t>
      </w:r>
    </w:p>
    <w:p w14:paraId="7C8D4A33" w14:textId="1CE77AF1" w:rsidR="00CD3811" w:rsidRPr="00757918" w:rsidRDefault="006150E4"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rPr>
        <w:t xml:space="preserve">حامد مظاهریان {معاون برنامه ریزی، توسعه‌ی شهری و امور شورا و سرپرست معاونت توسعه‌ی منابع انسانی} </w:t>
      </w:r>
      <w:r w:rsidR="00CD3811" w:rsidRPr="00757918">
        <w:rPr>
          <w:rFonts w:asciiTheme="majorBidi" w:hAnsiTheme="majorBidi" w:cs="B Mitra"/>
          <w:sz w:val="26"/>
          <w:szCs w:val="26"/>
          <w:rtl/>
          <w:lang w:bidi="fa-IR"/>
        </w:rPr>
        <w:t>ـ دوستان توجه کنید خیابان کامل، یک مفهوم شهرسازانه و فرا</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بخشی است. اصلاً مفهوم امریکایی خیابان</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های امریکایی این</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ها پیاده</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رو نداشتند. کسی در این</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ها راه نمی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رفت. این</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ها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خواستند خیابان</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هایشان شبیه خیابان</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های اروپایی بشود و برای همین رفتند پیاده</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رو ساختند دیدند نمی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شود. بعد پرچین گذاشتند دیدند نمی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شود. بعد آخر فهمیدند باید کل این خیابان با جداره</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هایش و کل این مجموعه طراحی بشود. خیلی مفهوم والایی است. به درستی هم شما در برنامه گذاشتید. اگر این را بخشی بکنید قطعاً به ضرر ... هر کسی طرفدار خیابان کامل است اگر این را بخشی ببیند حتماً این را دفن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کند. اصلاً امکان ندارد که شما با سطح آسفالت این بگویید ترافیک است و حالا ما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خواهیم یک اقدامی بکنیم. اینجا نوشتید شما اصلاً طرح باز</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آفرینی و خیابان کامل. اصلاً باز</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آفرینی که با مفهوم ترافیک اصلاً غریب است. باز</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آفرینی که یک مفهوم کاملاً شهرسازانه است. این پیشنهاد حذف محوریت کمک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کند که فرا</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بخشی دیده بشود و همه کمک کنند. اشکالی که دوستان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گویند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گویند اگر متولی نداشته باشد کار زمین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ماند. همان بند 1 بگویید متولیش کیست، شما در بند 1 اصلاً سر تیتر دارد. شهرداری تهران موظف است ... بند 1. بند 2. اگر متولی ندارد بند 1 شما هم متولی ندارد. چرا آنجا فکر نمی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 xml:space="preserve">کنید زمین بماند، این </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جا هم زمین نمی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ماند. دوستان حتماً به حذف این رأی بدهند.آن</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هایی که موافق خیابان کامل هستند. آقای دکتر حجت هم به من اشاره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کند که رأی می</w:t>
      </w:r>
      <w:r w:rsidR="008E533A">
        <w:rPr>
          <w:rFonts w:asciiTheme="majorBidi" w:hAnsiTheme="majorBidi" w:cs="B Mitra"/>
          <w:sz w:val="26"/>
          <w:szCs w:val="26"/>
          <w:rtl/>
          <w:lang w:bidi="fa-IR"/>
        </w:rPr>
        <w:t>‌</w:t>
      </w:r>
      <w:r w:rsidR="00CD3811" w:rsidRPr="00757918">
        <w:rPr>
          <w:rFonts w:asciiTheme="majorBidi" w:hAnsiTheme="majorBidi" w:cs="B Mitra"/>
          <w:sz w:val="26"/>
          <w:szCs w:val="26"/>
          <w:rtl/>
          <w:lang w:bidi="fa-IR"/>
        </w:rPr>
        <w:t>دهد.</w:t>
      </w:r>
    </w:p>
    <w:p w14:paraId="536483BB" w14:textId="2E70160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بسیار ممنون. 5 دقیقه تمدید کنیم این رأی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گیری را انجام بدهیم و جلسه را به‌عنوان تنفس تعطیل کنیم.</w:t>
      </w:r>
    </w:p>
    <w:p w14:paraId="521E8ADA"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lastRenderedPageBreak/>
        <w:t xml:space="preserve">منشی {زهرا نژاد بهرام} ـ دوستان 5 دقیقه تمدید زمان. </w:t>
      </w:r>
    </w:p>
    <w:p w14:paraId="5EA633E2" w14:textId="2F1C6C12"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دوستان 5 دقیقه تمدید زمان. بنده. آقای امینی. خانم نژاد بهرام. آقای میرلوحی. آقای میلانی. خانم امانی. خانم خداکرمی. خانم نوری. آقای سالاری و آقای فراهانی. 10 نفر از 15 نفر، 5 دقیقه تمدید زمان به تصویب رسید.</w:t>
      </w:r>
    </w:p>
    <w:p w14:paraId="2921471C" w14:textId="025105EA"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{زهرا نژاد بهرام} ـ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خواهیم رأی بگیریم.</w:t>
      </w:r>
    </w:p>
    <w:p w14:paraId="7CB1C71F" w14:textId="56A178E5"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 xml:space="preserve">نایب رئیس {سید ابراهیم امینی} ـ خب سیستم را فعال کنید. پیشنهاد ... دوستان ... درخصوص حذف محوریت معاونت حمل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و ترافیک به رأی گذاشته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شود. دوستان رأی بدهید لطفاً.</w:t>
      </w:r>
    </w:p>
    <w:p w14:paraId="4B30FB2E" w14:textId="72F834F3"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منشی {بهاره آروین} ـ دوستان حذف معاونت حمل</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 و </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نقل ترافیک از بند 2. آقای اعطا.  7 موافق 8 مخالف. پیشنهاد به تصویب نرسید.</w:t>
      </w:r>
    </w:p>
    <w:p w14:paraId="3120E48F" w14:textId="77777777"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{رأی‌گیری}</w:t>
      </w:r>
    </w:p>
    <w:p w14:paraId="4ED5EA9D"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کد رأی‌گیری: 18-1-202</w:t>
      </w:r>
    </w:p>
    <w:p w14:paraId="7F965C80"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 xml:space="preserve">موضوع رأی‌گیری: 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 پیشنهاد آقای سالاری جهت حذف عبارت را با محوریت معاونت حمل و نقل  و حرف را از بند 2 تبصره‌ی 33 </w:t>
      </w:r>
    </w:p>
    <w:p w14:paraId="4667A80A"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نوع رأی‌گیری: علنی، وفق بند یکم ماده‌ی دوم دستور العمل نحوه‌ی ادره‌ی جلسات، رأی‌گیری و بررسی پیشنهادهای واصل شده به شورا مصوب 19/2/92 شورای عالی استان‌ها</w:t>
      </w:r>
    </w:p>
    <w:p w14:paraId="11A6661F"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موافق: علی اعطا / سید ابراهیم امینی / ناهید خداکرمی / محمد سالاری / زهرا صدراعظم نوری / مجید فراهانی / زهرا نژاد بهرام</w:t>
      </w:r>
    </w:p>
    <w:p w14:paraId="37A8689D"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مخالف: بهاره آروين / شهربانو امانی / سید آرش حسینی میلانی / محمدجواد حق‌شناس / سید حسن رسولی / محمد علیخانی / سید محمود میرلوحی / بشیر نظری</w:t>
      </w:r>
    </w:p>
    <w:p w14:paraId="52C20F19"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رأی نداده: -</w:t>
      </w:r>
    </w:p>
    <w:p w14:paraId="79CA1788"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جلسه: مرتضی الویری / افشین حبیب زاده / حسن خلیل‌آبادی / الهام فخاری / احمد مسجد جامعی</w:t>
      </w:r>
    </w:p>
    <w:p w14:paraId="58F5BA5C" w14:textId="77777777" w:rsidR="00757918" w:rsidRPr="00757918" w:rsidRDefault="00757918" w:rsidP="00757918">
      <w:pPr>
        <w:bidi/>
        <w:spacing w:after="0" w:line="360" w:lineRule="auto"/>
        <w:jc w:val="both"/>
        <w:rPr>
          <w:rFonts w:asciiTheme="majorBidi" w:hAnsiTheme="majorBidi" w:cs="B Mitra"/>
          <w:sz w:val="26"/>
          <w:szCs w:val="26"/>
          <w:lang w:bidi="fa-IR"/>
        </w:rPr>
      </w:pPr>
      <w:r w:rsidRPr="00757918">
        <w:rPr>
          <w:rFonts w:asciiTheme="majorBidi" w:hAnsiTheme="majorBidi" w:cs="B Mitra"/>
          <w:sz w:val="26"/>
          <w:szCs w:val="26"/>
          <w:rtl/>
          <w:lang w:bidi="fa-IR"/>
        </w:rPr>
        <w:t>غایب زمان رأی‌گیری: محسن هاشمی رفسنجانی</w:t>
      </w:r>
    </w:p>
    <w:p w14:paraId="771F796D" w14:textId="65FB424C" w:rsidR="00CD3811" w:rsidRPr="00757918" w:rsidRDefault="00757918"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نتیجه اقدام: پیشنهاد مذکور با 7 رأی موافق اعضای شورای اسلامی شهر تهران از 15 عضو حاضر در جلسه در زمان رأی‌گیری به تصویب نرسید.</w:t>
      </w:r>
    </w:p>
    <w:p w14:paraId="775BBAE4" w14:textId="77777777" w:rsidR="00757918" w:rsidRPr="00757918" w:rsidRDefault="00757918" w:rsidP="00757918">
      <w:pPr>
        <w:bidi/>
        <w:spacing w:after="0" w:line="360" w:lineRule="auto"/>
        <w:jc w:val="both"/>
        <w:rPr>
          <w:rFonts w:asciiTheme="majorBidi" w:hAnsiTheme="majorBidi" w:cs="B Mitra"/>
          <w:sz w:val="26"/>
          <w:szCs w:val="26"/>
          <w:rtl/>
          <w:lang w:bidi="fa-IR"/>
        </w:rPr>
      </w:pPr>
    </w:p>
    <w:p w14:paraId="55ED1B6A" w14:textId="19B9CE82" w:rsidR="00CD3811" w:rsidRPr="00D945B2" w:rsidRDefault="00757918" w:rsidP="00757918">
      <w:pPr>
        <w:pStyle w:val="Heading1"/>
        <w:spacing w:before="0" w:after="0" w:line="360" w:lineRule="auto"/>
        <w:rPr>
          <w:rFonts w:asciiTheme="majorBidi" w:hAnsiTheme="majorBidi" w:cs="B Mitra"/>
          <w:b/>
          <w:bCs/>
          <w:sz w:val="32"/>
          <w:szCs w:val="32"/>
          <w:rtl/>
          <w:lang w:bidi="fa-IR"/>
        </w:rPr>
      </w:pPr>
      <w:r w:rsidRPr="00D945B2">
        <w:rPr>
          <w:rFonts w:asciiTheme="majorBidi" w:hAnsiTheme="majorBidi" w:cs="B Mitra"/>
          <w:b/>
          <w:bCs/>
          <w:sz w:val="32"/>
          <w:szCs w:val="32"/>
          <w:rtl/>
          <w:lang w:bidi="fa-IR"/>
        </w:rPr>
        <w:lastRenderedPageBreak/>
        <w:t>6. اعلام ختم جلسه و تاریخ تشکیل جلسه‌ی آینده</w:t>
      </w:r>
    </w:p>
    <w:p w14:paraId="044186B5" w14:textId="1CFA65B6"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پیشنهاد به تصویب نرسید. خسته نباشید. جلسه را به‌عنوان تنفس تعطیل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کنیم. دوستان لطف کنید رأس ساعت 2 حضور داشته باشید برای ...</w:t>
      </w:r>
    </w:p>
    <w:p w14:paraId="03D57FE3" w14:textId="071304D4"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سید حسن رسولی {عضو شورا} ـ ما مصارف بخش فرهنگی و اجتماعی را صبح نتوانستیم ببندیم. عرضم را تمام کنم صحن تصمیم بگیرید من که حرفی ندارم. ما بخش مصارف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کمیسیون</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جمع کردیم،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بخش</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ها را. فرهنگی و اجتماعی ماند. از صبح همه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مان قرار گذاشتیم معاونین شهرداری، آقای دکتر حق</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شناس، ما بعدازظهر ساعت 2 بنشینیم تا هر زمانی که شد مصارف را ببندیم. عذر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خواهم که 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شنبه صبح تلفیق باشد.</w:t>
      </w:r>
    </w:p>
    <w:p w14:paraId="3097D852" w14:textId="60B069A0" w:rsidR="00CD3811" w:rsidRPr="00757918" w:rsidRDefault="00CD3811" w:rsidP="00757918">
      <w:pPr>
        <w:bidi/>
        <w:spacing w:after="0" w:line="360" w:lineRule="auto"/>
        <w:jc w:val="both"/>
        <w:rPr>
          <w:rFonts w:asciiTheme="majorBidi" w:hAnsiTheme="majorBidi" w:cs="B Mitra"/>
          <w:sz w:val="26"/>
          <w:szCs w:val="26"/>
          <w:rtl/>
          <w:lang w:bidi="fa-IR"/>
        </w:rPr>
      </w:pPr>
      <w:r w:rsidRPr="00757918">
        <w:rPr>
          <w:rFonts w:asciiTheme="majorBidi" w:hAnsiTheme="majorBidi" w:cs="B Mitra"/>
          <w:sz w:val="26"/>
          <w:szCs w:val="26"/>
          <w:rtl/>
          <w:lang w:bidi="fa-IR"/>
        </w:rPr>
        <w:t>نایب رئیس {سید ابراهیم امینی} ـ خب باشد. باشد. با توجه به اینکه ساعت 2 کمیسیون تلفیق هست. جلسه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ی آینده روز سه</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شنبه 13 اسفند ماه 1398 ساعت 8:45. پایان و ختم جلسه را اعلام می</w:t>
      </w:r>
      <w:r w:rsidR="008E533A">
        <w:rPr>
          <w:rFonts w:asciiTheme="majorBidi" w:hAnsiTheme="majorBidi" w:cs="B Mitra"/>
          <w:sz w:val="26"/>
          <w:szCs w:val="26"/>
          <w:rtl/>
          <w:lang w:bidi="fa-IR"/>
        </w:rPr>
        <w:t>‌</w:t>
      </w:r>
      <w:r w:rsidRPr="00757918">
        <w:rPr>
          <w:rFonts w:asciiTheme="majorBidi" w:hAnsiTheme="majorBidi" w:cs="B Mitra"/>
          <w:sz w:val="26"/>
          <w:szCs w:val="26"/>
          <w:rtl/>
          <w:lang w:bidi="fa-IR"/>
        </w:rPr>
        <w:t xml:space="preserve">کنیم. </w:t>
      </w:r>
    </w:p>
    <w:p w14:paraId="53DEBE6E" w14:textId="4A704E69" w:rsidR="00A348C7" w:rsidRPr="00757918" w:rsidRDefault="00A348C7" w:rsidP="00757918">
      <w:pPr>
        <w:spacing w:after="0" w:line="360" w:lineRule="auto"/>
        <w:jc w:val="both"/>
        <w:rPr>
          <w:rFonts w:asciiTheme="majorBidi" w:hAnsiTheme="majorBidi" w:cs="B Mitra"/>
          <w:sz w:val="32"/>
          <w:szCs w:val="32"/>
          <w:rtl/>
        </w:rPr>
      </w:pPr>
      <w:r w:rsidRPr="00757918">
        <w:rPr>
          <w:rFonts w:asciiTheme="majorBidi" w:hAnsiTheme="majorBidi" w:cs="B Mitra"/>
          <w:noProof/>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4CB8F6BD" w14:textId="452B5ABD" w:rsidR="00CD3811" w:rsidRPr="00757918" w:rsidRDefault="002A7E08" w:rsidP="00757918">
      <w:pPr>
        <w:bidi/>
        <w:spacing w:after="0" w:line="360" w:lineRule="auto"/>
        <w:contextualSpacing/>
        <w:jc w:val="both"/>
        <w:rPr>
          <w:rFonts w:asciiTheme="majorBidi" w:hAnsiTheme="majorBidi" w:cs="B Mitra"/>
          <w:sz w:val="26"/>
          <w:szCs w:val="26"/>
          <w:rtl/>
        </w:rPr>
      </w:pPr>
      <w:r w:rsidRPr="00757918">
        <w:rPr>
          <w:rFonts w:asciiTheme="majorBidi" w:hAnsiTheme="majorBidi" w:cs="B Mitra"/>
          <w:sz w:val="26"/>
          <w:szCs w:val="26"/>
          <w:rtl/>
        </w:rPr>
        <w:t>غائ</w:t>
      </w:r>
      <w:r w:rsidR="00A348C7" w:rsidRPr="00757918">
        <w:rPr>
          <w:rFonts w:asciiTheme="majorBidi" w:hAnsiTheme="majorBidi" w:cs="B Mitra"/>
          <w:sz w:val="26"/>
          <w:szCs w:val="26"/>
          <w:rtl/>
        </w:rPr>
        <w:t>بین در زمان شروع جلسه:</w:t>
      </w:r>
      <w:r w:rsidR="00CD3811" w:rsidRPr="00757918">
        <w:rPr>
          <w:rFonts w:asciiTheme="majorBidi" w:hAnsiTheme="majorBidi" w:cs="B Mitra"/>
          <w:sz w:val="26"/>
          <w:szCs w:val="26"/>
          <w:rtl/>
        </w:rPr>
        <w:t xml:space="preserve"> مرتضی الویری / سید ابراهیم امینی / افشین حبیب زاده / حسن خلیل‌آبادی / الهام فخاری / احمد مسجد جامعی / بشیر نظری</w:t>
      </w:r>
    </w:p>
    <w:p w14:paraId="1C73E713" w14:textId="6DD621E3" w:rsidR="00CD3811" w:rsidRPr="00757918" w:rsidRDefault="009134E0" w:rsidP="00757918">
      <w:pPr>
        <w:bidi/>
        <w:spacing w:after="0" w:line="360" w:lineRule="auto"/>
        <w:contextualSpacing/>
        <w:jc w:val="both"/>
        <w:rPr>
          <w:rFonts w:asciiTheme="majorBidi" w:hAnsiTheme="majorBidi" w:cs="B Mitra"/>
          <w:sz w:val="26"/>
          <w:szCs w:val="26"/>
          <w:rtl/>
        </w:rPr>
      </w:pPr>
      <w:r w:rsidRPr="00757918">
        <w:rPr>
          <w:rFonts w:asciiTheme="majorBidi" w:hAnsiTheme="majorBidi" w:cs="B Mitra"/>
          <w:sz w:val="26"/>
          <w:szCs w:val="26"/>
          <w:rtl/>
        </w:rPr>
        <w:t xml:space="preserve">مسئولان </w:t>
      </w:r>
      <w:r w:rsidR="00A81DE8" w:rsidRPr="00757918">
        <w:rPr>
          <w:rFonts w:asciiTheme="majorBidi" w:hAnsiTheme="majorBidi" w:cs="B Mitra"/>
          <w:sz w:val="26"/>
          <w:szCs w:val="26"/>
          <w:rtl/>
        </w:rPr>
        <w:t>حاضر در جلسه</w:t>
      </w:r>
      <w:r w:rsidR="00A348C7" w:rsidRPr="00757918">
        <w:rPr>
          <w:rFonts w:asciiTheme="majorBidi" w:hAnsiTheme="majorBidi" w:cs="B Mitra"/>
          <w:sz w:val="26"/>
          <w:szCs w:val="26"/>
          <w:rtl/>
        </w:rPr>
        <w:t xml:space="preserve">: </w:t>
      </w:r>
      <w:r w:rsidR="00CD3811" w:rsidRPr="00757918">
        <w:rPr>
          <w:rFonts w:asciiTheme="majorBidi" w:hAnsiTheme="majorBidi" w:cs="B Mitra"/>
          <w:sz w:val="26"/>
          <w:szCs w:val="26"/>
          <w:rtl/>
        </w:rPr>
        <w:t xml:space="preserve">حامد مظاهریان {معاون برنامه ریزی، توسعه‌ی شهری و امور شورا و سرپرست معاونت توسعه‌ی منابع انسانی} / یوسف حجت {سرپرست معاونت حمل و نقل و ترافیک} / </w:t>
      </w:r>
      <w:r w:rsidR="00CD3811" w:rsidRPr="00757918">
        <w:rPr>
          <w:rFonts w:asciiTheme="majorBidi" w:hAnsiTheme="majorBidi" w:cs="B Mitra"/>
          <w:sz w:val="26"/>
          <w:szCs w:val="26"/>
          <w:rtl/>
          <w:lang w:bidi="fa-IR"/>
        </w:rPr>
        <w:t xml:space="preserve">محمدرضا جوادی یگانه {معاون امور اجتماعی و فرهنگی} / </w:t>
      </w:r>
      <w:r w:rsidR="00CD3811" w:rsidRPr="00757918">
        <w:rPr>
          <w:rFonts w:asciiTheme="majorBidi" w:hAnsiTheme="majorBidi" w:cs="B Mitra"/>
          <w:sz w:val="26"/>
          <w:szCs w:val="26"/>
          <w:rtl/>
        </w:rPr>
        <w:t>هوشنگ عمرانی کلوچه {اداره کل امور مجامع و شوراهای سازمان‌های شهرداری} / شهاب الدین صابونچی {مدیرکل تدوین قوانین و امور شورا} / وحید عرب {مدیرکل تشخیص و وصول درآمد} / روح الله شهیدی پور {مدیرکل برنامه و بودجه} / رنجبریان {مدیرکل حوزه‌ی معاونت حمل و نقل و ترافیک}</w:t>
      </w:r>
    </w:p>
    <w:p w14:paraId="704552C0" w14:textId="79011826" w:rsidR="001F14AA" w:rsidRPr="00757918" w:rsidRDefault="001F14AA" w:rsidP="00757918">
      <w:pPr>
        <w:bidi/>
        <w:spacing w:after="0" w:line="360" w:lineRule="auto"/>
        <w:contextualSpacing/>
        <w:jc w:val="both"/>
        <w:rPr>
          <w:rFonts w:asciiTheme="majorBidi" w:hAnsiTheme="majorBidi" w:cs="B Mitra"/>
          <w:sz w:val="26"/>
          <w:szCs w:val="26"/>
          <w:rtl/>
          <w:lang w:bidi="fa-IR"/>
        </w:rPr>
      </w:pPr>
    </w:p>
    <w:p w14:paraId="27091A88" w14:textId="7A15BF65" w:rsidR="00CA3541" w:rsidRPr="00757918" w:rsidRDefault="00CA3541" w:rsidP="00757918">
      <w:pPr>
        <w:bidi/>
        <w:spacing w:after="0" w:line="360" w:lineRule="auto"/>
        <w:contextualSpacing/>
        <w:jc w:val="both"/>
        <w:rPr>
          <w:rFonts w:asciiTheme="majorBidi" w:hAnsiTheme="majorBidi" w:cs="B Mitra"/>
          <w:sz w:val="26"/>
          <w:szCs w:val="26"/>
        </w:rPr>
      </w:pPr>
    </w:p>
    <w:sectPr w:rsidR="00CA3541" w:rsidRPr="00757918"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9115A" w14:textId="77777777" w:rsidR="004A1D49" w:rsidRDefault="004A1D49" w:rsidP="00AF63E1">
      <w:pPr>
        <w:spacing w:after="0" w:line="240" w:lineRule="auto"/>
      </w:pPr>
      <w:r>
        <w:separator/>
      </w:r>
    </w:p>
  </w:endnote>
  <w:endnote w:type="continuationSeparator" w:id="0">
    <w:p w14:paraId="38286EC7" w14:textId="77777777" w:rsidR="004A1D49" w:rsidRDefault="004A1D49"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1657"/>
      <w:docPartObj>
        <w:docPartGallery w:val="Page Numbers (Bottom of Page)"/>
        <w:docPartUnique/>
      </w:docPartObj>
    </w:sdtPr>
    <w:sdtEndPr>
      <w:rPr>
        <w:rFonts w:cs="B Nazanin"/>
        <w:noProof/>
        <w:rtl/>
      </w:rPr>
    </w:sdtEndPr>
    <w:sdtContent>
      <w:p w14:paraId="5C804F79" w14:textId="77777777" w:rsidR="002E1ACB" w:rsidRDefault="002E1ACB">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2E1ACB" w:rsidRPr="0084022F" w:rsidRDefault="002E1ACB" w:rsidP="005C7FE3">
        <w:pPr>
          <w:pStyle w:val="Footer"/>
          <w:bidi/>
          <w:jc w:val="center"/>
          <w:rPr>
            <w:rFonts w:cs="B Nazanin"/>
          </w:rPr>
        </w:pPr>
      </w:p>
    </w:sdtContent>
  </w:sdt>
  <w:p w14:paraId="5F4325CA" w14:textId="77777777" w:rsidR="002E1ACB" w:rsidRDefault="002E1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131DF9B6" w:rsidR="002E1ACB" w:rsidRDefault="002E1ACB">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19309F">
          <w:rPr>
            <w:rFonts w:ascii="B Mitra" w:hAnsi="B Mitra"/>
            <w:noProof/>
          </w:rPr>
          <w:t>3</w:t>
        </w:r>
        <w:r w:rsidRPr="00BC40DE">
          <w:rPr>
            <w:rFonts w:ascii="B Mitra" w:hAnsi="B Mitra"/>
            <w:noProof/>
          </w:rPr>
          <w:fldChar w:fldCharType="end"/>
        </w:r>
      </w:p>
    </w:sdtContent>
  </w:sdt>
  <w:p w14:paraId="48224DAA" w14:textId="77777777" w:rsidR="002E1ACB" w:rsidRDefault="002E1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B1EE8" w14:textId="77777777" w:rsidR="004A1D49" w:rsidRDefault="004A1D49" w:rsidP="00AF63E1">
      <w:pPr>
        <w:spacing w:after="0" w:line="240" w:lineRule="auto"/>
      </w:pPr>
      <w:r>
        <w:separator/>
      </w:r>
    </w:p>
  </w:footnote>
  <w:footnote w:type="continuationSeparator" w:id="0">
    <w:p w14:paraId="2E9D63A3" w14:textId="77777777" w:rsidR="004A1D49" w:rsidRDefault="004A1D49"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5E0F3B76" w:rsidR="002E1ACB" w:rsidRPr="00047077" w:rsidRDefault="002E1ACB" w:rsidP="00CD3811">
    <w:pPr>
      <w:pBdr>
        <w:bottom w:val="single" w:sz="4" w:space="14" w:color="5B9BD5"/>
      </w:pBdr>
      <w:tabs>
        <w:tab w:val="center" w:pos="4819"/>
        <w:tab w:val="left" w:pos="8492"/>
      </w:tabs>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Pr>
        <w:alias w:val="Title"/>
        <w:tag w:val=""/>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B Mitra" w:hint="cs"/>
            <w:color w:val="404040"/>
            <w:sz w:val="24"/>
            <w:szCs w:val="24"/>
            <w:rtl/>
            <w:lang w:bidi="fa-IR"/>
          </w:rPr>
          <w:t>مشروح مذاکرات دویست و دومین جلسه‌ی شورای اسلامی شهر تهران</w:t>
        </w:r>
      </w:sdtContent>
    </w:sdt>
  </w:p>
  <w:p w14:paraId="65FC0A21" w14:textId="77777777" w:rsidR="002E1ACB" w:rsidRDefault="002E1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7431BD71" w:rsidR="002E1ACB" w:rsidRPr="008F52DF" w:rsidRDefault="002E1ACB"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دویست و دومین جلسه‌ی شورای اسلامی شهر تهران</w:t>
        </w:r>
      </w:sdtContent>
    </w:sdt>
  </w:p>
  <w:p w14:paraId="1AD8D00D" w14:textId="43DE698C" w:rsidR="002E1ACB" w:rsidRDefault="002E1ACB"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0FC60A4"/>
    <w:multiLevelType w:val="hybridMultilevel"/>
    <w:tmpl w:val="A63024F6"/>
    <w:lvl w:ilvl="0" w:tplc="4D88F1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8404F"/>
    <w:multiLevelType w:val="hybridMultilevel"/>
    <w:tmpl w:val="9F26F1FE"/>
    <w:lvl w:ilvl="0" w:tplc="C246B3F8">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DC0107"/>
    <w:multiLevelType w:val="hybridMultilevel"/>
    <w:tmpl w:val="746EFC22"/>
    <w:lvl w:ilvl="0" w:tplc="E96698D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022F4"/>
    <w:multiLevelType w:val="hybridMultilevel"/>
    <w:tmpl w:val="7246417C"/>
    <w:lvl w:ilvl="0" w:tplc="BCCA424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C6D28"/>
    <w:multiLevelType w:val="hybridMultilevel"/>
    <w:tmpl w:val="555ADF52"/>
    <w:lvl w:ilvl="0" w:tplc="8CF4D68C">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0447D"/>
    <w:multiLevelType w:val="hybridMultilevel"/>
    <w:tmpl w:val="B4FC98BE"/>
    <w:lvl w:ilvl="0" w:tplc="917EF856">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D32E7"/>
    <w:multiLevelType w:val="hybridMultilevel"/>
    <w:tmpl w:val="F8D818C4"/>
    <w:lvl w:ilvl="0" w:tplc="9B381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E256F79"/>
    <w:multiLevelType w:val="hybridMultilevel"/>
    <w:tmpl w:val="DE74BECE"/>
    <w:lvl w:ilvl="0" w:tplc="57FCC666">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E6539"/>
    <w:multiLevelType w:val="hybridMultilevel"/>
    <w:tmpl w:val="4FDAC502"/>
    <w:lvl w:ilvl="0" w:tplc="0CB26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0A4ED2"/>
    <w:multiLevelType w:val="hybridMultilevel"/>
    <w:tmpl w:val="174872D0"/>
    <w:lvl w:ilvl="0" w:tplc="8000E5F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B1AB4"/>
    <w:multiLevelType w:val="hybridMultilevel"/>
    <w:tmpl w:val="22847392"/>
    <w:lvl w:ilvl="0" w:tplc="310C1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18"/>
  </w:num>
  <w:num w:numId="5">
    <w:abstractNumId w:val="23"/>
  </w:num>
  <w:num w:numId="6">
    <w:abstractNumId w:val="31"/>
  </w:num>
  <w:num w:numId="7">
    <w:abstractNumId w:val="29"/>
  </w:num>
  <w:num w:numId="8">
    <w:abstractNumId w:val="16"/>
  </w:num>
  <w:num w:numId="9">
    <w:abstractNumId w:val="3"/>
  </w:num>
  <w:num w:numId="10">
    <w:abstractNumId w:val="0"/>
  </w:num>
  <w:num w:numId="11">
    <w:abstractNumId w:val="25"/>
  </w:num>
  <w:num w:numId="12">
    <w:abstractNumId w:val="4"/>
  </w:num>
  <w:num w:numId="13">
    <w:abstractNumId w:val="7"/>
  </w:num>
  <w:num w:numId="14">
    <w:abstractNumId w:val="8"/>
  </w:num>
  <w:num w:numId="15">
    <w:abstractNumId w:val="28"/>
  </w:num>
  <w:num w:numId="16">
    <w:abstractNumId w:val="27"/>
  </w:num>
  <w:num w:numId="17">
    <w:abstractNumId w:val="11"/>
  </w:num>
  <w:num w:numId="18">
    <w:abstractNumId w:val="19"/>
  </w:num>
  <w:num w:numId="19">
    <w:abstractNumId w:val="20"/>
  </w:num>
  <w:num w:numId="20">
    <w:abstractNumId w:val="10"/>
  </w:num>
  <w:num w:numId="21">
    <w:abstractNumId w:val="13"/>
  </w:num>
  <w:num w:numId="22">
    <w:abstractNumId w:val="22"/>
  </w:num>
  <w:num w:numId="23">
    <w:abstractNumId w:val="12"/>
  </w:num>
  <w:num w:numId="24">
    <w:abstractNumId w:val="5"/>
  </w:num>
  <w:num w:numId="25">
    <w:abstractNumId w:val="9"/>
  </w:num>
  <w:num w:numId="26">
    <w:abstractNumId w:val="2"/>
  </w:num>
  <w:num w:numId="27">
    <w:abstractNumId w:val="14"/>
  </w:num>
  <w:num w:numId="28">
    <w:abstractNumId w:val="26"/>
  </w:num>
  <w:num w:numId="29">
    <w:abstractNumId w:val="17"/>
  </w:num>
  <w:num w:numId="30">
    <w:abstractNumId w:val="30"/>
  </w:num>
  <w:num w:numId="31">
    <w:abstractNumId w:val="1"/>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6963"/>
    <w:rsid w:val="000378CA"/>
    <w:rsid w:val="00037912"/>
    <w:rsid w:val="00040366"/>
    <w:rsid w:val="00040376"/>
    <w:rsid w:val="0004039F"/>
    <w:rsid w:val="00040DA5"/>
    <w:rsid w:val="00041DC1"/>
    <w:rsid w:val="00042367"/>
    <w:rsid w:val="00045374"/>
    <w:rsid w:val="00045F83"/>
    <w:rsid w:val="00046981"/>
    <w:rsid w:val="00046F33"/>
    <w:rsid w:val="00047077"/>
    <w:rsid w:val="0004712B"/>
    <w:rsid w:val="000501CA"/>
    <w:rsid w:val="000502A5"/>
    <w:rsid w:val="0005152E"/>
    <w:rsid w:val="00051670"/>
    <w:rsid w:val="00051EA9"/>
    <w:rsid w:val="00051F3C"/>
    <w:rsid w:val="00052505"/>
    <w:rsid w:val="00054F8B"/>
    <w:rsid w:val="0005530D"/>
    <w:rsid w:val="000563DD"/>
    <w:rsid w:val="000564BE"/>
    <w:rsid w:val="00056821"/>
    <w:rsid w:val="0005753F"/>
    <w:rsid w:val="0005765F"/>
    <w:rsid w:val="00060E07"/>
    <w:rsid w:val="00061096"/>
    <w:rsid w:val="00061352"/>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F59"/>
    <w:rsid w:val="0009416C"/>
    <w:rsid w:val="000956EA"/>
    <w:rsid w:val="00095AF6"/>
    <w:rsid w:val="00095EBF"/>
    <w:rsid w:val="0009756D"/>
    <w:rsid w:val="00097A70"/>
    <w:rsid w:val="000A09A9"/>
    <w:rsid w:val="000A0EC5"/>
    <w:rsid w:val="000A0ECC"/>
    <w:rsid w:val="000A2C5B"/>
    <w:rsid w:val="000A2FC0"/>
    <w:rsid w:val="000A3560"/>
    <w:rsid w:val="000A4F99"/>
    <w:rsid w:val="000A54D0"/>
    <w:rsid w:val="000A5DEC"/>
    <w:rsid w:val="000A720C"/>
    <w:rsid w:val="000A783D"/>
    <w:rsid w:val="000A79D2"/>
    <w:rsid w:val="000A7B4A"/>
    <w:rsid w:val="000A7BA1"/>
    <w:rsid w:val="000B0D70"/>
    <w:rsid w:val="000B1889"/>
    <w:rsid w:val="000B1E64"/>
    <w:rsid w:val="000B21D2"/>
    <w:rsid w:val="000B2248"/>
    <w:rsid w:val="000B2689"/>
    <w:rsid w:val="000B5781"/>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64E3"/>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423"/>
    <w:rsid w:val="000F76BB"/>
    <w:rsid w:val="000F7FF2"/>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6492"/>
    <w:rsid w:val="001068CE"/>
    <w:rsid w:val="00107EF1"/>
    <w:rsid w:val="0011009E"/>
    <w:rsid w:val="001100E5"/>
    <w:rsid w:val="0011096E"/>
    <w:rsid w:val="00110A1D"/>
    <w:rsid w:val="00110B86"/>
    <w:rsid w:val="001125DF"/>
    <w:rsid w:val="001129A4"/>
    <w:rsid w:val="00114CAB"/>
    <w:rsid w:val="00116AEA"/>
    <w:rsid w:val="00117C49"/>
    <w:rsid w:val="00117D8A"/>
    <w:rsid w:val="00117FCC"/>
    <w:rsid w:val="00117FE0"/>
    <w:rsid w:val="00120954"/>
    <w:rsid w:val="001211A4"/>
    <w:rsid w:val="00121219"/>
    <w:rsid w:val="00122BC8"/>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6032B"/>
    <w:rsid w:val="001606C7"/>
    <w:rsid w:val="00160FBB"/>
    <w:rsid w:val="00161BD7"/>
    <w:rsid w:val="00161E54"/>
    <w:rsid w:val="00161F8B"/>
    <w:rsid w:val="0016264D"/>
    <w:rsid w:val="001629A1"/>
    <w:rsid w:val="00162C6F"/>
    <w:rsid w:val="00163FDB"/>
    <w:rsid w:val="001643A3"/>
    <w:rsid w:val="001650F4"/>
    <w:rsid w:val="00165281"/>
    <w:rsid w:val="0016557D"/>
    <w:rsid w:val="00165786"/>
    <w:rsid w:val="00165C5B"/>
    <w:rsid w:val="00165CB0"/>
    <w:rsid w:val="00167A68"/>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09F"/>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6B03"/>
    <w:rsid w:val="001B6DAB"/>
    <w:rsid w:val="001B7698"/>
    <w:rsid w:val="001B77D6"/>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1616"/>
    <w:rsid w:val="001E2967"/>
    <w:rsid w:val="001E32E1"/>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455"/>
    <w:rsid w:val="001F6A83"/>
    <w:rsid w:val="001F6A8D"/>
    <w:rsid w:val="001F77A0"/>
    <w:rsid w:val="00201308"/>
    <w:rsid w:val="0020152F"/>
    <w:rsid w:val="00201C6A"/>
    <w:rsid w:val="00201DCA"/>
    <w:rsid w:val="00202D15"/>
    <w:rsid w:val="002039A2"/>
    <w:rsid w:val="00203D34"/>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E4C"/>
    <w:rsid w:val="00226702"/>
    <w:rsid w:val="002268D4"/>
    <w:rsid w:val="00230421"/>
    <w:rsid w:val="0023142C"/>
    <w:rsid w:val="0023152D"/>
    <w:rsid w:val="00231C8E"/>
    <w:rsid w:val="00232ADA"/>
    <w:rsid w:val="00232B87"/>
    <w:rsid w:val="0023456D"/>
    <w:rsid w:val="00234DC5"/>
    <w:rsid w:val="0023599B"/>
    <w:rsid w:val="00235D5B"/>
    <w:rsid w:val="0023763C"/>
    <w:rsid w:val="002408A9"/>
    <w:rsid w:val="00240ADF"/>
    <w:rsid w:val="0024101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945"/>
    <w:rsid w:val="002553FF"/>
    <w:rsid w:val="00255D68"/>
    <w:rsid w:val="002569B2"/>
    <w:rsid w:val="00257C29"/>
    <w:rsid w:val="00257DC7"/>
    <w:rsid w:val="00257FEA"/>
    <w:rsid w:val="002615CC"/>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902A1"/>
    <w:rsid w:val="00290381"/>
    <w:rsid w:val="0029043D"/>
    <w:rsid w:val="002910E2"/>
    <w:rsid w:val="002919E0"/>
    <w:rsid w:val="00291CF5"/>
    <w:rsid w:val="00291F01"/>
    <w:rsid w:val="00293819"/>
    <w:rsid w:val="002943C4"/>
    <w:rsid w:val="002953B6"/>
    <w:rsid w:val="002A004D"/>
    <w:rsid w:val="002A0B7F"/>
    <w:rsid w:val="002A0CD0"/>
    <w:rsid w:val="002A0E17"/>
    <w:rsid w:val="002A0E72"/>
    <w:rsid w:val="002A0F61"/>
    <w:rsid w:val="002A1607"/>
    <w:rsid w:val="002A237C"/>
    <w:rsid w:val="002A3568"/>
    <w:rsid w:val="002A38EB"/>
    <w:rsid w:val="002A42AB"/>
    <w:rsid w:val="002A4BC6"/>
    <w:rsid w:val="002A4E3D"/>
    <w:rsid w:val="002A53CC"/>
    <w:rsid w:val="002A5D2A"/>
    <w:rsid w:val="002A623B"/>
    <w:rsid w:val="002A6C1B"/>
    <w:rsid w:val="002A6EDF"/>
    <w:rsid w:val="002A6F0F"/>
    <w:rsid w:val="002A7E08"/>
    <w:rsid w:val="002B02A0"/>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2626"/>
    <w:rsid w:val="002C2755"/>
    <w:rsid w:val="002C2865"/>
    <w:rsid w:val="002C2C4F"/>
    <w:rsid w:val="002C2EDA"/>
    <w:rsid w:val="002C2F38"/>
    <w:rsid w:val="002C32B8"/>
    <w:rsid w:val="002C39F1"/>
    <w:rsid w:val="002C4597"/>
    <w:rsid w:val="002C55F8"/>
    <w:rsid w:val="002C7701"/>
    <w:rsid w:val="002C7EEF"/>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1ACB"/>
    <w:rsid w:val="002E2187"/>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40ED"/>
    <w:rsid w:val="003049B1"/>
    <w:rsid w:val="0030540B"/>
    <w:rsid w:val="00305484"/>
    <w:rsid w:val="003058D0"/>
    <w:rsid w:val="003059EF"/>
    <w:rsid w:val="00306777"/>
    <w:rsid w:val="00307DD4"/>
    <w:rsid w:val="0031037A"/>
    <w:rsid w:val="003105FA"/>
    <w:rsid w:val="00311369"/>
    <w:rsid w:val="00312A07"/>
    <w:rsid w:val="003133C0"/>
    <w:rsid w:val="00313B81"/>
    <w:rsid w:val="0031554C"/>
    <w:rsid w:val="00315A71"/>
    <w:rsid w:val="0031779D"/>
    <w:rsid w:val="00317813"/>
    <w:rsid w:val="00317A9D"/>
    <w:rsid w:val="003201D8"/>
    <w:rsid w:val="003207C2"/>
    <w:rsid w:val="003208CC"/>
    <w:rsid w:val="00321603"/>
    <w:rsid w:val="00322DDA"/>
    <w:rsid w:val="003231A9"/>
    <w:rsid w:val="00323588"/>
    <w:rsid w:val="00323F6B"/>
    <w:rsid w:val="003240EA"/>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B78"/>
    <w:rsid w:val="00341008"/>
    <w:rsid w:val="003416FC"/>
    <w:rsid w:val="00341818"/>
    <w:rsid w:val="003421AE"/>
    <w:rsid w:val="003425DC"/>
    <w:rsid w:val="00342A08"/>
    <w:rsid w:val="003439D4"/>
    <w:rsid w:val="00343E01"/>
    <w:rsid w:val="00344002"/>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1E6"/>
    <w:rsid w:val="00387497"/>
    <w:rsid w:val="00391825"/>
    <w:rsid w:val="003919D7"/>
    <w:rsid w:val="00391A40"/>
    <w:rsid w:val="00392BA6"/>
    <w:rsid w:val="00392EDE"/>
    <w:rsid w:val="00393750"/>
    <w:rsid w:val="00394524"/>
    <w:rsid w:val="00396860"/>
    <w:rsid w:val="00397873"/>
    <w:rsid w:val="003A1265"/>
    <w:rsid w:val="003A222C"/>
    <w:rsid w:val="003A2456"/>
    <w:rsid w:val="003A2612"/>
    <w:rsid w:val="003A3B87"/>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659"/>
    <w:rsid w:val="003E04EF"/>
    <w:rsid w:val="003E0BD4"/>
    <w:rsid w:val="003E1189"/>
    <w:rsid w:val="003E1969"/>
    <w:rsid w:val="003E20DC"/>
    <w:rsid w:val="003E249E"/>
    <w:rsid w:val="003E27C0"/>
    <w:rsid w:val="003E3A10"/>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4D0"/>
    <w:rsid w:val="00400911"/>
    <w:rsid w:val="00400C46"/>
    <w:rsid w:val="00402304"/>
    <w:rsid w:val="0040233A"/>
    <w:rsid w:val="004036CE"/>
    <w:rsid w:val="00404B1B"/>
    <w:rsid w:val="00404D74"/>
    <w:rsid w:val="00405BA4"/>
    <w:rsid w:val="00405F2D"/>
    <w:rsid w:val="00406924"/>
    <w:rsid w:val="00406EF4"/>
    <w:rsid w:val="00407F63"/>
    <w:rsid w:val="00410B81"/>
    <w:rsid w:val="00410BC6"/>
    <w:rsid w:val="00411219"/>
    <w:rsid w:val="004117EB"/>
    <w:rsid w:val="004119EA"/>
    <w:rsid w:val="00412B96"/>
    <w:rsid w:val="00412D75"/>
    <w:rsid w:val="004137F1"/>
    <w:rsid w:val="00414795"/>
    <w:rsid w:val="00414ADB"/>
    <w:rsid w:val="00415A93"/>
    <w:rsid w:val="00416BC6"/>
    <w:rsid w:val="0041755A"/>
    <w:rsid w:val="00417AB4"/>
    <w:rsid w:val="00417B7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808"/>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305B"/>
    <w:rsid w:val="00444482"/>
    <w:rsid w:val="0044469D"/>
    <w:rsid w:val="00445286"/>
    <w:rsid w:val="004456AE"/>
    <w:rsid w:val="004456D7"/>
    <w:rsid w:val="00445A8E"/>
    <w:rsid w:val="00445B56"/>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A3"/>
    <w:rsid w:val="004642CE"/>
    <w:rsid w:val="0046436A"/>
    <w:rsid w:val="0046463F"/>
    <w:rsid w:val="0046496C"/>
    <w:rsid w:val="0046526B"/>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3D64"/>
    <w:rsid w:val="0049440C"/>
    <w:rsid w:val="0049455D"/>
    <w:rsid w:val="00494F7E"/>
    <w:rsid w:val="00495043"/>
    <w:rsid w:val="00495283"/>
    <w:rsid w:val="004959AE"/>
    <w:rsid w:val="00496834"/>
    <w:rsid w:val="004A0967"/>
    <w:rsid w:val="004A0C1A"/>
    <w:rsid w:val="004A0DC9"/>
    <w:rsid w:val="004A1919"/>
    <w:rsid w:val="004A1D49"/>
    <w:rsid w:val="004A29C1"/>
    <w:rsid w:val="004A309C"/>
    <w:rsid w:val="004A39DE"/>
    <w:rsid w:val="004A64FC"/>
    <w:rsid w:val="004A6CA2"/>
    <w:rsid w:val="004A6DD5"/>
    <w:rsid w:val="004A718F"/>
    <w:rsid w:val="004A7503"/>
    <w:rsid w:val="004B1308"/>
    <w:rsid w:val="004B136B"/>
    <w:rsid w:val="004B1B3D"/>
    <w:rsid w:val="004B347B"/>
    <w:rsid w:val="004B36E8"/>
    <w:rsid w:val="004B3AEB"/>
    <w:rsid w:val="004B567B"/>
    <w:rsid w:val="004B5F74"/>
    <w:rsid w:val="004B6266"/>
    <w:rsid w:val="004B65C4"/>
    <w:rsid w:val="004B7228"/>
    <w:rsid w:val="004C056A"/>
    <w:rsid w:val="004C0C32"/>
    <w:rsid w:val="004C0FF9"/>
    <w:rsid w:val="004C2C5E"/>
    <w:rsid w:val="004C3526"/>
    <w:rsid w:val="004C3F2B"/>
    <w:rsid w:val="004C45F9"/>
    <w:rsid w:val="004C60D5"/>
    <w:rsid w:val="004C6CFF"/>
    <w:rsid w:val="004C71BD"/>
    <w:rsid w:val="004D068A"/>
    <w:rsid w:val="004D0F49"/>
    <w:rsid w:val="004D1C40"/>
    <w:rsid w:val="004D1CA6"/>
    <w:rsid w:val="004D28AF"/>
    <w:rsid w:val="004D50AB"/>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B4E"/>
    <w:rsid w:val="004E5509"/>
    <w:rsid w:val="004E5DBF"/>
    <w:rsid w:val="004E6361"/>
    <w:rsid w:val="004E678C"/>
    <w:rsid w:val="004F0F9D"/>
    <w:rsid w:val="004F0FF9"/>
    <w:rsid w:val="004F11ED"/>
    <w:rsid w:val="004F26B2"/>
    <w:rsid w:val="004F29C0"/>
    <w:rsid w:val="004F32DF"/>
    <w:rsid w:val="004F34BA"/>
    <w:rsid w:val="004F4C06"/>
    <w:rsid w:val="004F62B3"/>
    <w:rsid w:val="004F6592"/>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649"/>
    <w:rsid w:val="00521B83"/>
    <w:rsid w:val="00522285"/>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E79"/>
    <w:rsid w:val="00547D10"/>
    <w:rsid w:val="00551E1D"/>
    <w:rsid w:val="00551F39"/>
    <w:rsid w:val="00551F46"/>
    <w:rsid w:val="005522EC"/>
    <w:rsid w:val="00552FAA"/>
    <w:rsid w:val="0055377C"/>
    <w:rsid w:val="00553A0E"/>
    <w:rsid w:val="00553DC2"/>
    <w:rsid w:val="00554D33"/>
    <w:rsid w:val="0055506C"/>
    <w:rsid w:val="00556AFB"/>
    <w:rsid w:val="00556DD9"/>
    <w:rsid w:val="00556F9F"/>
    <w:rsid w:val="005577D7"/>
    <w:rsid w:val="00560E4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67D75"/>
    <w:rsid w:val="005702CF"/>
    <w:rsid w:val="00570720"/>
    <w:rsid w:val="005707E3"/>
    <w:rsid w:val="0057178D"/>
    <w:rsid w:val="00571BE7"/>
    <w:rsid w:val="005727E3"/>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31FA"/>
    <w:rsid w:val="00593362"/>
    <w:rsid w:val="005934B6"/>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181F"/>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455"/>
    <w:rsid w:val="00605ACC"/>
    <w:rsid w:val="00605B7A"/>
    <w:rsid w:val="00606388"/>
    <w:rsid w:val="00610140"/>
    <w:rsid w:val="0061048B"/>
    <w:rsid w:val="006105AE"/>
    <w:rsid w:val="00611390"/>
    <w:rsid w:val="00611E20"/>
    <w:rsid w:val="0061377A"/>
    <w:rsid w:val="00613C61"/>
    <w:rsid w:val="00613EF1"/>
    <w:rsid w:val="006145B2"/>
    <w:rsid w:val="006148A5"/>
    <w:rsid w:val="00614999"/>
    <w:rsid w:val="006150E4"/>
    <w:rsid w:val="00615C17"/>
    <w:rsid w:val="006169E3"/>
    <w:rsid w:val="00616F42"/>
    <w:rsid w:val="006202D5"/>
    <w:rsid w:val="00620BED"/>
    <w:rsid w:val="00621946"/>
    <w:rsid w:val="00621CC1"/>
    <w:rsid w:val="00621F50"/>
    <w:rsid w:val="00621FEF"/>
    <w:rsid w:val="006220F7"/>
    <w:rsid w:val="0062273F"/>
    <w:rsid w:val="006235B5"/>
    <w:rsid w:val="00623A09"/>
    <w:rsid w:val="006244DA"/>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20C3"/>
    <w:rsid w:val="00673B00"/>
    <w:rsid w:val="00673F56"/>
    <w:rsid w:val="00674051"/>
    <w:rsid w:val="006744D8"/>
    <w:rsid w:val="006748C4"/>
    <w:rsid w:val="00675DBE"/>
    <w:rsid w:val="00676244"/>
    <w:rsid w:val="00676356"/>
    <w:rsid w:val="006764F0"/>
    <w:rsid w:val="00677C40"/>
    <w:rsid w:val="00680315"/>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AFD"/>
    <w:rsid w:val="00693C7E"/>
    <w:rsid w:val="00694082"/>
    <w:rsid w:val="00696A1C"/>
    <w:rsid w:val="00697006"/>
    <w:rsid w:val="0069732F"/>
    <w:rsid w:val="00697D8D"/>
    <w:rsid w:val="00697EE1"/>
    <w:rsid w:val="006A01B9"/>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7161"/>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1103"/>
    <w:rsid w:val="006C1290"/>
    <w:rsid w:val="006C1AF7"/>
    <w:rsid w:val="006C20E2"/>
    <w:rsid w:val="006C2497"/>
    <w:rsid w:val="006C31E1"/>
    <w:rsid w:val="006C357A"/>
    <w:rsid w:val="006C42BC"/>
    <w:rsid w:val="006C4912"/>
    <w:rsid w:val="006C4B0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CEF"/>
    <w:rsid w:val="006F1EBA"/>
    <w:rsid w:val="006F2024"/>
    <w:rsid w:val="006F3064"/>
    <w:rsid w:val="006F3390"/>
    <w:rsid w:val="006F36C9"/>
    <w:rsid w:val="006F442B"/>
    <w:rsid w:val="006F4634"/>
    <w:rsid w:val="006F4FDD"/>
    <w:rsid w:val="006F5202"/>
    <w:rsid w:val="006F528D"/>
    <w:rsid w:val="006F552C"/>
    <w:rsid w:val="006F5953"/>
    <w:rsid w:val="006F5BBA"/>
    <w:rsid w:val="006F6802"/>
    <w:rsid w:val="006F6875"/>
    <w:rsid w:val="006F6DA3"/>
    <w:rsid w:val="006F7B70"/>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54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290"/>
    <w:rsid w:val="00726449"/>
    <w:rsid w:val="00727B4C"/>
    <w:rsid w:val="00730B8B"/>
    <w:rsid w:val="00730D3F"/>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57918"/>
    <w:rsid w:val="00760081"/>
    <w:rsid w:val="007605A0"/>
    <w:rsid w:val="00760669"/>
    <w:rsid w:val="00760F90"/>
    <w:rsid w:val="00761580"/>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E52"/>
    <w:rsid w:val="00790A3A"/>
    <w:rsid w:val="00790AB9"/>
    <w:rsid w:val="00790E18"/>
    <w:rsid w:val="0079151B"/>
    <w:rsid w:val="00791D02"/>
    <w:rsid w:val="00791F1D"/>
    <w:rsid w:val="00792831"/>
    <w:rsid w:val="00792B60"/>
    <w:rsid w:val="00792FF8"/>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6D8"/>
    <w:rsid w:val="007A68B7"/>
    <w:rsid w:val="007A68D7"/>
    <w:rsid w:val="007B1556"/>
    <w:rsid w:val="007B1DCE"/>
    <w:rsid w:val="007B3416"/>
    <w:rsid w:val="007B3BB2"/>
    <w:rsid w:val="007B3D27"/>
    <w:rsid w:val="007B3E35"/>
    <w:rsid w:val="007B487D"/>
    <w:rsid w:val="007B5110"/>
    <w:rsid w:val="007B627D"/>
    <w:rsid w:val="007B67AF"/>
    <w:rsid w:val="007B6822"/>
    <w:rsid w:val="007B6A6E"/>
    <w:rsid w:val="007B6E8F"/>
    <w:rsid w:val="007B7458"/>
    <w:rsid w:val="007B755C"/>
    <w:rsid w:val="007B7BAD"/>
    <w:rsid w:val="007B7F65"/>
    <w:rsid w:val="007C0C03"/>
    <w:rsid w:val="007C0E89"/>
    <w:rsid w:val="007C1866"/>
    <w:rsid w:val="007C1FAB"/>
    <w:rsid w:val="007C23F9"/>
    <w:rsid w:val="007C29FE"/>
    <w:rsid w:val="007C2DAD"/>
    <w:rsid w:val="007C3191"/>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3AA"/>
    <w:rsid w:val="008037E3"/>
    <w:rsid w:val="00803809"/>
    <w:rsid w:val="00803AFB"/>
    <w:rsid w:val="00805617"/>
    <w:rsid w:val="00806CF5"/>
    <w:rsid w:val="00811B11"/>
    <w:rsid w:val="00811E1A"/>
    <w:rsid w:val="00812382"/>
    <w:rsid w:val="00812624"/>
    <w:rsid w:val="00812D18"/>
    <w:rsid w:val="00813132"/>
    <w:rsid w:val="0081365B"/>
    <w:rsid w:val="00814B3C"/>
    <w:rsid w:val="008156E8"/>
    <w:rsid w:val="00815AE5"/>
    <w:rsid w:val="0081647D"/>
    <w:rsid w:val="00816B0F"/>
    <w:rsid w:val="00816DF1"/>
    <w:rsid w:val="00817BAB"/>
    <w:rsid w:val="00820712"/>
    <w:rsid w:val="00820EDE"/>
    <w:rsid w:val="0082149D"/>
    <w:rsid w:val="0082168E"/>
    <w:rsid w:val="00822EBB"/>
    <w:rsid w:val="0082310D"/>
    <w:rsid w:val="008236D7"/>
    <w:rsid w:val="008238A0"/>
    <w:rsid w:val="00823CCF"/>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4134A"/>
    <w:rsid w:val="00841993"/>
    <w:rsid w:val="00843723"/>
    <w:rsid w:val="00845ACA"/>
    <w:rsid w:val="00846C38"/>
    <w:rsid w:val="00846D82"/>
    <w:rsid w:val="0084765B"/>
    <w:rsid w:val="0084787B"/>
    <w:rsid w:val="00847980"/>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C62"/>
    <w:rsid w:val="008754ED"/>
    <w:rsid w:val="0087625A"/>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671"/>
    <w:rsid w:val="0089221E"/>
    <w:rsid w:val="00893AF4"/>
    <w:rsid w:val="00893EE9"/>
    <w:rsid w:val="00893F61"/>
    <w:rsid w:val="008948E3"/>
    <w:rsid w:val="00894BF2"/>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3714"/>
    <w:rsid w:val="008B46CA"/>
    <w:rsid w:val="008B5280"/>
    <w:rsid w:val="008B5662"/>
    <w:rsid w:val="008B667B"/>
    <w:rsid w:val="008B7383"/>
    <w:rsid w:val="008B77A4"/>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C7B19"/>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33A"/>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7B"/>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3A49"/>
    <w:rsid w:val="00953E5B"/>
    <w:rsid w:val="009540D7"/>
    <w:rsid w:val="00954F55"/>
    <w:rsid w:val="00956199"/>
    <w:rsid w:val="00956814"/>
    <w:rsid w:val="0095748E"/>
    <w:rsid w:val="00957788"/>
    <w:rsid w:val="00957EA2"/>
    <w:rsid w:val="0096156F"/>
    <w:rsid w:val="00961C7D"/>
    <w:rsid w:val="00962A4D"/>
    <w:rsid w:val="00962A57"/>
    <w:rsid w:val="00963064"/>
    <w:rsid w:val="009631CE"/>
    <w:rsid w:val="0096416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243"/>
    <w:rsid w:val="009767D9"/>
    <w:rsid w:val="00976CBC"/>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77AE"/>
    <w:rsid w:val="00997C37"/>
    <w:rsid w:val="00997F02"/>
    <w:rsid w:val="009A0519"/>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AFD"/>
    <w:rsid w:val="009C5C39"/>
    <w:rsid w:val="009C6158"/>
    <w:rsid w:val="009C6222"/>
    <w:rsid w:val="009C686D"/>
    <w:rsid w:val="009C69F2"/>
    <w:rsid w:val="009C6B3A"/>
    <w:rsid w:val="009C7A0D"/>
    <w:rsid w:val="009D051D"/>
    <w:rsid w:val="009D0599"/>
    <w:rsid w:val="009D0A3F"/>
    <w:rsid w:val="009D11FD"/>
    <w:rsid w:val="009D1374"/>
    <w:rsid w:val="009D14A5"/>
    <w:rsid w:val="009D1A6A"/>
    <w:rsid w:val="009D2168"/>
    <w:rsid w:val="009D27B5"/>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503C"/>
    <w:rsid w:val="00A453C5"/>
    <w:rsid w:val="00A46326"/>
    <w:rsid w:val="00A46CC1"/>
    <w:rsid w:val="00A478B1"/>
    <w:rsid w:val="00A47E77"/>
    <w:rsid w:val="00A500CD"/>
    <w:rsid w:val="00A501A9"/>
    <w:rsid w:val="00A50213"/>
    <w:rsid w:val="00A51183"/>
    <w:rsid w:val="00A51E7D"/>
    <w:rsid w:val="00A523A9"/>
    <w:rsid w:val="00A529DC"/>
    <w:rsid w:val="00A54F52"/>
    <w:rsid w:val="00A56FE2"/>
    <w:rsid w:val="00A572E2"/>
    <w:rsid w:val="00A57669"/>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344E"/>
    <w:rsid w:val="00A73843"/>
    <w:rsid w:val="00A73AD7"/>
    <w:rsid w:val="00A73B4C"/>
    <w:rsid w:val="00A755BF"/>
    <w:rsid w:val="00A75D3B"/>
    <w:rsid w:val="00A75D90"/>
    <w:rsid w:val="00A76887"/>
    <w:rsid w:val="00A7727F"/>
    <w:rsid w:val="00A8033D"/>
    <w:rsid w:val="00A809FF"/>
    <w:rsid w:val="00A811C9"/>
    <w:rsid w:val="00A81DE8"/>
    <w:rsid w:val="00A820E8"/>
    <w:rsid w:val="00A82636"/>
    <w:rsid w:val="00A83A8F"/>
    <w:rsid w:val="00A83CB5"/>
    <w:rsid w:val="00A84424"/>
    <w:rsid w:val="00A85F0F"/>
    <w:rsid w:val="00A8644D"/>
    <w:rsid w:val="00A86642"/>
    <w:rsid w:val="00A874DE"/>
    <w:rsid w:val="00A87835"/>
    <w:rsid w:val="00A9083A"/>
    <w:rsid w:val="00A90A7C"/>
    <w:rsid w:val="00A91CCD"/>
    <w:rsid w:val="00A91DD0"/>
    <w:rsid w:val="00A923F1"/>
    <w:rsid w:val="00A9400C"/>
    <w:rsid w:val="00A9466B"/>
    <w:rsid w:val="00A9522C"/>
    <w:rsid w:val="00A96535"/>
    <w:rsid w:val="00A966CC"/>
    <w:rsid w:val="00A97CD1"/>
    <w:rsid w:val="00AA0372"/>
    <w:rsid w:val="00AA0D17"/>
    <w:rsid w:val="00AA157F"/>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7628"/>
    <w:rsid w:val="00AC0484"/>
    <w:rsid w:val="00AC1A22"/>
    <w:rsid w:val="00AC2B1D"/>
    <w:rsid w:val="00AC3AD2"/>
    <w:rsid w:val="00AC3B7B"/>
    <w:rsid w:val="00AC3CC3"/>
    <w:rsid w:val="00AC4997"/>
    <w:rsid w:val="00AC4F99"/>
    <w:rsid w:val="00AC51CC"/>
    <w:rsid w:val="00AC61E8"/>
    <w:rsid w:val="00AC6959"/>
    <w:rsid w:val="00AC70C4"/>
    <w:rsid w:val="00AC7FC5"/>
    <w:rsid w:val="00AD01A9"/>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60C"/>
    <w:rsid w:val="00AD643B"/>
    <w:rsid w:val="00AD70C2"/>
    <w:rsid w:val="00AD72D7"/>
    <w:rsid w:val="00AD7559"/>
    <w:rsid w:val="00AE034E"/>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976"/>
    <w:rsid w:val="00AF63B7"/>
    <w:rsid w:val="00AF63E1"/>
    <w:rsid w:val="00AF6B5B"/>
    <w:rsid w:val="00AF70A4"/>
    <w:rsid w:val="00AF70B0"/>
    <w:rsid w:val="00AF7A3F"/>
    <w:rsid w:val="00B004CB"/>
    <w:rsid w:val="00B0266D"/>
    <w:rsid w:val="00B02D90"/>
    <w:rsid w:val="00B0389A"/>
    <w:rsid w:val="00B03A19"/>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E54"/>
    <w:rsid w:val="00B13754"/>
    <w:rsid w:val="00B13885"/>
    <w:rsid w:val="00B13A88"/>
    <w:rsid w:val="00B14667"/>
    <w:rsid w:val="00B1483E"/>
    <w:rsid w:val="00B14999"/>
    <w:rsid w:val="00B1501A"/>
    <w:rsid w:val="00B152FE"/>
    <w:rsid w:val="00B15316"/>
    <w:rsid w:val="00B1550A"/>
    <w:rsid w:val="00B1624B"/>
    <w:rsid w:val="00B1629F"/>
    <w:rsid w:val="00B17074"/>
    <w:rsid w:val="00B174A5"/>
    <w:rsid w:val="00B17A97"/>
    <w:rsid w:val="00B215B3"/>
    <w:rsid w:val="00B2259D"/>
    <w:rsid w:val="00B22A6B"/>
    <w:rsid w:val="00B22AD0"/>
    <w:rsid w:val="00B249E4"/>
    <w:rsid w:val="00B2551B"/>
    <w:rsid w:val="00B26254"/>
    <w:rsid w:val="00B26975"/>
    <w:rsid w:val="00B274DD"/>
    <w:rsid w:val="00B278D4"/>
    <w:rsid w:val="00B313CF"/>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7C0"/>
    <w:rsid w:val="00B35888"/>
    <w:rsid w:val="00B3592B"/>
    <w:rsid w:val="00B35D08"/>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50A3"/>
    <w:rsid w:val="00B764FA"/>
    <w:rsid w:val="00B770FA"/>
    <w:rsid w:val="00B77481"/>
    <w:rsid w:val="00B81893"/>
    <w:rsid w:val="00B81DAD"/>
    <w:rsid w:val="00B82844"/>
    <w:rsid w:val="00B82E62"/>
    <w:rsid w:val="00B85096"/>
    <w:rsid w:val="00B86A5F"/>
    <w:rsid w:val="00B872BF"/>
    <w:rsid w:val="00B87B70"/>
    <w:rsid w:val="00B87FB3"/>
    <w:rsid w:val="00B90FDD"/>
    <w:rsid w:val="00B9241F"/>
    <w:rsid w:val="00B92681"/>
    <w:rsid w:val="00B92960"/>
    <w:rsid w:val="00B92C74"/>
    <w:rsid w:val="00B931DB"/>
    <w:rsid w:val="00B93311"/>
    <w:rsid w:val="00B93530"/>
    <w:rsid w:val="00B93D3F"/>
    <w:rsid w:val="00B944D1"/>
    <w:rsid w:val="00B95783"/>
    <w:rsid w:val="00B9721E"/>
    <w:rsid w:val="00B9775C"/>
    <w:rsid w:val="00B97A67"/>
    <w:rsid w:val="00BA0641"/>
    <w:rsid w:val="00BA0975"/>
    <w:rsid w:val="00BA1613"/>
    <w:rsid w:val="00BA1C21"/>
    <w:rsid w:val="00BA1D70"/>
    <w:rsid w:val="00BA2C9C"/>
    <w:rsid w:val="00BA3110"/>
    <w:rsid w:val="00BA32B3"/>
    <w:rsid w:val="00BA3462"/>
    <w:rsid w:val="00BA3581"/>
    <w:rsid w:val="00BA44E9"/>
    <w:rsid w:val="00BA4759"/>
    <w:rsid w:val="00BA50F8"/>
    <w:rsid w:val="00BA62DB"/>
    <w:rsid w:val="00BB02C3"/>
    <w:rsid w:val="00BB0FD1"/>
    <w:rsid w:val="00BB1D81"/>
    <w:rsid w:val="00BB26E8"/>
    <w:rsid w:val="00BB36A8"/>
    <w:rsid w:val="00BB42C6"/>
    <w:rsid w:val="00BB529E"/>
    <w:rsid w:val="00BB5706"/>
    <w:rsid w:val="00BB57E8"/>
    <w:rsid w:val="00BB624B"/>
    <w:rsid w:val="00BB649E"/>
    <w:rsid w:val="00BB651F"/>
    <w:rsid w:val="00BB704D"/>
    <w:rsid w:val="00BB71F8"/>
    <w:rsid w:val="00BB76F5"/>
    <w:rsid w:val="00BB783A"/>
    <w:rsid w:val="00BB7A38"/>
    <w:rsid w:val="00BB7E6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2E3"/>
    <w:rsid w:val="00BD1273"/>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32C"/>
    <w:rsid w:val="00BE6743"/>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6745F"/>
    <w:rsid w:val="00C70386"/>
    <w:rsid w:val="00C70A09"/>
    <w:rsid w:val="00C70DB5"/>
    <w:rsid w:val="00C74079"/>
    <w:rsid w:val="00C74876"/>
    <w:rsid w:val="00C7623C"/>
    <w:rsid w:val="00C76CF1"/>
    <w:rsid w:val="00C76D0A"/>
    <w:rsid w:val="00C776E0"/>
    <w:rsid w:val="00C8057B"/>
    <w:rsid w:val="00C806E0"/>
    <w:rsid w:val="00C80FAC"/>
    <w:rsid w:val="00C81365"/>
    <w:rsid w:val="00C81B29"/>
    <w:rsid w:val="00C83469"/>
    <w:rsid w:val="00C83F30"/>
    <w:rsid w:val="00C84675"/>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3D6"/>
    <w:rsid w:val="00CA3541"/>
    <w:rsid w:val="00CA4115"/>
    <w:rsid w:val="00CA418F"/>
    <w:rsid w:val="00CA41FE"/>
    <w:rsid w:val="00CA47BE"/>
    <w:rsid w:val="00CA505F"/>
    <w:rsid w:val="00CA5724"/>
    <w:rsid w:val="00CA5D3C"/>
    <w:rsid w:val="00CA5F8C"/>
    <w:rsid w:val="00CA6684"/>
    <w:rsid w:val="00CA68AE"/>
    <w:rsid w:val="00CA6F3E"/>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64A"/>
    <w:rsid w:val="00CD3811"/>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5F6"/>
    <w:rsid w:val="00D00BA6"/>
    <w:rsid w:val="00D01DC3"/>
    <w:rsid w:val="00D0220D"/>
    <w:rsid w:val="00D02917"/>
    <w:rsid w:val="00D03841"/>
    <w:rsid w:val="00D03A5A"/>
    <w:rsid w:val="00D03E7A"/>
    <w:rsid w:val="00D04237"/>
    <w:rsid w:val="00D07390"/>
    <w:rsid w:val="00D07D98"/>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5D25"/>
    <w:rsid w:val="00D36DAE"/>
    <w:rsid w:val="00D36FA0"/>
    <w:rsid w:val="00D40B00"/>
    <w:rsid w:val="00D410D9"/>
    <w:rsid w:val="00D412E4"/>
    <w:rsid w:val="00D42E1D"/>
    <w:rsid w:val="00D42E72"/>
    <w:rsid w:val="00D43B33"/>
    <w:rsid w:val="00D43D17"/>
    <w:rsid w:val="00D44479"/>
    <w:rsid w:val="00D45FB3"/>
    <w:rsid w:val="00D46246"/>
    <w:rsid w:val="00D46CCE"/>
    <w:rsid w:val="00D47C81"/>
    <w:rsid w:val="00D5009C"/>
    <w:rsid w:val="00D5094A"/>
    <w:rsid w:val="00D51455"/>
    <w:rsid w:val="00D52BF4"/>
    <w:rsid w:val="00D53594"/>
    <w:rsid w:val="00D5400F"/>
    <w:rsid w:val="00D54494"/>
    <w:rsid w:val="00D544F5"/>
    <w:rsid w:val="00D545FC"/>
    <w:rsid w:val="00D54FD9"/>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B2D"/>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3FD9"/>
    <w:rsid w:val="00D741BF"/>
    <w:rsid w:val="00D742F4"/>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90141"/>
    <w:rsid w:val="00D906D1"/>
    <w:rsid w:val="00D9100C"/>
    <w:rsid w:val="00D911EC"/>
    <w:rsid w:val="00D912BB"/>
    <w:rsid w:val="00D91FF7"/>
    <w:rsid w:val="00D925B4"/>
    <w:rsid w:val="00D93216"/>
    <w:rsid w:val="00D945B2"/>
    <w:rsid w:val="00D948D5"/>
    <w:rsid w:val="00D95C1B"/>
    <w:rsid w:val="00D95CBC"/>
    <w:rsid w:val="00D95ED4"/>
    <w:rsid w:val="00D96BB2"/>
    <w:rsid w:val="00D96D78"/>
    <w:rsid w:val="00D96F24"/>
    <w:rsid w:val="00D9731D"/>
    <w:rsid w:val="00D97CD0"/>
    <w:rsid w:val="00DA0A7D"/>
    <w:rsid w:val="00DA1054"/>
    <w:rsid w:val="00DA1D1A"/>
    <w:rsid w:val="00DA22B4"/>
    <w:rsid w:val="00DA2C05"/>
    <w:rsid w:val="00DA3036"/>
    <w:rsid w:val="00DA3CA2"/>
    <w:rsid w:val="00DA411E"/>
    <w:rsid w:val="00DA41BE"/>
    <w:rsid w:val="00DA59A3"/>
    <w:rsid w:val="00DA6288"/>
    <w:rsid w:val="00DA6CF4"/>
    <w:rsid w:val="00DB0C2B"/>
    <w:rsid w:val="00DB105A"/>
    <w:rsid w:val="00DB1B7F"/>
    <w:rsid w:val="00DB1F41"/>
    <w:rsid w:val="00DB29FD"/>
    <w:rsid w:val="00DB2F8C"/>
    <w:rsid w:val="00DB41E3"/>
    <w:rsid w:val="00DB4239"/>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845"/>
    <w:rsid w:val="00DC1939"/>
    <w:rsid w:val="00DC1AAA"/>
    <w:rsid w:val="00DC2046"/>
    <w:rsid w:val="00DC2FA1"/>
    <w:rsid w:val="00DC3377"/>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7D73"/>
    <w:rsid w:val="00DE0407"/>
    <w:rsid w:val="00DE0462"/>
    <w:rsid w:val="00DE089A"/>
    <w:rsid w:val="00DE08F0"/>
    <w:rsid w:val="00DE0D39"/>
    <w:rsid w:val="00DE143C"/>
    <w:rsid w:val="00DE1B2A"/>
    <w:rsid w:val="00DE2D54"/>
    <w:rsid w:val="00DE43E0"/>
    <w:rsid w:val="00DE55D8"/>
    <w:rsid w:val="00DE7C4B"/>
    <w:rsid w:val="00DE7D0F"/>
    <w:rsid w:val="00DF006E"/>
    <w:rsid w:val="00DF0146"/>
    <w:rsid w:val="00DF0A22"/>
    <w:rsid w:val="00DF11C8"/>
    <w:rsid w:val="00DF1DAF"/>
    <w:rsid w:val="00DF2150"/>
    <w:rsid w:val="00DF31DF"/>
    <w:rsid w:val="00DF349A"/>
    <w:rsid w:val="00DF3766"/>
    <w:rsid w:val="00DF3D21"/>
    <w:rsid w:val="00DF3DA6"/>
    <w:rsid w:val="00DF486F"/>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E31"/>
    <w:rsid w:val="00E15FA5"/>
    <w:rsid w:val="00E16B28"/>
    <w:rsid w:val="00E16BE9"/>
    <w:rsid w:val="00E17012"/>
    <w:rsid w:val="00E174BF"/>
    <w:rsid w:val="00E20FC4"/>
    <w:rsid w:val="00E21327"/>
    <w:rsid w:val="00E22598"/>
    <w:rsid w:val="00E226BD"/>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1DE6"/>
    <w:rsid w:val="00E32128"/>
    <w:rsid w:val="00E32A5F"/>
    <w:rsid w:val="00E33426"/>
    <w:rsid w:val="00E33655"/>
    <w:rsid w:val="00E337CE"/>
    <w:rsid w:val="00E344E2"/>
    <w:rsid w:val="00E34854"/>
    <w:rsid w:val="00E348FF"/>
    <w:rsid w:val="00E34D46"/>
    <w:rsid w:val="00E354AD"/>
    <w:rsid w:val="00E36BE4"/>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6643"/>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3F69"/>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903E2"/>
    <w:rsid w:val="00E9055C"/>
    <w:rsid w:val="00E90826"/>
    <w:rsid w:val="00E90A3B"/>
    <w:rsid w:val="00E92D40"/>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6EDE"/>
    <w:rsid w:val="00EA7E2C"/>
    <w:rsid w:val="00EB0E4B"/>
    <w:rsid w:val="00EB28FA"/>
    <w:rsid w:val="00EB5596"/>
    <w:rsid w:val="00EB570E"/>
    <w:rsid w:val="00EB5ACB"/>
    <w:rsid w:val="00EB5C11"/>
    <w:rsid w:val="00EC0A07"/>
    <w:rsid w:val="00EC0B41"/>
    <w:rsid w:val="00EC10E0"/>
    <w:rsid w:val="00EC1405"/>
    <w:rsid w:val="00EC24FF"/>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7CEE"/>
    <w:rsid w:val="00EF0AED"/>
    <w:rsid w:val="00EF1403"/>
    <w:rsid w:val="00EF2161"/>
    <w:rsid w:val="00EF21F6"/>
    <w:rsid w:val="00EF4B33"/>
    <w:rsid w:val="00EF67BB"/>
    <w:rsid w:val="00EF6809"/>
    <w:rsid w:val="00EF6AC8"/>
    <w:rsid w:val="00EF6F99"/>
    <w:rsid w:val="00EF763A"/>
    <w:rsid w:val="00F002DE"/>
    <w:rsid w:val="00F00E89"/>
    <w:rsid w:val="00F010CB"/>
    <w:rsid w:val="00F016BD"/>
    <w:rsid w:val="00F02635"/>
    <w:rsid w:val="00F0264E"/>
    <w:rsid w:val="00F0269B"/>
    <w:rsid w:val="00F02B02"/>
    <w:rsid w:val="00F03DEC"/>
    <w:rsid w:val="00F046B5"/>
    <w:rsid w:val="00F04AF1"/>
    <w:rsid w:val="00F05389"/>
    <w:rsid w:val="00F06759"/>
    <w:rsid w:val="00F06786"/>
    <w:rsid w:val="00F10BCA"/>
    <w:rsid w:val="00F11C3D"/>
    <w:rsid w:val="00F11DC2"/>
    <w:rsid w:val="00F11F26"/>
    <w:rsid w:val="00F1255A"/>
    <w:rsid w:val="00F12754"/>
    <w:rsid w:val="00F139C0"/>
    <w:rsid w:val="00F15E8F"/>
    <w:rsid w:val="00F1740F"/>
    <w:rsid w:val="00F204E2"/>
    <w:rsid w:val="00F21CCF"/>
    <w:rsid w:val="00F220F4"/>
    <w:rsid w:val="00F22835"/>
    <w:rsid w:val="00F22973"/>
    <w:rsid w:val="00F22DE4"/>
    <w:rsid w:val="00F245F7"/>
    <w:rsid w:val="00F24AB1"/>
    <w:rsid w:val="00F24EAA"/>
    <w:rsid w:val="00F2502B"/>
    <w:rsid w:val="00F25607"/>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7583"/>
    <w:rsid w:val="00F47982"/>
    <w:rsid w:val="00F5194F"/>
    <w:rsid w:val="00F525C5"/>
    <w:rsid w:val="00F5350D"/>
    <w:rsid w:val="00F54221"/>
    <w:rsid w:val="00F54AC8"/>
    <w:rsid w:val="00F54B42"/>
    <w:rsid w:val="00F54B83"/>
    <w:rsid w:val="00F550DA"/>
    <w:rsid w:val="00F56951"/>
    <w:rsid w:val="00F56CC1"/>
    <w:rsid w:val="00F57633"/>
    <w:rsid w:val="00F57776"/>
    <w:rsid w:val="00F60C24"/>
    <w:rsid w:val="00F61462"/>
    <w:rsid w:val="00F61512"/>
    <w:rsid w:val="00F61A91"/>
    <w:rsid w:val="00F61B1D"/>
    <w:rsid w:val="00F62282"/>
    <w:rsid w:val="00F625DC"/>
    <w:rsid w:val="00F64174"/>
    <w:rsid w:val="00F64466"/>
    <w:rsid w:val="00F649FC"/>
    <w:rsid w:val="00F6538A"/>
    <w:rsid w:val="00F654EF"/>
    <w:rsid w:val="00F659D9"/>
    <w:rsid w:val="00F65F86"/>
    <w:rsid w:val="00F66A07"/>
    <w:rsid w:val="00F67B6D"/>
    <w:rsid w:val="00F67E14"/>
    <w:rsid w:val="00F7130E"/>
    <w:rsid w:val="00F71C5F"/>
    <w:rsid w:val="00F7217E"/>
    <w:rsid w:val="00F72196"/>
    <w:rsid w:val="00F72C27"/>
    <w:rsid w:val="00F73CD5"/>
    <w:rsid w:val="00F751C9"/>
    <w:rsid w:val="00F7591A"/>
    <w:rsid w:val="00F75D4E"/>
    <w:rsid w:val="00F76654"/>
    <w:rsid w:val="00F76F3B"/>
    <w:rsid w:val="00F77BF4"/>
    <w:rsid w:val="00F77DBE"/>
    <w:rsid w:val="00F80728"/>
    <w:rsid w:val="00F80FFF"/>
    <w:rsid w:val="00F81171"/>
    <w:rsid w:val="00F819DC"/>
    <w:rsid w:val="00F81D71"/>
    <w:rsid w:val="00F81F8A"/>
    <w:rsid w:val="00F82D2C"/>
    <w:rsid w:val="00F83AD0"/>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4D44"/>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AD6"/>
    <w:rsid w:val="00FC23B6"/>
    <w:rsid w:val="00FC23B7"/>
    <w:rsid w:val="00FC2460"/>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92C"/>
    <w:rsid w:val="00FD4C4F"/>
    <w:rsid w:val="00FD5ABF"/>
    <w:rsid w:val="00FD6B08"/>
    <w:rsid w:val="00FD7384"/>
    <w:rsid w:val="00FD750D"/>
    <w:rsid w:val="00FD782F"/>
    <w:rsid w:val="00FD7BC8"/>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 w:type="character" w:styleId="PlaceholderText">
    <w:name w:val="Placeholder Text"/>
    <w:basedOn w:val="DefaultParagraphFont"/>
    <w:uiPriority w:val="99"/>
    <w:semiHidden/>
    <w:rsid w:val="00CD38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51BDA"/>
    <w:rsid w:val="000812A2"/>
    <w:rsid w:val="00083584"/>
    <w:rsid w:val="000C2063"/>
    <w:rsid w:val="000F19EE"/>
    <w:rsid w:val="001041E1"/>
    <w:rsid w:val="00155B8B"/>
    <w:rsid w:val="001774CD"/>
    <w:rsid w:val="00181EE5"/>
    <w:rsid w:val="001A213F"/>
    <w:rsid w:val="001C6EE2"/>
    <w:rsid w:val="001C7936"/>
    <w:rsid w:val="001C7C57"/>
    <w:rsid w:val="001D2C14"/>
    <w:rsid w:val="001F4682"/>
    <w:rsid w:val="002610A7"/>
    <w:rsid w:val="00267436"/>
    <w:rsid w:val="00292AF7"/>
    <w:rsid w:val="002A06EC"/>
    <w:rsid w:val="002D2745"/>
    <w:rsid w:val="00331DC5"/>
    <w:rsid w:val="00341FA2"/>
    <w:rsid w:val="00365560"/>
    <w:rsid w:val="00382B6F"/>
    <w:rsid w:val="00383128"/>
    <w:rsid w:val="003837CC"/>
    <w:rsid w:val="003A557D"/>
    <w:rsid w:val="003D061F"/>
    <w:rsid w:val="003D784B"/>
    <w:rsid w:val="004266FF"/>
    <w:rsid w:val="00457132"/>
    <w:rsid w:val="0046222F"/>
    <w:rsid w:val="00467D40"/>
    <w:rsid w:val="004C1BE3"/>
    <w:rsid w:val="004C36DF"/>
    <w:rsid w:val="004F28CC"/>
    <w:rsid w:val="00521ADF"/>
    <w:rsid w:val="0052231E"/>
    <w:rsid w:val="00535841"/>
    <w:rsid w:val="00555749"/>
    <w:rsid w:val="00555E7E"/>
    <w:rsid w:val="00563FDC"/>
    <w:rsid w:val="00574578"/>
    <w:rsid w:val="00586E5B"/>
    <w:rsid w:val="005F451D"/>
    <w:rsid w:val="005F790F"/>
    <w:rsid w:val="006117A2"/>
    <w:rsid w:val="006133BB"/>
    <w:rsid w:val="00613D2B"/>
    <w:rsid w:val="0062618A"/>
    <w:rsid w:val="006262E6"/>
    <w:rsid w:val="00641729"/>
    <w:rsid w:val="00666543"/>
    <w:rsid w:val="006A3F0A"/>
    <w:rsid w:val="006B79DB"/>
    <w:rsid w:val="006C3836"/>
    <w:rsid w:val="007121BC"/>
    <w:rsid w:val="00741FB8"/>
    <w:rsid w:val="00756669"/>
    <w:rsid w:val="0076148C"/>
    <w:rsid w:val="00775D8F"/>
    <w:rsid w:val="00786C63"/>
    <w:rsid w:val="007927CD"/>
    <w:rsid w:val="00831CBF"/>
    <w:rsid w:val="00865DF5"/>
    <w:rsid w:val="008749B8"/>
    <w:rsid w:val="008F0E75"/>
    <w:rsid w:val="00914958"/>
    <w:rsid w:val="0092509A"/>
    <w:rsid w:val="00927BCA"/>
    <w:rsid w:val="009767DC"/>
    <w:rsid w:val="00984742"/>
    <w:rsid w:val="009C6C1E"/>
    <w:rsid w:val="009F1240"/>
    <w:rsid w:val="009F1D62"/>
    <w:rsid w:val="00A27BD4"/>
    <w:rsid w:val="00A54D4E"/>
    <w:rsid w:val="00A54E77"/>
    <w:rsid w:val="00A66479"/>
    <w:rsid w:val="00A73530"/>
    <w:rsid w:val="00A876DE"/>
    <w:rsid w:val="00AE27B0"/>
    <w:rsid w:val="00B01552"/>
    <w:rsid w:val="00B22B8D"/>
    <w:rsid w:val="00B3183D"/>
    <w:rsid w:val="00B93F4E"/>
    <w:rsid w:val="00BD6672"/>
    <w:rsid w:val="00BE5DFE"/>
    <w:rsid w:val="00C14883"/>
    <w:rsid w:val="00C30B56"/>
    <w:rsid w:val="00C42D89"/>
    <w:rsid w:val="00C45E57"/>
    <w:rsid w:val="00C67EB5"/>
    <w:rsid w:val="00C85EDF"/>
    <w:rsid w:val="00C90D15"/>
    <w:rsid w:val="00C91A7E"/>
    <w:rsid w:val="00CA2B27"/>
    <w:rsid w:val="00CA4340"/>
    <w:rsid w:val="00D2176D"/>
    <w:rsid w:val="00D23FA9"/>
    <w:rsid w:val="00D8579A"/>
    <w:rsid w:val="00DB3DAB"/>
    <w:rsid w:val="00DB45F4"/>
    <w:rsid w:val="00DC4A53"/>
    <w:rsid w:val="00DE32F6"/>
    <w:rsid w:val="00E05D0E"/>
    <w:rsid w:val="00E21476"/>
    <w:rsid w:val="00E54794"/>
    <w:rsid w:val="00E672C4"/>
    <w:rsid w:val="00EC10F8"/>
    <w:rsid w:val="00ED05AE"/>
    <w:rsid w:val="00EE1BC4"/>
    <w:rsid w:val="00EE36C3"/>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8FBCDC-072A-42B4-99DA-BAFEAA90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81</Pages>
  <Words>23423</Words>
  <Characters>133515</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مشروح مذاکرات دویست و دومین جلسه‌ی شورای اسلامی شهر تهران</vt:lpstr>
    </vt:vector>
  </TitlesOfParts>
  <Company/>
  <LinksUpToDate>false</LinksUpToDate>
  <CharactersWithSpaces>156625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دویست و دومین جلسه‌ی شورای اسلامی شهر تهران</dc:title>
  <dc:subject/>
  <dc:creator>soroosh</dc:creator>
  <cp:keywords/>
  <dc:description/>
  <cp:lastModifiedBy>سید محمود جواهریان</cp:lastModifiedBy>
  <cp:revision>23</cp:revision>
  <dcterms:created xsi:type="dcterms:W3CDTF">2020-08-16T11:20:00Z</dcterms:created>
  <dcterms:modified xsi:type="dcterms:W3CDTF">2020-08-19T06:51:00Z</dcterms:modified>
</cp:coreProperties>
</file>