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50E" w14:textId="3F5A66B3" w:rsidR="00AF63E1" w:rsidRDefault="00AF63E1" w:rsidP="0089792C">
      <w:pPr>
        <w:bidi/>
        <w:spacing w:after="0"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8A285A" w:rsidRPr="00880F6B" w:rsidRDefault="008A285A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8A285A" w:rsidRPr="00880F6B" w:rsidRDefault="008A285A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0A22B4A7">
                <wp:simplePos x="0" y="0"/>
                <wp:positionH relativeFrom="margin">
                  <wp:posOffset>-485775</wp:posOffset>
                </wp:positionH>
                <wp:positionV relativeFrom="page">
                  <wp:posOffset>2312035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E0EB4" id="Snip Diagonal Corner Rectangle 5" o:spid="_x0000_s1026" style="position:absolute;left:0;text-align:left;margin-left:-38.25pt;margin-top:182.0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89792C">
      <w:pPr>
        <w:bidi/>
        <w:spacing w:after="0" w:line="360" w:lineRule="auto"/>
        <w:jc w:val="both"/>
        <w:rPr>
          <w:rtl/>
          <w:lang w:bidi="fa-IR"/>
        </w:rPr>
      </w:pPr>
    </w:p>
    <w:p w14:paraId="175DAC20" w14:textId="77777777" w:rsidR="00AF63E1" w:rsidRDefault="00AF63E1" w:rsidP="0089792C">
      <w:pPr>
        <w:bidi/>
        <w:spacing w:after="0" w:line="360" w:lineRule="auto"/>
        <w:jc w:val="both"/>
        <w:rPr>
          <w:rtl/>
        </w:rPr>
      </w:pPr>
    </w:p>
    <w:p w14:paraId="7FA10C68" w14:textId="77777777" w:rsidR="00AF63E1" w:rsidRDefault="00AF63E1" w:rsidP="0089792C">
      <w:pPr>
        <w:bidi/>
        <w:spacing w:after="0" w:line="360" w:lineRule="auto"/>
        <w:jc w:val="both"/>
        <w:rPr>
          <w:rtl/>
        </w:rPr>
      </w:pPr>
    </w:p>
    <w:p w14:paraId="6065E83E" w14:textId="7E3D7BE1" w:rsidR="00AF63E1" w:rsidRDefault="00AF63E1" w:rsidP="0089792C">
      <w:pPr>
        <w:bidi/>
        <w:spacing w:after="0" w:line="360" w:lineRule="auto"/>
        <w:jc w:val="both"/>
        <w:rPr>
          <w:rtl/>
        </w:rPr>
      </w:pPr>
    </w:p>
    <w:p w14:paraId="626D315D" w14:textId="77777777" w:rsidR="005E49AD" w:rsidRDefault="005E49AD" w:rsidP="0089792C">
      <w:pPr>
        <w:bidi/>
        <w:spacing w:after="0" w:line="360" w:lineRule="auto"/>
        <w:jc w:val="both"/>
        <w:rPr>
          <w:rtl/>
          <w:lang w:bidi="fa-IR"/>
        </w:rPr>
        <w:sectPr w:rsidR="005E49A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6487475F" w:rsidR="00AF63E1" w:rsidRDefault="001E6EC1" w:rsidP="0089792C">
      <w:pPr>
        <w:bidi/>
        <w:spacing w:after="0" w:line="360" w:lineRule="auto"/>
        <w:jc w:val="both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4D2D59E2">
                <wp:simplePos x="0" y="0"/>
                <wp:positionH relativeFrom="margin">
                  <wp:posOffset>1021080</wp:posOffset>
                </wp:positionH>
                <wp:positionV relativeFrom="page">
                  <wp:posOffset>2308860</wp:posOffset>
                </wp:positionV>
                <wp:extent cx="3032369" cy="13392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369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03148C60" w:rsidR="008A285A" w:rsidRDefault="008A285A" w:rsidP="009A37D2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صد و شصت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 xml:space="preserve"> و یک</w:t>
                            </w:r>
                            <w:r w:rsidR="00691C6B"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>م</w:t>
                            </w:r>
                          </w:p>
                          <w:p w14:paraId="4659E490" w14:textId="180C1A5A" w:rsidR="001E6EC1" w:rsidRDefault="001E6EC1" w:rsidP="001E6EC1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>161</w:t>
                            </w:r>
                          </w:p>
                          <w:p w14:paraId="1464EC29" w14:textId="77777777" w:rsidR="008A285A" w:rsidRPr="00C85BD3" w:rsidRDefault="008A285A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C661D" id="_x0000_s1027" type="#_x0000_t202" style="position:absolute;left:0;text-align:left;margin-left:80.4pt;margin-top:181.8pt;width:238.75pt;height:10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" filled="f" stroked="f">
                <v:textbox>
                  <w:txbxContent>
                    <w:p w14:paraId="53A8F8FD" w14:textId="03148C60" w:rsidR="008A285A" w:rsidRDefault="008A285A" w:rsidP="009A37D2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صد و شصت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 xml:space="preserve"> و یک</w:t>
                      </w:r>
                      <w:r w:rsidR="00691C6B"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>م</w:t>
                      </w:r>
                    </w:p>
                    <w:p w14:paraId="4659E490" w14:textId="180C1A5A" w:rsidR="001E6EC1" w:rsidRDefault="001E6EC1" w:rsidP="001E6EC1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>161</w:t>
                      </w:r>
                    </w:p>
                    <w:p w14:paraId="1464EC29" w14:textId="77777777" w:rsidR="008A285A" w:rsidRPr="00C85BD3" w:rsidRDefault="008A285A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0B0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3AC50CC3">
                <wp:simplePos x="0" y="0"/>
                <wp:positionH relativeFrom="column">
                  <wp:posOffset>3476445</wp:posOffset>
                </wp:positionH>
                <wp:positionV relativeFrom="page">
                  <wp:posOffset>2846717</wp:posOffset>
                </wp:positionV>
                <wp:extent cx="2591974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974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5204EB97" w:rsidR="008A285A" w:rsidRDefault="008A285A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نوع جلسه: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فوق العاده</w:t>
                            </w:r>
                          </w:p>
                          <w:p w14:paraId="11BE9F91" w14:textId="02C3EC83" w:rsidR="008A285A" w:rsidRPr="00C85BD3" w:rsidRDefault="008A285A" w:rsidP="00371DCF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تاریخ: سه</w:t>
                            </w:r>
                            <w:r w:rsidR="00371DC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شنبه پنجم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>شهر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Zar" w:hint="eastAsia"/>
                                <w:sz w:val="28"/>
                                <w:szCs w:val="28"/>
                                <w:rtl/>
                              </w:rPr>
                              <w:t>ورماه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1398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99EFD" id="_x0000_s1027" type="#_x0000_t202" style="position:absolute;left:0;text-align:left;margin-left:273.75pt;margin-top:224.15pt;width:204.1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" filled="f" stroked="f">
                <v:textbox style="mso-fit-shape-to-text:t">
                  <w:txbxContent>
                    <w:p w14:paraId="5C17A26A" w14:textId="5204EB97" w:rsidR="008A285A" w:rsidRDefault="008A285A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نوع جلسه: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فوق العاده</w:t>
                      </w:r>
                    </w:p>
                    <w:p w14:paraId="11BE9F91" w14:textId="02C3EC83" w:rsidR="008A285A" w:rsidRPr="00C85BD3" w:rsidRDefault="008A285A" w:rsidP="00371DCF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تاریخ: سه</w:t>
                      </w:r>
                      <w:r w:rsidR="00371DC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شنبه پنجم </w:t>
                      </w:r>
                      <w:r>
                        <w:rPr>
                          <w:rFonts w:cs="B Zar"/>
                          <w:sz w:val="28"/>
                          <w:szCs w:val="28"/>
                          <w:rtl/>
                        </w:rPr>
                        <w:t>شهر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ی</w:t>
                      </w:r>
                      <w:r>
                        <w:rPr>
                          <w:rFonts w:cs="B Zar" w:hint="eastAsia"/>
                          <w:sz w:val="28"/>
                          <w:szCs w:val="28"/>
                          <w:rtl/>
                        </w:rPr>
                        <w:t>ورماه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1398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0CBB1D1" w14:textId="1F6E462F" w:rsidR="00AF63E1" w:rsidRDefault="006617F8" w:rsidP="0089792C">
      <w:pPr>
        <w:bidi/>
        <w:spacing w:after="0"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753621CB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9390D5C" w:rsidR="008A285A" w:rsidRPr="00C85BD3" w:rsidRDefault="008A285A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دوره: پنجم</w:t>
                            </w:r>
                          </w:p>
                          <w:p w14:paraId="795C22C1" w14:textId="49DA4C78" w:rsidR="008A285A" w:rsidRPr="00C85BD3" w:rsidRDefault="008A285A" w:rsidP="0077079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77079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11:15</w:t>
                            </w:r>
                            <w:r w:rsidR="00770792" w:rsidRPr="007C4F9A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="0077079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A894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9390D5C" w:rsidR="008A285A" w:rsidRPr="00C85BD3" w:rsidRDefault="008A285A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دوره: پنجم</w:t>
                      </w:r>
                    </w:p>
                    <w:p w14:paraId="795C22C1" w14:textId="49DA4C78" w:rsidR="008A285A" w:rsidRPr="00C85BD3" w:rsidRDefault="008A285A" w:rsidP="0077079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  <w:r w:rsidR="0077079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11:15</w:t>
                      </w:r>
                      <w:r w:rsidR="00770792" w:rsidRPr="007C4F9A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="0077079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09:18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71850D" w14:textId="037B3A7C" w:rsidR="00AF63E1" w:rsidRDefault="00AF63E1" w:rsidP="0089792C">
      <w:pPr>
        <w:bidi/>
        <w:spacing w:after="0" w:line="360" w:lineRule="auto"/>
        <w:jc w:val="both"/>
        <w:rPr>
          <w:rtl/>
          <w:lang w:bidi="fa-IR"/>
        </w:rPr>
      </w:pPr>
    </w:p>
    <w:p w14:paraId="563C7765" w14:textId="77777777" w:rsidR="008E2677" w:rsidRDefault="008E2677" w:rsidP="0089792C">
      <w:pPr>
        <w:bidi/>
        <w:spacing w:after="0" w:line="360" w:lineRule="auto"/>
        <w:jc w:val="both"/>
        <w:rPr>
          <w:rtl/>
        </w:rPr>
      </w:pPr>
    </w:p>
    <w:p w14:paraId="1A0C4874" w14:textId="73EDB300" w:rsidR="007C2DAD" w:rsidRDefault="00117DE5" w:rsidP="0089792C">
      <w:pPr>
        <w:bidi/>
        <w:spacing w:after="0" w:line="360" w:lineRule="auto"/>
        <w:jc w:val="center"/>
        <w:rPr>
          <w:rFonts w:cs="B Titr"/>
          <w:rtl/>
        </w:rPr>
      </w:pPr>
      <w:r w:rsidRPr="00117DE5">
        <w:rPr>
          <w:noProof/>
          <w:rtl/>
        </w:rPr>
        <w:drawing>
          <wp:inline distT="0" distB="0" distL="0" distR="0" wp14:anchorId="00F8F141" wp14:editId="694BED9A">
            <wp:extent cx="3798570" cy="4845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9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 wp14:anchorId="52486AB4" wp14:editId="5EFA3C7C">
                <wp:simplePos x="0" y="0"/>
                <wp:positionH relativeFrom="margin">
                  <wp:posOffset>-509270</wp:posOffset>
                </wp:positionH>
                <wp:positionV relativeFrom="page">
                  <wp:posOffset>1009015</wp:posOffset>
                </wp:positionV>
                <wp:extent cx="6684010" cy="8884920"/>
                <wp:effectExtent l="0" t="0" r="21590" b="11430"/>
                <wp:wrapNone/>
                <wp:docPr id="13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8884920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24FAF" w14:textId="606DEB6E" w:rsidR="008A285A" w:rsidRDefault="008A285A" w:rsidP="008E69D4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  <w:p w14:paraId="0827D3AE" w14:textId="77777777" w:rsidR="008A285A" w:rsidRDefault="008A285A" w:rsidP="008E69D4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  <w:p w14:paraId="7AF06B49" w14:textId="77777777" w:rsidR="008A285A" w:rsidRDefault="008A285A" w:rsidP="008E69D4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50CEBF" w14:textId="77777777" w:rsidR="008A285A" w:rsidRDefault="008A285A" w:rsidP="008E69D4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B185FB5" w14:textId="77777777" w:rsidR="008A285A" w:rsidRDefault="008A285A" w:rsidP="008E69D4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86AB4" id="Snip Diagonal Corner Rectangle 13" o:spid="_x0000_s1030" style="position:absolute;left:0;text-align:left;margin-left:-40.1pt;margin-top:79.45pt;width:526.3pt;height:699.6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8884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" adj="-11796480,,5400" path="m,l6388309,r295701,295701l6684010,8884920r,l295701,8884920,,8589219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88309,0;6684010,295701;6684010,8884920;6684010,8884920;295701,8884920;0,8589219;0,0" o:connectangles="0,0,0,0,0,0,0,0" textboxrect="0,0,6684010,8884920"/>
                <v:textbox>
                  <w:txbxContent>
                    <w:p w14:paraId="3F324FAF" w14:textId="606DEB6E" w:rsidR="008A285A" w:rsidRDefault="008A285A" w:rsidP="008E69D4">
                      <w:pPr>
                        <w:bidi/>
                        <w:rPr>
                          <w:lang w:bidi="fa-IR"/>
                        </w:rPr>
                      </w:pPr>
                    </w:p>
                    <w:p w14:paraId="0827D3AE" w14:textId="77777777" w:rsidR="008A285A" w:rsidRDefault="008A285A" w:rsidP="008E69D4">
                      <w:pPr>
                        <w:bidi/>
                        <w:rPr>
                          <w:lang w:bidi="fa-IR"/>
                        </w:rPr>
                      </w:pPr>
                    </w:p>
                    <w:p w14:paraId="7AF06B49" w14:textId="77777777" w:rsidR="008A285A" w:rsidRDefault="008A285A" w:rsidP="008E69D4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50CEBF" w14:textId="77777777" w:rsidR="008A285A" w:rsidRDefault="008A285A" w:rsidP="008E69D4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5B185FB5" w14:textId="77777777" w:rsidR="008A285A" w:rsidRDefault="008A285A" w:rsidP="008E69D4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FE357F5" w14:textId="77777777" w:rsidR="000122C9" w:rsidRDefault="000122C9" w:rsidP="0089792C">
      <w:pPr>
        <w:bidi/>
        <w:spacing w:after="0" w:line="360" w:lineRule="auto"/>
        <w:jc w:val="both"/>
        <w:rPr>
          <w:rFonts w:cs="B Titr"/>
          <w:rtl/>
        </w:rPr>
      </w:pPr>
    </w:p>
    <w:p w14:paraId="17535650" w14:textId="4465C92B" w:rsidR="00415A93" w:rsidRDefault="00D26B06" w:rsidP="0089792C">
      <w:pPr>
        <w:bidi/>
        <w:spacing w:after="0"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65A3EF2E" w14:textId="77AC1FA4" w:rsidR="009E6E6C" w:rsidRPr="009E6E6C" w:rsidRDefault="009E6E6C" w:rsidP="0089792C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bookmarkStart w:id="0" w:name="_Hlk525034615"/>
      <w:r w:rsidRPr="009E6E6C">
        <w:rPr>
          <w:rFonts w:cs="B Mitra"/>
          <w:sz w:val="26"/>
          <w:szCs w:val="26"/>
          <w:rtl/>
        </w:rPr>
        <w:t>اعلام رسم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ت</w:t>
      </w:r>
      <w:r w:rsidRPr="009E6E6C">
        <w:rPr>
          <w:rFonts w:cs="B Mitra"/>
          <w:sz w:val="26"/>
          <w:szCs w:val="26"/>
          <w:rtl/>
        </w:rPr>
        <w:t xml:space="preserve"> جلسه و قرائت دستور</w:t>
      </w:r>
    </w:p>
    <w:p w14:paraId="4DB41EB8" w14:textId="2146CD1E" w:rsidR="00C11671" w:rsidRDefault="009E6E6C" w:rsidP="0089792C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9E6E6C">
        <w:rPr>
          <w:rFonts w:cs="B Mitra" w:hint="eastAsia"/>
          <w:sz w:val="26"/>
          <w:szCs w:val="26"/>
          <w:rtl/>
        </w:rPr>
        <w:t>قرائت</w:t>
      </w:r>
      <w:r w:rsidRPr="009E6E6C">
        <w:rPr>
          <w:rFonts w:cs="B Mitra"/>
          <w:sz w:val="26"/>
          <w:szCs w:val="26"/>
          <w:rtl/>
        </w:rPr>
        <w:t xml:space="preserve"> آ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ات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/>
          <w:sz w:val="26"/>
          <w:szCs w:val="26"/>
          <w:rtl/>
        </w:rPr>
        <w:t xml:space="preserve"> از </w:t>
      </w:r>
      <w:r w:rsidR="00CB33A2">
        <w:rPr>
          <w:rFonts w:cs="B Mitra"/>
          <w:sz w:val="26"/>
          <w:szCs w:val="26"/>
          <w:rtl/>
        </w:rPr>
        <w:t>کلام‌الله</w:t>
      </w:r>
      <w:r w:rsidRPr="009E6E6C">
        <w:rPr>
          <w:rFonts w:cs="B Mitra"/>
          <w:sz w:val="26"/>
          <w:szCs w:val="26"/>
          <w:rtl/>
        </w:rPr>
        <w:t xml:space="preserve"> مج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د</w:t>
      </w:r>
    </w:p>
    <w:p w14:paraId="41583579" w14:textId="77777777" w:rsidR="00A3428C" w:rsidRDefault="004542F4" w:rsidP="0089792C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بیانات جناب آقای محسن هاشمی رفسنجانی، رئ</w:t>
      </w:r>
      <w:r w:rsidR="00B2259D">
        <w:rPr>
          <w:rFonts w:cs="B Mitra" w:hint="cs"/>
          <w:sz w:val="26"/>
          <w:szCs w:val="26"/>
          <w:rtl/>
        </w:rPr>
        <w:t>یس محترم شورای اسلامی شهر تهران</w:t>
      </w:r>
    </w:p>
    <w:p w14:paraId="6C6A920E" w14:textId="6F307623" w:rsidR="00A3428C" w:rsidRDefault="00A3428C" w:rsidP="0089792C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A3428C">
        <w:rPr>
          <w:rFonts w:cs="B Mitra"/>
          <w:sz w:val="26"/>
          <w:szCs w:val="26"/>
          <w:rtl/>
        </w:rPr>
        <w:t>نطق پ</w:t>
      </w:r>
      <w:r w:rsidRPr="00A3428C">
        <w:rPr>
          <w:rFonts w:cs="B Mitra" w:hint="cs"/>
          <w:sz w:val="26"/>
          <w:szCs w:val="26"/>
          <w:rtl/>
        </w:rPr>
        <w:t>ی</w:t>
      </w:r>
      <w:r w:rsidRPr="00A3428C">
        <w:rPr>
          <w:rFonts w:cs="B Mitra" w:hint="eastAsia"/>
          <w:sz w:val="26"/>
          <w:szCs w:val="26"/>
          <w:rtl/>
        </w:rPr>
        <w:t>ش</w:t>
      </w:r>
      <w:r w:rsidRPr="00A3428C">
        <w:rPr>
          <w:rFonts w:cs="B Mitra"/>
          <w:sz w:val="26"/>
          <w:szCs w:val="26"/>
          <w:rtl/>
        </w:rPr>
        <w:t xml:space="preserve"> از دستور توسط</w:t>
      </w:r>
      <w:r>
        <w:rPr>
          <w:rFonts w:cs="B Mitra" w:hint="cs"/>
          <w:sz w:val="26"/>
          <w:szCs w:val="26"/>
          <w:rtl/>
          <w:lang w:bidi="fa-IR"/>
        </w:rPr>
        <w:t xml:space="preserve"> آقای</w:t>
      </w:r>
      <w:r w:rsidR="00AB3340">
        <w:rPr>
          <w:rFonts w:cs="B Mitra" w:hint="cs"/>
          <w:sz w:val="26"/>
          <w:szCs w:val="26"/>
          <w:rtl/>
          <w:lang w:bidi="fa-IR"/>
        </w:rPr>
        <w:t xml:space="preserve"> بشیر نظری</w:t>
      </w:r>
    </w:p>
    <w:p w14:paraId="241DF648" w14:textId="716B39BF" w:rsidR="00510724" w:rsidRPr="002B5FDA" w:rsidRDefault="002B5FDA" w:rsidP="0089792C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  <w:rtl/>
          <w:lang w:bidi="fa-IR"/>
        </w:rPr>
        <w:t>تذکر</w:t>
      </w:r>
      <w:r w:rsidR="00510724" w:rsidRPr="002B5FDA">
        <w:rPr>
          <w:rFonts w:cs="B Mitra"/>
          <w:sz w:val="26"/>
          <w:szCs w:val="26"/>
          <w:rtl/>
          <w:lang w:bidi="fa-IR"/>
        </w:rPr>
        <w:t xml:space="preserve"> اعضا</w:t>
      </w:r>
      <w:r w:rsidR="00510724" w:rsidRPr="002B5FDA">
        <w:rPr>
          <w:rFonts w:cs="B Mitra" w:hint="cs"/>
          <w:sz w:val="26"/>
          <w:szCs w:val="26"/>
          <w:rtl/>
          <w:lang w:bidi="fa-IR"/>
        </w:rPr>
        <w:t>ی</w:t>
      </w:r>
      <w:r w:rsidRPr="002B5FDA">
        <w:rPr>
          <w:rFonts w:cs="B Mitra"/>
          <w:sz w:val="26"/>
          <w:szCs w:val="26"/>
          <w:rtl/>
          <w:lang w:bidi="fa-IR"/>
        </w:rPr>
        <w:t xml:space="preserve"> شورا</w:t>
      </w:r>
      <w:r w:rsidRPr="002B5FDA">
        <w:rPr>
          <w:rFonts w:cs="B Mitra" w:hint="cs"/>
          <w:sz w:val="26"/>
          <w:szCs w:val="26"/>
          <w:rtl/>
          <w:lang w:bidi="fa-IR"/>
        </w:rPr>
        <w:t>ی اسلامی شهر تهران</w:t>
      </w:r>
      <w:r w:rsidR="00510724" w:rsidRPr="002B5FDA">
        <w:rPr>
          <w:rFonts w:cs="B Mitra"/>
          <w:sz w:val="26"/>
          <w:szCs w:val="26"/>
          <w:rtl/>
          <w:lang w:bidi="fa-IR"/>
        </w:rPr>
        <w:t xml:space="preserve"> </w:t>
      </w:r>
      <w:r w:rsidRPr="002B5FDA">
        <w:rPr>
          <w:rFonts w:cs="B Mitra" w:hint="cs"/>
          <w:sz w:val="26"/>
          <w:szCs w:val="26"/>
          <w:rtl/>
          <w:lang w:bidi="fa-IR"/>
        </w:rPr>
        <w:t>آقایان</w:t>
      </w:r>
      <w:r w:rsidR="00AB3340">
        <w:rPr>
          <w:rFonts w:cs="B Mitra" w:hint="cs"/>
          <w:sz w:val="26"/>
          <w:szCs w:val="26"/>
          <w:rtl/>
          <w:lang w:bidi="fa-IR"/>
        </w:rPr>
        <w:t xml:space="preserve"> و خانم‌ها</w:t>
      </w:r>
      <w:r w:rsidR="007F5EF0">
        <w:rPr>
          <w:rFonts w:cs="B Mitra" w:hint="cs"/>
          <w:sz w:val="26"/>
          <w:szCs w:val="26"/>
          <w:rtl/>
          <w:lang w:bidi="fa-IR"/>
        </w:rPr>
        <w:t>:</w:t>
      </w:r>
      <w:r w:rsidRPr="002B5FDA">
        <w:rPr>
          <w:rFonts w:cs="B Mitra" w:hint="cs"/>
          <w:sz w:val="26"/>
          <w:szCs w:val="26"/>
          <w:rtl/>
          <w:lang w:bidi="fa-IR"/>
        </w:rPr>
        <w:t xml:space="preserve"> </w:t>
      </w:r>
      <w:r w:rsidR="00510724" w:rsidRPr="002B5FDA">
        <w:rPr>
          <w:rFonts w:cs="B Mitra" w:hint="cs"/>
          <w:sz w:val="26"/>
          <w:szCs w:val="26"/>
          <w:rtl/>
        </w:rPr>
        <w:t>افشین حبیب زاده</w:t>
      </w:r>
      <w:r w:rsidR="00510724" w:rsidRPr="002B5FDA">
        <w:rPr>
          <w:rFonts w:cs="B Mitra" w:hint="cs"/>
          <w:sz w:val="26"/>
          <w:szCs w:val="26"/>
          <w:rtl/>
          <w:lang w:bidi="fa-IR"/>
        </w:rPr>
        <w:t>، احمد مسجد جامعی</w:t>
      </w:r>
      <w:r w:rsidR="00AB3340">
        <w:rPr>
          <w:rFonts w:cs="B Mitra" w:hint="cs"/>
          <w:sz w:val="26"/>
          <w:szCs w:val="26"/>
          <w:rtl/>
          <w:lang w:bidi="fa-IR"/>
        </w:rPr>
        <w:t>،</w:t>
      </w:r>
      <w:r w:rsidR="00F502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2B5FDA">
        <w:rPr>
          <w:rFonts w:cs="B Mitra" w:hint="cs"/>
          <w:sz w:val="26"/>
          <w:szCs w:val="26"/>
          <w:rtl/>
          <w:lang w:bidi="fa-IR"/>
        </w:rPr>
        <w:t>محمد سالاری</w:t>
      </w:r>
      <w:r w:rsidR="00AB3340">
        <w:rPr>
          <w:rFonts w:cs="B Mitra" w:hint="cs"/>
          <w:sz w:val="26"/>
          <w:szCs w:val="26"/>
          <w:rtl/>
          <w:lang w:bidi="fa-IR"/>
        </w:rPr>
        <w:t>،</w:t>
      </w:r>
      <w:r w:rsidRPr="002B5FDA">
        <w:rPr>
          <w:rFonts w:cs="B Mitra" w:hint="cs"/>
          <w:sz w:val="26"/>
          <w:szCs w:val="26"/>
          <w:rtl/>
          <w:lang w:bidi="fa-IR"/>
        </w:rPr>
        <w:t xml:space="preserve"> </w:t>
      </w:r>
      <w:r w:rsidR="00510724" w:rsidRPr="002B5FDA">
        <w:rPr>
          <w:rFonts w:cs="B Mitra" w:hint="cs"/>
          <w:sz w:val="26"/>
          <w:szCs w:val="26"/>
          <w:rtl/>
          <w:lang w:bidi="fa-IR"/>
        </w:rPr>
        <w:t>الهام فخاری</w:t>
      </w:r>
      <w:r w:rsidR="007F5EF0">
        <w:rPr>
          <w:rFonts w:cs="B Mitra" w:hint="cs"/>
          <w:sz w:val="26"/>
          <w:szCs w:val="26"/>
          <w:rtl/>
          <w:lang w:bidi="fa-IR"/>
        </w:rPr>
        <w:t xml:space="preserve"> و</w:t>
      </w:r>
      <w:r w:rsidRPr="002B5FDA">
        <w:rPr>
          <w:rFonts w:cs="B Mitra" w:hint="cs"/>
          <w:sz w:val="26"/>
          <w:szCs w:val="26"/>
          <w:rtl/>
          <w:lang w:bidi="fa-IR"/>
        </w:rPr>
        <w:t xml:space="preserve"> زهرا نژاد بهرام</w:t>
      </w:r>
      <w:r w:rsidR="00AB3340" w:rsidRPr="002B5FDA">
        <w:rPr>
          <w:rFonts w:cs="B Mitra"/>
          <w:sz w:val="26"/>
          <w:szCs w:val="26"/>
        </w:rPr>
        <w:t xml:space="preserve"> </w:t>
      </w:r>
    </w:p>
    <w:p w14:paraId="37D0EED3" w14:textId="77777777" w:rsidR="00AB3340" w:rsidRPr="00AB3340" w:rsidRDefault="00AB3340" w:rsidP="0089792C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>تع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AB334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اعضا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ون‌ها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تهران، ر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تجر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سال سوم از دوره‌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پنجم در اجرا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تبصره‌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2، ذ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ماده‌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2، دستورالعمل شرح وظا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ترک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تعداد و چگونگ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اداره‌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ون‌ها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مصوب 10/12/85 شورا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عال</w:t>
      </w:r>
      <w:r w:rsidRPr="00AB334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B334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استان‌ها</w:t>
      </w:r>
    </w:p>
    <w:p w14:paraId="41E9448B" w14:textId="3C8F3422" w:rsidR="007937D9" w:rsidRPr="00AB3340" w:rsidRDefault="00101054" w:rsidP="0089792C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الزام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سامانه‌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شهر تهران به شماره</w:t>
      </w: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ثبت </w:t>
      </w:r>
      <w:r w:rsidR="004620F3">
        <w:rPr>
          <w:rFonts w:ascii="Garamond" w:eastAsia="Times New Roman" w:hAnsi="Garamond" w:cs="B Mitra" w:hint="cs"/>
          <w:sz w:val="26"/>
          <w:szCs w:val="26"/>
          <w:rtl/>
          <w:lang w:bidi="fa-IR"/>
        </w:rPr>
        <w:t>26048/160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مورخ 11/9/97 و قرائت گزارش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سلامت، مح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خدمات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شمار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4620F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4620F3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ثبت </w:t>
      </w:r>
      <w:r w:rsidR="004620F3">
        <w:rPr>
          <w:rFonts w:ascii="Garamond" w:eastAsia="Times New Roman" w:hAnsi="Garamond" w:cs="B Mitra" w:hint="cs"/>
          <w:sz w:val="26"/>
          <w:szCs w:val="26"/>
          <w:rtl/>
          <w:lang w:bidi="fa-IR"/>
        </w:rPr>
        <w:t>10966/160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مورخ 23/4/98</w:t>
      </w:r>
      <w:r w:rsidR="0016032B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 wp14:anchorId="397CF08C" wp14:editId="40AC0026">
                <wp:simplePos x="0" y="0"/>
                <wp:positionH relativeFrom="margin">
                  <wp:posOffset>-509270</wp:posOffset>
                </wp:positionH>
                <wp:positionV relativeFrom="page">
                  <wp:posOffset>1009015</wp:posOffset>
                </wp:positionV>
                <wp:extent cx="6684010" cy="8884920"/>
                <wp:effectExtent l="0" t="0" r="21590" b="11430"/>
                <wp:wrapNone/>
                <wp:docPr id="18" name="Snip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8884920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50B86" w14:textId="77777777" w:rsidR="008A285A" w:rsidRDefault="008A285A" w:rsidP="0016032B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  <w:p w14:paraId="6D37C3EE" w14:textId="77777777" w:rsidR="008A285A" w:rsidRDefault="008A285A" w:rsidP="0016032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F6480C4" w14:textId="77777777" w:rsidR="008A285A" w:rsidRDefault="008A285A" w:rsidP="0016032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1DACAA0F" w14:textId="77777777" w:rsidR="008A285A" w:rsidRDefault="008A285A" w:rsidP="0016032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404C689" w14:textId="77777777" w:rsidR="008A285A" w:rsidRDefault="008A285A" w:rsidP="0016032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CF08C" id="Snip Diagonal Corner Rectangle 18" o:spid="_x0000_s1031" style="position:absolute;left:0;text-align:left;margin-left:-40.1pt;margin-top:79.45pt;width:526.3pt;height:699.6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8884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" adj="-11796480,,5400" path="m,l6388309,r295701,295701l6684010,8884920r,l295701,8884920,,8589219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88309,0;6684010,295701;6684010,8884920;6684010,8884920;295701,8884920;0,8589219;0,0" o:connectangles="0,0,0,0,0,0,0,0" textboxrect="0,0,6684010,8884920"/>
                <v:textbox>
                  <w:txbxContent>
                    <w:p w14:paraId="09250B86" w14:textId="77777777" w:rsidR="008A285A" w:rsidRDefault="008A285A" w:rsidP="0016032B">
                      <w:pPr>
                        <w:bidi/>
                        <w:rPr>
                          <w:lang w:bidi="fa-IR"/>
                        </w:rPr>
                      </w:pPr>
                    </w:p>
                    <w:p w14:paraId="6D37C3EE" w14:textId="77777777" w:rsidR="008A285A" w:rsidRDefault="008A285A" w:rsidP="0016032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F6480C4" w14:textId="77777777" w:rsidR="008A285A" w:rsidRDefault="008A285A" w:rsidP="0016032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1DACAA0F" w14:textId="77777777" w:rsidR="008A285A" w:rsidRDefault="008A285A" w:rsidP="0016032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404C689" w14:textId="77777777" w:rsidR="008A285A" w:rsidRDefault="008A285A" w:rsidP="0016032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9E83BD7" w14:textId="1E930208" w:rsidR="007C2DAD" w:rsidRPr="00D40B00" w:rsidRDefault="00C103D8" w:rsidP="0089792C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</w:t>
      </w:r>
      <w:bookmarkEnd w:id="0"/>
      <w:r w:rsidR="00B2259D">
        <w:rPr>
          <w:rFonts w:ascii="Times New Roman" w:eastAsia="Times New Roman" w:hAnsi="Times New Roman" w:cs="B Mitra" w:hint="cs"/>
          <w:sz w:val="26"/>
          <w:szCs w:val="26"/>
          <w:rtl/>
        </w:rPr>
        <w:t>ه</w:t>
      </w:r>
    </w:p>
    <w:p w14:paraId="190BF4AB" w14:textId="11477E1B" w:rsidR="00C7623C" w:rsidRDefault="00D40B00" w:rsidP="0089792C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081259CE">
                <wp:simplePos x="0" y="0"/>
                <wp:positionH relativeFrom="margin">
                  <wp:align>center</wp:align>
                </wp:positionH>
                <wp:positionV relativeFrom="paragraph">
                  <wp:posOffset>4673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4F035C47" w:rsidR="008A285A" w:rsidRPr="00415A93" w:rsidRDefault="008A285A" w:rsidP="00AB3340">
                            <w:pPr>
                              <w:bidi/>
                              <w:jc w:val="center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سید ابراهیم امینی، </w:t>
                            </w:r>
                            <w:r w:rsidR="00AB3340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</w:t>
                            </w:r>
                            <w:r w:rsidR="00AB3340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28B6A9" id="Rounded Rectangle 12" o:spid="_x0000_s1032" style="position:absolute;left:0;text-align:left;margin-left:0;margin-top:.35pt;width:296.7pt;height:37.2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" fillcolor="#deeaf6 [660]" strokecolor="#1f4d78 [1604]" strokeweight="1pt">
                <v:stroke dashstyle="1 1" joinstyle="miter"/>
                <v:textbox>
                  <w:txbxContent>
                    <w:p w14:paraId="0399D304" w14:textId="4F035C47" w:rsidR="008A285A" w:rsidRPr="00415A93" w:rsidRDefault="008A285A" w:rsidP="00AB3340">
                      <w:pPr>
                        <w:bidi/>
                        <w:jc w:val="center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سید ابراهیم امینی، </w:t>
                      </w:r>
                      <w:r w:rsidR="00AB3340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ا</w:t>
                      </w:r>
                      <w:r w:rsidR="00AB3340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ب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B3BCC2" w14:textId="77777777" w:rsidR="00C7623C" w:rsidRDefault="00C7623C" w:rsidP="0089792C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3A17A0D9" w14:textId="494CF750" w:rsidR="000122C9" w:rsidRPr="00C7623C" w:rsidRDefault="000122C9" w:rsidP="0089792C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  <w:sectPr w:rsidR="000122C9" w:rsidRPr="00C7623C" w:rsidSect="005E49AD">
          <w:footerReference w:type="default" r:id="rId12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AB1A5F0" w14:textId="5AA66C08" w:rsidR="00CE42A5" w:rsidRPr="00031DA9" w:rsidRDefault="00CE42A5" w:rsidP="001F5376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031DA9"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1. اعلام رسمیت جلسه و قرائت دستور</w:t>
      </w:r>
    </w:p>
    <w:p w14:paraId="2F7CC9CD" w14:textId="6462F06C" w:rsidR="000C5FF1" w:rsidRPr="000C5FF1" w:rsidRDefault="00A3428C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</w:t>
      </w:r>
      <w:r w:rsidR="00AF1C2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بسم الله الرحمن الرحیم،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عرض سلام خدمت همکاران گرام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مهمانان حاضر در جلسه و اهال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رسانه.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برنامه‌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 و شصت و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جلسه‌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پنجم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تهران، 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تجر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344664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به صورت فوق</w:t>
      </w:r>
      <w:r w:rsidR="0034466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العاده در روز سه</w:t>
      </w:r>
      <w:r w:rsidR="00291C5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شنبه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5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شهری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1398 از ساعت 8:45 لغا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11 در محل تالار شورا برگزار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شرح ذ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اعلام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گردد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1567C7C" w14:textId="72AB83E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الف</w:t>
      </w:r>
      <w:r w:rsidR="00117DE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قرائت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کلام الله مج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DF29808" w14:textId="03CF14BE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117DE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نطق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دستور توسط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بش</w:t>
      </w:r>
      <w:r w:rsidR="00291C5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ر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اعطا و سرکار خانم الهام فخار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خانم فخار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اعطا کنسل کردند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EBF55D4" w14:textId="7777777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: دستور جلسه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:</w:t>
      </w:r>
    </w:p>
    <w:p w14:paraId="3D4C8793" w14:textId="695FB65E" w:rsidR="000C5FF1" w:rsidRPr="000C5FF1" w:rsidRDefault="00CE12E9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1.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291C5B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تهران، 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تجر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 سوم،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پنجم در اجرا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تبصره‌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 ذ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دوم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دستورالعمل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شرح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وظای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ترک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تعداد و چگونگ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اداره‌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291C5B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مصوب 10/12/1385 شورا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عال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استان</w:t>
      </w:r>
      <w:r w:rsidR="00291C5B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BF9D90F" w14:textId="637D78AA" w:rsidR="000C5FF1" w:rsidRPr="000C5FF1" w:rsidRDefault="00CE12E9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2.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بررس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الزام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سامانه‌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شهر تهران به شماره ثبت 26048 مورخ 11/9/97.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در صد و ششم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جلسه‌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مورخه‌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18/9/97 به تصو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قرائت گزارش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سلامت، مح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خدمات شهر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شمار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ثبت 10966 مورخ 23/4/98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B08F94D" w14:textId="3EF791FC" w:rsidR="000C5FF1" w:rsidRPr="000C5FF1" w:rsidRDefault="00CE12E9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3.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بررس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پلاک</w:t>
      </w:r>
      <w:r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ثبت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هشت</w:t>
      </w:r>
      <w:r>
        <w:rPr>
          <w:rFonts w:ascii="Cambria" w:eastAsia="Times New Roman" w:hAnsi="Cambria" w:cs="Cambri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گانه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توجه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نظر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7، آ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>
        <w:rPr>
          <w:rFonts w:ascii="Cambria" w:eastAsia="Times New Roman" w:hAnsi="Cambria" w:cs="Cambria" w:hint="cs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 قانون اصلاح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قانون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حفظ و گسترش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در شهرها و قرائت گزارش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شهرساز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معمار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250EB8C" w14:textId="5ADC10F6" w:rsidR="000C5FF1" w:rsidRPr="000C5FF1" w:rsidRDefault="006F009A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9</w:t>
      </w:r>
      <w:r w:rsidR="00CE12E9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.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بررس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شماره‌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1340984/10 مورخ 30/11/97 شهردار تهران در خصوص سامانده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منابع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آلا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مح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="00CE12E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کارگاه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عمران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به شماره ثبت 35276 مورخ 30/11/97 و قرائت گزارش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سلامت، مح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خدمات شهر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شماره ثبت 11700 مو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رخ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29/4/98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45BA3B6" w14:textId="135CA206" w:rsidR="00CE12E9" w:rsidRDefault="006F009A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10</w:t>
      </w:r>
      <w:r w:rsidR="00CE12E9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.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بررس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شماره‌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423128/10 مورخ 23/4/98 شهردار تهران در خصوص افزا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انتصاب جوانان در تصد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پست</w:t>
      </w:r>
      <w:r w:rsidR="00CE12E9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ارتقا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سهم و نقش آنان در مد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شماره ثبت 10943 مورخ 23/4/98 و قرائت گزارش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برنامه و بودجه به شم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ثبت 12338 مورخ 2/5/98. </w:t>
      </w:r>
    </w:p>
    <w:p w14:paraId="2BFA7024" w14:textId="77777777" w:rsidR="000A4A05" w:rsidRDefault="000A4A05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</w:p>
    <w:p w14:paraId="79379A83" w14:textId="03D8DDC1" w:rsidR="00CE12E9" w:rsidRPr="0044774B" w:rsidRDefault="004928F7" w:rsidP="001F5376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44774B">
        <w:rPr>
          <w:rFonts w:cs="B Mitra" w:hint="cs"/>
          <w:b/>
          <w:bCs/>
          <w:sz w:val="32"/>
          <w:szCs w:val="32"/>
          <w:rtl/>
          <w:lang w:bidi="fa-IR"/>
        </w:rPr>
        <w:t xml:space="preserve">2. </w:t>
      </w:r>
      <w:r w:rsidRPr="0044774B">
        <w:rPr>
          <w:rFonts w:cs="B Mitra"/>
          <w:b/>
          <w:bCs/>
          <w:sz w:val="32"/>
          <w:szCs w:val="32"/>
          <w:rtl/>
          <w:lang w:bidi="fa-IR"/>
        </w:rPr>
        <w:t>قرائت آ</w:t>
      </w:r>
      <w:r w:rsidRPr="0044774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44774B">
        <w:rPr>
          <w:rFonts w:cs="B Mitra" w:hint="eastAsia"/>
          <w:b/>
          <w:bCs/>
          <w:sz w:val="32"/>
          <w:szCs w:val="32"/>
          <w:rtl/>
          <w:lang w:bidi="fa-IR"/>
        </w:rPr>
        <w:t>ات</w:t>
      </w:r>
      <w:r w:rsidRPr="0044774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44774B">
        <w:rPr>
          <w:rFonts w:cs="B Mitra"/>
          <w:b/>
          <w:bCs/>
          <w:sz w:val="32"/>
          <w:szCs w:val="32"/>
          <w:rtl/>
          <w:lang w:bidi="fa-IR"/>
        </w:rPr>
        <w:t xml:space="preserve"> از کلام‌الله مج</w:t>
      </w:r>
      <w:r w:rsidRPr="0044774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44774B">
        <w:rPr>
          <w:rFonts w:cs="B Mitra" w:hint="eastAsia"/>
          <w:b/>
          <w:bCs/>
          <w:sz w:val="32"/>
          <w:szCs w:val="32"/>
          <w:rtl/>
          <w:lang w:bidi="fa-IR"/>
        </w:rPr>
        <w:t>د</w:t>
      </w:r>
    </w:p>
    <w:p w14:paraId="16E304F5" w14:textId="34DC8D87" w:rsidR="004928F7" w:rsidRDefault="000A4A05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در خدمت قار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محترم قرآن جناب آقا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ابوالفضل ام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متولد سال 1381 بوده و نفر اول قرائت قرآن در استان تهران در سال 1397 و نفر اول مسابقات کشور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سال 1395 بودند. ا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پرطرفدارتر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قار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قرآن نوجوان در سال 97 بوده 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حافظ کل قرآن کر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باشد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در خدمت آقا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4928F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بفرما</w:t>
      </w:r>
      <w:r w:rsidR="004928F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4928F7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4928F7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CCE7927" w14:textId="7596B06C" w:rsidR="00CE12E9" w:rsidRDefault="00A367A2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ابوالفضل امیری {قاری قرآن}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ـ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اعوذ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بالله من الش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الرج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</w:p>
    <w:p w14:paraId="36DB7D68" w14:textId="0CEA64F0" w:rsidR="009C533E" w:rsidRDefault="009C533E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بسم الله الرحمن الرحیم.</w:t>
      </w:r>
    </w:p>
    <w:p w14:paraId="7B56A0B8" w14:textId="6895C192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لا أُقْسِمُ بِهذَا الْبَلَدِ * وَ أَنْتَ حِلٌّ بِهذَا الْبَلَدِ * وَ والِدٍ وَ ما وَلَدَ * لَقَدْ خَلَقْنَا الْإِنْسانَ فِ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بَدٍ * أَ 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حْسَبُ أَنْ لَنْ 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قْدِرَ عَلَ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هِ أَحَدٌ * 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قُولُ أَهْلَ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تُ مالًا لُبَداً * أَ 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حْسَبُ أَنْ لَمْ 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رَهُ أَحَدٌ * أَ لَمْ نَجْعَلْ لَهُ عَ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نَ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نِ * وَ لِساناً وَ شَفَتَ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نِ * وَ هَدَ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ناهُ النَّجْدَ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نِ * فَلَا اقْتَحَمَ الْعَقَبَةَ * وَ ما أَدْرا</w:t>
      </w:r>
      <w:r w:rsidR="008B29EE">
        <w:rPr>
          <w:rFonts w:ascii="Garamond" w:eastAsia="Times New Roman" w:hAnsi="Garamond" w:cs="B Mitr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مَا الْعَقَبَةُ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9DD2A1F" w14:textId="77777777" w:rsidR="005079AB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صدق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الله العل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العظ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</w:p>
    <w:p w14:paraId="4560B43F" w14:textId="6F172913" w:rsid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(حضار صلوات فرستادند.)</w:t>
      </w:r>
    </w:p>
    <w:p w14:paraId="668FA214" w14:textId="12D75BDB" w:rsidR="00995977" w:rsidRDefault="00995977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{محسن هاشم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رفسنجان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} ـ 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بسم الله.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ممنون. احسنت. لطف فرمود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االله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</w:p>
    <w:p w14:paraId="6AEBA916" w14:textId="77777777" w:rsidR="00995977" w:rsidRDefault="00995977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</w:p>
    <w:p w14:paraId="2522B89C" w14:textId="6017A84A" w:rsidR="005079AB" w:rsidRPr="0094643C" w:rsidRDefault="005079AB" w:rsidP="001F5376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94643C">
        <w:rPr>
          <w:rFonts w:cs="B Mitra" w:hint="cs"/>
          <w:b/>
          <w:bCs/>
          <w:sz w:val="32"/>
          <w:szCs w:val="32"/>
          <w:rtl/>
          <w:lang w:bidi="fa-IR"/>
        </w:rPr>
        <w:t xml:space="preserve">3. </w:t>
      </w:r>
      <w:r w:rsidRPr="0094643C">
        <w:rPr>
          <w:rFonts w:cs="B Mitra"/>
          <w:b/>
          <w:bCs/>
          <w:sz w:val="32"/>
          <w:szCs w:val="32"/>
          <w:rtl/>
          <w:lang w:bidi="fa-IR"/>
        </w:rPr>
        <w:t>ب</w:t>
      </w:r>
      <w:r w:rsidRPr="0094643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4643C">
        <w:rPr>
          <w:rFonts w:cs="B Mitra" w:hint="eastAsia"/>
          <w:b/>
          <w:bCs/>
          <w:sz w:val="32"/>
          <w:szCs w:val="32"/>
          <w:rtl/>
          <w:lang w:bidi="fa-IR"/>
        </w:rPr>
        <w:t>انات</w:t>
      </w:r>
      <w:r w:rsidRPr="0094643C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94643C">
        <w:rPr>
          <w:rFonts w:cs="B Mitra"/>
          <w:b/>
          <w:bCs/>
          <w:sz w:val="32"/>
          <w:szCs w:val="32"/>
          <w:rtl/>
        </w:rPr>
        <w:t>محسن</w:t>
      </w:r>
      <w:r w:rsidRPr="0094643C">
        <w:rPr>
          <w:rFonts w:cs="B Mitra"/>
          <w:b/>
          <w:bCs/>
          <w:sz w:val="32"/>
          <w:szCs w:val="32"/>
          <w:rtl/>
          <w:lang w:bidi="fa-IR"/>
        </w:rPr>
        <w:t xml:space="preserve"> هاشم</w:t>
      </w:r>
      <w:r w:rsidRPr="0094643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4643C">
        <w:rPr>
          <w:rFonts w:cs="B Mitra"/>
          <w:b/>
          <w:bCs/>
          <w:sz w:val="32"/>
          <w:szCs w:val="32"/>
          <w:rtl/>
          <w:lang w:bidi="fa-IR"/>
        </w:rPr>
        <w:t xml:space="preserve"> رفسنجان</w:t>
      </w:r>
      <w:r w:rsidRPr="0094643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4643C">
        <w:rPr>
          <w:rFonts w:cs="B Mitra" w:hint="eastAsia"/>
          <w:b/>
          <w:bCs/>
          <w:sz w:val="32"/>
          <w:szCs w:val="32"/>
          <w:rtl/>
          <w:lang w:bidi="fa-IR"/>
        </w:rPr>
        <w:t>،</w:t>
      </w:r>
      <w:r w:rsidRPr="0094643C">
        <w:rPr>
          <w:rFonts w:cs="B Mitra"/>
          <w:b/>
          <w:bCs/>
          <w:sz w:val="32"/>
          <w:szCs w:val="32"/>
          <w:rtl/>
          <w:lang w:bidi="fa-IR"/>
        </w:rPr>
        <w:t xml:space="preserve"> رئ</w:t>
      </w:r>
      <w:r w:rsidRPr="0094643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4643C">
        <w:rPr>
          <w:rFonts w:cs="B Mitra" w:hint="eastAsia"/>
          <w:b/>
          <w:bCs/>
          <w:sz w:val="32"/>
          <w:szCs w:val="32"/>
          <w:rtl/>
          <w:lang w:bidi="fa-IR"/>
        </w:rPr>
        <w:t>س</w:t>
      </w:r>
      <w:r w:rsidRPr="0094643C">
        <w:rPr>
          <w:rFonts w:cs="B Mitra"/>
          <w:b/>
          <w:bCs/>
          <w:sz w:val="32"/>
          <w:szCs w:val="32"/>
          <w:rtl/>
          <w:lang w:bidi="fa-IR"/>
        </w:rPr>
        <w:t xml:space="preserve"> شورا</w:t>
      </w:r>
      <w:r w:rsidRPr="0094643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4643C">
        <w:rPr>
          <w:rFonts w:cs="B Mitra"/>
          <w:b/>
          <w:bCs/>
          <w:sz w:val="32"/>
          <w:szCs w:val="32"/>
          <w:rtl/>
          <w:lang w:bidi="fa-IR"/>
        </w:rPr>
        <w:t xml:space="preserve"> اسلام</w:t>
      </w:r>
      <w:r w:rsidRPr="0094643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4643C">
        <w:rPr>
          <w:rFonts w:cs="B Mitra"/>
          <w:b/>
          <w:bCs/>
          <w:sz w:val="32"/>
          <w:szCs w:val="32"/>
          <w:rtl/>
          <w:lang w:bidi="fa-IR"/>
        </w:rPr>
        <w:t xml:space="preserve"> شهر تهران</w:t>
      </w:r>
    </w:p>
    <w:p w14:paraId="5D72D1C0" w14:textId="073D2428" w:rsidR="007E78E3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{محسن هاشم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رفسنجان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در ابتدا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 سوم مسئول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پنجم قرار 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با توجه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جلسه‌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قبل عمدتاً به گزارش عملکرد دو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ساله‌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نخست شورا پرداخته شد،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جلسه سع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C6F32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م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حورها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فعال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 سال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 بپرداز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شهروندان و افکار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C6F3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حساب و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کارنامه‌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و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معمولاً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قضاوت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C6F32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عملکرد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C6F32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خواستند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به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دادند. اگرچه شورا نم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C6F32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امور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دخال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مستق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C6F3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 البته مردم انتظار دارند که ان</w:t>
      </w:r>
      <w:r w:rsidR="002C6F32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اعضا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نظارت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C6F3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با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طرح</w:t>
      </w:r>
      <w:r w:rsidR="002C6F32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="002C6F32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مؤثر خودشان در حل معضلات و بهبود خدمات شهر اقدام کنند و نقش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کنند</w:t>
      </w:r>
      <w:r w:rsidR="005C766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جمله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خدمات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سلامت،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شهرساز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معمار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اقتصاد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حمل و نقل و عمران و پروژه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عمران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516AF7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خب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نگاه 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دارند که ما شعارها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که مطرح کرد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9C533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جمله اصلاحات در ساختار منابع انسان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هفت‌گانه‌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از قب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سبز، کلانتر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مدرسه، محل پسماند،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ستگاه‌ها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مترو،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ستگاه</w:t>
      </w:r>
      <w:r w:rsidR="005C766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اتوبوس، محل آتش</w:t>
      </w:r>
      <w:r w:rsidR="00F92C11">
        <w:rPr>
          <w:rFonts w:ascii="Cambria" w:eastAsia="Times New Roman" w:hAnsi="Cambria" w:cs="Cambri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نشانی</w:t>
      </w:r>
      <w:r w:rsidR="001D62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5C766A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زم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ذخ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</w:t>
      </w:r>
      <w:r w:rsidR="005C766A">
        <w:rPr>
          <w:rFonts w:ascii="Cambria" w:eastAsia="Times New Roman" w:hAnsi="Cambria" w:cs="Cambri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مشخص شود و ساخت و سازش شروع شود و شهر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 برسد ان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امر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فرهنگ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رونق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نشاط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 و هنر داشته باش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آس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ان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516AF7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خب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حمل و نقل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5C766A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ان</w:t>
      </w:r>
      <w:r w:rsidR="005C766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شاءالله گسترش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توسعه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 xml:space="preserve"> </w:t>
      </w:r>
      <w:r w:rsidRPr="00C77003">
        <w:rPr>
          <w:rFonts w:asciiTheme="majorBidi" w:eastAsia="Times New Roman" w:hAnsiTheme="majorBidi" w:cstheme="majorBidi"/>
          <w:sz w:val="26"/>
          <w:szCs w:val="26"/>
          <w:lang w:bidi="fa-IR"/>
        </w:rPr>
        <w:t>TOD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 ان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بتوانی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تجه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لازم را اعم از ناوگان و تجه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ثابت و متحرک را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تأم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5C766A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همه مسائل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طول 2 سال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</w:t>
      </w:r>
      <w:r w:rsidR="005C766A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،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مخصوصاً امسال</w:t>
      </w:r>
      <w:r w:rsidR="005C766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طول سال 98 و 99 تأم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شود و با واقع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گرایی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عمل</w:t>
      </w:r>
      <w:r w:rsidR="005C766A">
        <w:rPr>
          <w:rFonts w:ascii="Cambria" w:eastAsia="Times New Roman" w:hAnsi="Cambria" w:cs="Cambr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گرایی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فعال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خودمان را ان</w:t>
      </w:r>
      <w:r w:rsidR="00A8694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بهبود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ببخشی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مطلب وارد دستور جلسه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8694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با نطق شروع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8694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جناب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A8694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بشیری تشریف بیاورید، بشیر نظری، بله ببخشید، آقای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تشر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اور</w:t>
      </w:r>
      <w:r w:rsidR="00A8694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نطق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FA0CF39" w14:textId="77777777" w:rsidR="008412C5" w:rsidRDefault="008412C5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</w:p>
    <w:p w14:paraId="200A811B" w14:textId="7D0502C7" w:rsidR="007E78E3" w:rsidRPr="001F5376" w:rsidRDefault="007E78E3" w:rsidP="001F5376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1F5376">
        <w:rPr>
          <w:rFonts w:cs="B Mitra" w:hint="cs"/>
          <w:b/>
          <w:bCs/>
          <w:sz w:val="32"/>
          <w:szCs w:val="32"/>
          <w:rtl/>
          <w:lang w:bidi="fa-IR"/>
        </w:rPr>
        <w:t>4.</w:t>
      </w:r>
      <w:r w:rsidRPr="001F5376">
        <w:rPr>
          <w:rFonts w:cs="B Mitra"/>
          <w:b/>
          <w:bCs/>
          <w:sz w:val="32"/>
          <w:szCs w:val="32"/>
          <w:rtl/>
          <w:lang w:bidi="fa-IR"/>
        </w:rPr>
        <w:t xml:space="preserve"> نطق </w:t>
      </w:r>
      <w:r w:rsidR="008B29EE" w:rsidRPr="001F5376">
        <w:rPr>
          <w:rFonts w:cs="B Mitra"/>
          <w:b/>
          <w:bCs/>
          <w:sz w:val="32"/>
          <w:szCs w:val="32"/>
          <w:rtl/>
          <w:lang w:bidi="fa-IR"/>
        </w:rPr>
        <w:t>پ</w:t>
      </w:r>
      <w:r w:rsidR="008B29EE" w:rsidRPr="001F5376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8B29EE" w:rsidRPr="001F5376">
        <w:rPr>
          <w:rFonts w:cs="B Mitra" w:hint="eastAsia"/>
          <w:b/>
          <w:bCs/>
          <w:sz w:val="32"/>
          <w:szCs w:val="32"/>
          <w:rtl/>
          <w:lang w:bidi="fa-IR"/>
        </w:rPr>
        <w:t>ش</w:t>
      </w:r>
      <w:r w:rsidRPr="001F5376">
        <w:rPr>
          <w:rFonts w:cs="B Mitra"/>
          <w:b/>
          <w:bCs/>
          <w:sz w:val="32"/>
          <w:szCs w:val="32"/>
          <w:rtl/>
          <w:lang w:bidi="fa-IR"/>
        </w:rPr>
        <w:t xml:space="preserve"> از دستور توسط </w:t>
      </w:r>
      <w:r w:rsidR="008412C5" w:rsidRPr="001F5376">
        <w:rPr>
          <w:rFonts w:cs="B Mitra" w:hint="cs"/>
          <w:b/>
          <w:bCs/>
          <w:sz w:val="32"/>
          <w:szCs w:val="32"/>
          <w:rtl/>
          <w:lang w:bidi="fa-IR"/>
        </w:rPr>
        <w:t>بشیر نظری</w:t>
      </w:r>
    </w:p>
    <w:p w14:paraId="3B57755D" w14:textId="2BE01FF4" w:rsidR="008412C5" w:rsidRDefault="008412C5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{محسن هاشم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رفسنجان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با نطق شروع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جناب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بشیری تشریف بیاورید، بشیر نظری، بله ببخشید، آقای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تشر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اور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نطق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94E7B6A" w14:textId="38CE91BF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جلسه</w:t>
      </w:r>
      <w:r w:rsidR="007E78E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مهندس در وزارت امور خارجه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</w:t>
      </w:r>
      <w:r w:rsidR="008412C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معارفه.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صالح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بود،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معاون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 بود تود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</w:t>
      </w:r>
      <w:r w:rsidR="00B259D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شود. بعد دو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بار به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صالح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گفت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بعد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صالح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گفت</w:t>
      </w:r>
      <w:r w:rsidR="008412C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بعد از 2 سال هنوز معاون</w:t>
      </w:r>
      <w:r w:rsidR="00794C2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است، من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نم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80D9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شناسد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02E187F9" w14:textId="6ABA1631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{محسن هاشم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رفسنجان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} ـ نه شما هم </w:t>
      </w:r>
      <w:r w:rsidR="00794C2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خب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هست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F32C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هم 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F32C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12A159B" w14:textId="7777777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بله، درسته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68B8CFD" w14:textId="7777777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{محسن هاشم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رفسنجان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من خلاصه گفتم بش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2ACA0CD" w14:textId="0749A55E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من 2 سال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صحن شورا اول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نطق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داشتم را با نام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دور از چشمانمان امام موس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 شروع کردم و فکر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80D9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بعد از دو سال در آستانه</w:t>
      </w:r>
      <w:r w:rsidR="00B259D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نهم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ماه </w:t>
      </w:r>
      <w:r w:rsidR="000B3CB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سالروز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ربودن امام موس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 خوب باشد که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B259D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همچنان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امام موس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 برگردد و باز هم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اتباعش از حما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پلمات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 استفاده کند. اتفاق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متأسفانه تا به امروز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رخ نداده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کمتر از انتظار با آن مواجه بود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03A1989E" w14:textId="3C03AC8D" w:rsid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بسم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همکاران عز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شر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تهران، سلام. 2 سال از عمر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با اقبال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80D9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نظی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به 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آمده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80D9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پنجم در طول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 سال 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فرازها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فراوان را تجربه کرده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تلاطم صد البته مختص تهران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ه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چن</w:t>
      </w:r>
      <w:r w:rsidR="00F80D9E">
        <w:rPr>
          <w:rFonts w:ascii="Garamond" w:eastAsia="Times New Roman" w:hAnsi="Garamond" w:cs="B Mitra"/>
          <w:sz w:val="26"/>
          <w:szCs w:val="26"/>
          <w:rtl/>
          <w:lang w:bidi="fa-IR"/>
        </w:rPr>
        <w:t>د به شخصه معتقد هستم مجموع و بر</w:t>
      </w:r>
      <w:r w:rsidR="00F80D9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عملکرد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مثبت بوده و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مصداق</w:t>
      </w:r>
      <w:r w:rsidR="00F80D9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ذهن دارم که </w:t>
      </w:r>
      <w:r w:rsidR="00F80D9E">
        <w:rPr>
          <w:rFonts w:ascii="Garamond" w:eastAsia="Times New Roman" w:hAnsi="Garamond" w:cs="B Mitra"/>
          <w:sz w:val="26"/>
          <w:szCs w:val="26"/>
          <w:rtl/>
          <w:lang w:bidi="fa-IR"/>
        </w:rPr>
        <w:t>در ادامه خواهم گفت متأسفانه اما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از وضع موجود رضا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ندارند که به نظرم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نارضا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واکاو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دارد. ما در طول 2 سال گذشته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جنس کنش</w:t>
      </w:r>
      <w:r w:rsidR="00CC5B42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را تا حد قابل توجه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سبک زندگ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اکثر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نزد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تفر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 ورزش محور قرار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توز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امکانات ورزش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خدمات آن تا حد قابل توجه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وضع موجود را به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عدالت نزد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خانواده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محور کنش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بزرگان ادب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هنر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ورزش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شمندان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زنده نگاه 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نام و نماد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 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با مردم به اشتراک بگذار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سازمان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ارتباطی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خوب و به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برقرار کرده و به 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تزر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هموار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حضور مستمر در مناطق و محلات پا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درد دل مردم بنش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با نظر خودشان مشکلات را تا حد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توان و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عهده‌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 حل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رساخت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افزا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داده و 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خدمات را ارتقا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مدافع حقوق زنان و جوانان در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تلاش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سال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غ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شده را چنان مکرر مطالبه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تا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نقطه‌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مطلوب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فاصله‌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چندان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نداشته باشد.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مردم بدون واسطه صحبت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مردم را محرم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دانسته‌ا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تمام تصم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مات</w:t>
      </w:r>
      <w:r w:rsidR="006A179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 را در منظر و مر</w:t>
      </w:r>
      <w:r w:rsidR="006A179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مردم، موافق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مخالف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لوای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با جزئ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شناسند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سامانه‌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لوای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 مردم را در تمام مراحل مقررات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گذاری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اخذ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مرد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 جر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تمام فرا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فعال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لغو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مصوبه‌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A179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برج</w:t>
      </w:r>
      <w:r w:rsidR="006A179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باغ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CC5B4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حفظ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6A179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چند مقدار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آن باق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مانده است.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ساخت و سازها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نظم بده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تخلفات ساختمان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کاهش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هنوز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هستند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کسانی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مس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صواب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استوارند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مسند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تکی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CC5B4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زده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اند.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توانسته‌ا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نظارت بر بخش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با تلاش مضاعف 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تر به سرانجام برسان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6A179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چند هنوز هم در برابر برخ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CC5B42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مقاومت‌ها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دارد. توانسته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املاک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به 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اشخاص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حقی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 حقوق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واگذار شده</w:t>
      </w:r>
      <w:r w:rsidR="00CC5B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پس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بگی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6A179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چند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و افراد قدرتمند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وابسته به قدرت هنوز از پس دادن املاک خود ممانعت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اما سمن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از پشتوانه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لازم برخوردار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مجبور به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تخل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املاک خود شده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خانه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فضاها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حراست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6A179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چند در برخ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موارد با ورود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عدالت ادار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ابطال ثبت مل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اثر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0561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راث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گردشگر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602DC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602DC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طور کامل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حوزه موفق باش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تعارض منافع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 گر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شهروندان هر دو را مد نظر قرار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به نفع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قربان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نمونه در بحث دست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فروشان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تصو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مصوبه‌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مشاغل 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612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کانون،</w:t>
      </w:r>
      <w:r w:rsidR="0000561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کسبه‌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ثابت توجه ک</w:t>
      </w:r>
      <w:r w:rsidR="0000561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کسبه‌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یّ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مورد حما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هر چند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هن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مصوبه اقدام قابل توجه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 نداده است. 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رضرور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را کاهش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با تصو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بودجه‌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انقباض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حد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پاش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هرچند هنوز تا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نقطه</w:t>
      </w:r>
      <w:r w:rsidR="00602DC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مطلوب فاصله 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مصوبات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جنس خاص مردم داش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602DC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چند برخ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آن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هنوز به سرانجام نرس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را رساتر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فرصت صحبت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خدمت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حق ملت قرار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05612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05612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اما نتوانسته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مطابق </w:t>
      </w:r>
      <w:r w:rsidR="00CA7C8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شبانه را 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برخ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61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معابر آن</w:t>
      </w:r>
      <w:r w:rsidR="00602DC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05612">
        <w:rPr>
          <w:rFonts w:ascii="Garamond" w:eastAsia="Times New Roman" w:hAnsi="Garamond" w:cs="B Mitra"/>
          <w:sz w:val="26"/>
          <w:szCs w:val="26"/>
          <w:rtl/>
          <w:lang w:bidi="fa-IR"/>
        </w:rPr>
        <w:t>گونه که مردم خواست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اند نام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گذاری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رغم اتفاقات خوب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ورزش شهروند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رخ داد تفر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ورزش همگان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با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تأک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ارتقا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نشاط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شهروندان اجرا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بخش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مختلف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هماهنگ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وحدت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هنر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مجاب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0561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در</w:t>
      </w:r>
      <w:r w:rsidR="0000561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مد و هز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شفاف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داشته باشد. نتوانسته</w:t>
      </w:r>
      <w:r w:rsidR="0000561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معاونت امور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هنر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ارتباط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3FF7CE7" w14:textId="6C74C235" w:rsidR="00CA7C8F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CA7C8F">
        <w:rPr>
          <w:rFonts w:ascii="Garamond" w:eastAsia="Times New Roman" w:hAnsi="Garamond" w:cs="B Mitra"/>
          <w:sz w:val="26"/>
          <w:szCs w:val="26"/>
          <w:rtl/>
          <w:lang w:bidi="fa-IR"/>
        </w:rPr>
        <w:t>(در ا</w:t>
      </w:r>
      <w:r w:rsidRPr="00CA7C8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CA7C8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CA7C8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هنگام آقا</w:t>
      </w:r>
      <w:r w:rsidRPr="00CA7C8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CA7C8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</w:t>
      </w:r>
      <w:r w:rsidRPr="00CA7C8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CA7C8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CA7C8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Pr="00CA7C8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CA7C8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CA7C8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Pr="00CA7C8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CA7C8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CA7C8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CA7C8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</w:t>
      </w:r>
      <w:r w:rsidRPr="00CA7C8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CA7C8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است</w:t>
      </w:r>
      <w:r w:rsidRPr="00CA7C8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جلسه را به عهده گرفتند)</w:t>
      </w:r>
    </w:p>
    <w:p w14:paraId="69688517" w14:textId="11F01F6B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انرژ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منف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نده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... از توانست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557D4B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...</w:t>
      </w:r>
    </w:p>
    <w:p w14:paraId="69C6BD30" w14:textId="19A3E0E4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شما مثبتش را توجه نکرد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4116C0">
        <w:rPr>
          <w:rFonts w:ascii="Garamond" w:eastAsia="Times New Roman" w:hAnsi="Garamond" w:cs="B Mitra"/>
          <w:sz w:val="26"/>
          <w:szCs w:val="26"/>
          <w:rtl/>
          <w:lang w:bidi="fa-IR"/>
        </w:rPr>
        <w:t>. توانسته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4116C0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گذراند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602DC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ممنون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وارد فرما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بنده نشو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دکتر. مجبورم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نطور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چه کار کنم</w:t>
      </w:r>
      <w:r w:rsidR="00557D4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؟</w:t>
      </w:r>
    </w:p>
    <w:p w14:paraId="0854C19E" w14:textId="12C469CD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ادامه بده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البته آن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را هم من شن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... آنلا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دم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548D975" w14:textId="6946F97D" w:rsidR="00FF161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شن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 مانند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... نتوانسته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معاونت امور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هنر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ارتباط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نتوانسته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116C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کاری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کم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حال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به دنبال تعد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حذف پست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بوده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نتوانسته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4116C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برون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سپار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محل شائبه هستند و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هز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مضاعف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متوقف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نتوانسته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چند هزار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تومان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تسو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نتوانسته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راه خدمت به مردم را هموار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کارشناس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را افزا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نتوانسته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نخواسته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وقت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10 عضو از اعضا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کم شد توان کارشناس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افزا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بلکه عدم حضور اعضا را جبران کند. نتوانسته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وجود مجمع 53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نفره‌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موانع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بخش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از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به طور 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116C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نتوانسته</w:t>
      </w:r>
      <w:r w:rsidR="004116C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شأن و 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گاه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را حفظ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که عرض کردم با لحاظ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نکته مهم است.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فراموش نکن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2 سال از عمر ما با چهارده سال از عمر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اصولگرا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با 14 سال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هم منابع فراوان در اخت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داش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ته</w:t>
      </w:r>
      <w:r w:rsidR="00D80905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 هز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D80905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اداره‌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کمتر از امروز بود. هم نهادها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809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ربط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کمال تعامل و همکار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همراه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انجام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دادند،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اعضا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و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 لحظه در معرض برخورد و احضار و امثال آن نبودند.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قضاوت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مؤلفه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لحاظ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گاه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عز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از قضا خودشان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روزگار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نه چندان دور دست</w:t>
      </w:r>
      <w:r w:rsidR="00D809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81212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بوده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فقط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روی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نقاط منف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دست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گذارند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گاه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وقت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بدون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لحاظ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جمی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قضاوت</w:t>
      </w:r>
      <w:r w:rsidR="00D809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انصاف خارج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موانع بر سر راه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پنجم کم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از کنار رفتن اجبار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از اخت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خارج بود تا تشک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پرونده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اعضا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پا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تخت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کاملاً سخت</w:t>
      </w:r>
      <w:r w:rsidR="00D80905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صورت پذ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رفته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4B1760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بگ</w:t>
      </w:r>
      <w:r w:rsidR="004B1760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B1760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4B1760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B17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</w:t>
      </w:r>
      <w:r w:rsidR="004B1760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تا سلب عضو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شهرها مثل مهد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حاجت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مهد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 عضو جوان و شر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اصفهان که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زندان رفته و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انتظار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حکم است. در کنار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ابطال مصوبات شورا توسط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عدالت ادار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صلاح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D809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خصوص محل ترد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اعتراض به برخ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مصوبات شوراها توسط 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أت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تطب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گاه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خارج از حدود اخت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قان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أت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صورت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عدم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اصل صد و سوم قانون اساس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توسط مسئول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بخش دولت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عدم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مصوبات شوراها توسط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ناتوان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قانون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شوراها در ملزم ساختن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اجرا، کاهش</w:t>
      </w:r>
      <w:r w:rsidR="00D809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اختیارات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بند ش</w:t>
      </w:r>
      <w:r w:rsidR="003720E4">
        <w:rPr>
          <w:rFonts w:ascii="Garamond" w:eastAsia="Times New Roman" w:hAnsi="Garamond" w:cs="B Mitra"/>
          <w:sz w:val="26"/>
          <w:szCs w:val="26"/>
          <w:rtl/>
          <w:lang w:bidi="fa-IR"/>
        </w:rPr>
        <w:t>وراها توسط مجلس محترم که هر چند</w:t>
      </w:r>
      <w:r w:rsidR="003720E4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سال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کبار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809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عدم تخص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ص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منابع تصر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شده در متن قوان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مقررات به شهرها، عدم باور به تمرکزگر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مصرّح در قانون اساس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تمرکزگرا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قوا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مجر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مقننّه را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54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بخش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موانع بر سر راه شوراها دانست.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دوارم</w:t>
      </w:r>
      <w:r w:rsidR="00FF161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3720E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... من می</w:t>
      </w:r>
      <w:r w:rsidR="003720E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3720E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خواه</w:t>
      </w:r>
      <w:r w:rsidR="0000554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 آقای باقری آقای</w:t>
      </w:r>
      <w:r w:rsidR="00FF161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باقری می‌خواهم</w:t>
      </w:r>
      <w:r w:rsidR="0000554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رئیس گوش دهد، نه الآن وقتش نیست آقای باقری. امیدوارم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اراده‌ا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سطوح بالا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نظام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بازگرداندن شأن و 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گاه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پارلمان و دولت محل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سطح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اراده‌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قانون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اساسی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داشته باشد تا شاهد افزا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اعتماد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افزا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سرما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به نظرم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تعارف را کنار بگذار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شورا به عنوان مدن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54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نهاد حکومت، اگر ناکارآمد و ناتوان جلوه کند پا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00554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کومت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سست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54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متأسفانه کسان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جهت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54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اثرساز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شوراها تلاش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54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مدع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54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افراد نسبت به نظام هستند و خود را انقلاب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خود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54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رخود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گاه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خائن قلمداد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54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در حال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بزرگتر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کشور و نظام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0554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تردی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امی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طر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="003720E4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ناکار</w:t>
      </w:r>
      <w:r w:rsidR="003720E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مد جلوه دادن نهادها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انتخاب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بخواهند کنسرت در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ابان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اجرا شود، شورا ورود کند و بستر را فراهم کند اما مجوز صادر نشود، تلاش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امی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کردن مردم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ست؟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شبانه بخواهند، شورا ورود کند،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9756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را ف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راهم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کند و بعد ممانعت شود، تلاش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امی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کردن مردم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ست؟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دست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ارند</w:t>
      </w:r>
      <w:r w:rsidR="00395C4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درازه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720E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منتها باز هم تأک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تعارف را کنار بگذار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اگر ادعا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حفظ کشور و نظام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مهم است،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 را با اهرم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مختلف از گردونه خارج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 رقابت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رقی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تصور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ما باعث فتح الفتوح شده است. تنها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نت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واضح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مدت کاهش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سرما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همه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چه 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منجر خواهد شد. راهکار تقو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نهاد شورا است که هم از جنس مردم است و هم از جنس حکومت و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موجب نزد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395C42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شدن اقشار مختلف به حاکم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شود. شورا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بهتر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شکل موجب تجل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اراده‌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شود و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خواست مردم حتماً نت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جه</w:t>
      </w:r>
      <w:r w:rsidR="00395C42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جز</w:t>
      </w:r>
      <w:r w:rsidR="009D1A3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حس تعلق خاطر و تلاش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ساختن جامعه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بهتر نخواهد داشت. مر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تهران، جوانان عز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تمام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کسان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به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اصلاح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غلط، مدن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صندوق رأ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انتخاب کرده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شرمنده هستم. صدا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انتقاد و نارضا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1A6617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شما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موارد به گوش ما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و با شما همراه هست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موارد م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تعدد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امورتان در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دستگاه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نهادها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ناامی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شده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به نما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ندگانتان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شورا پناه آورده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اگر انتقاد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سر دلسوز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من و همکارانم </w:t>
      </w:r>
      <w:r w:rsidR="005E001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تا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آخر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روز حضورمان در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چه تا پا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دوره باشد و چه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آن،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حل مشکلات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مطالبات شما خواه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</w:t>
      </w:r>
      <w:r w:rsidR="00395C4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اما کاش آن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1650CA">
        <w:rPr>
          <w:rFonts w:ascii="Garamond" w:eastAsia="Times New Roman" w:hAnsi="Garamond" w:cs="B Mitra"/>
          <w:sz w:val="26"/>
          <w:szCs w:val="26"/>
          <w:rtl/>
          <w:lang w:bidi="fa-IR"/>
        </w:rPr>
        <w:t>ها که 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بار با تجمع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مقابل شورا و نارضا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با ذوق</w:t>
      </w:r>
      <w:r w:rsidR="00395C4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زدگ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رسانه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زنند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به دنبال القا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أس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ناام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هستند بدانند آتش زدن طبقه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خانه</w:t>
      </w:r>
      <w:r w:rsidR="00395C42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آن ساکن هستند، آن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ها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را از خطر دود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گرفتگی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حر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ق مصون نخواهد کرد. امروز سنگ</w:t>
      </w:r>
      <w:r w:rsidR="00395C4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اندازی</w:t>
      </w:r>
      <w:r w:rsidR="00395C4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مس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و عملکرد 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هماهنگ،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ندادن به جوانان در پست</w:t>
      </w:r>
      <w:r w:rsidR="00395C42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القا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أس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ناام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را از اصلاح</w:t>
      </w:r>
      <w:r w:rsidR="00395C4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طلبان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روی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گردان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نخواهد کرد. بلکه مردم را از اصلاح امور در نظام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مبتن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ثار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871DD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650CA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گردان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71DD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من ضمن ابراز شرمندگ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مجدد بابت تمام کاست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71DD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نارسا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871DD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شهروندان عز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پوزش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71DD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خواهم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همچنان تأک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71DD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رفع بخش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موارد از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عهده‌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خارج است. </w:t>
      </w:r>
    </w:p>
    <w:p w14:paraId="1BA42D53" w14:textId="705DACFB" w:rsidR="00FF1611" w:rsidRDefault="00FF161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نایب رئیس {سید ابراهیم امینی}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ـ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چقدر دیگر مانده است؟</w:t>
      </w:r>
    </w:p>
    <w:p w14:paraId="36948272" w14:textId="63D5C353" w:rsidR="000C5FF1" w:rsidRPr="000C5FF1" w:rsidRDefault="00FF161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تمام است.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شخصاً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راه با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وضع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دچار ترد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دوارم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راه 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ابم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بتوانم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و کشور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به آن عشق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71DD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ورزم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مف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باشم. گاه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نم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71DD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منصب و موقع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خدمت کرد، با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کنار رفت تا خ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سپاسگزارم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A5D2428" w14:textId="615B29CB" w:rsid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خب ممنون و سپاسگزار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015F34C8" w14:textId="77777777" w:rsidR="004928FF" w:rsidRPr="000C5FF1" w:rsidRDefault="004928F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</w:p>
    <w:p w14:paraId="6A3D2F45" w14:textId="3C787C94" w:rsidR="00871DDC" w:rsidRPr="008A3A47" w:rsidRDefault="00871DDC" w:rsidP="008A3A47">
      <w:pPr>
        <w:bidi/>
        <w:spacing w:after="0" w:line="360" w:lineRule="auto"/>
        <w:jc w:val="both"/>
        <w:rPr>
          <w:rStyle w:val="Heading1Char"/>
          <w:rFonts w:cs="B Mitra"/>
          <w:b/>
          <w:bCs/>
          <w:sz w:val="32"/>
          <w:szCs w:val="32"/>
          <w:rtl/>
          <w:lang w:bidi="fa-IR"/>
        </w:rPr>
      </w:pPr>
      <w:r w:rsidRPr="008A3A47">
        <w:rPr>
          <w:rFonts w:ascii="Garamond" w:eastAsia="Times New Roman" w:hAnsi="Garamond" w:cs="B Mitra" w:hint="cs"/>
          <w:b/>
          <w:bCs/>
          <w:sz w:val="32"/>
          <w:szCs w:val="32"/>
          <w:rtl/>
          <w:lang w:bidi="fa-IR"/>
        </w:rPr>
        <w:t>5</w:t>
      </w:r>
      <w:r w:rsidRPr="008A3A47">
        <w:rPr>
          <w:rStyle w:val="Heading1Char"/>
          <w:rFonts w:cs="B Mitra"/>
          <w:b/>
          <w:bCs/>
          <w:sz w:val="32"/>
          <w:szCs w:val="32"/>
          <w:rtl/>
          <w:lang w:bidi="fa-IR"/>
        </w:rPr>
        <w:t>.</w:t>
      </w:r>
      <w:r w:rsidRPr="008A3A47">
        <w:rPr>
          <w:rStyle w:val="Heading1Char"/>
          <w:rFonts w:cs="B Mitra"/>
          <w:b/>
          <w:bCs/>
          <w:sz w:val="32"/>
          <w:szCs w:val="32"/>
          <w:rtl/>
        </w:rPr>
        <w:t xml:space="preserve"> </w:t>
      </w:r>
      <w:r w:rsidRPr="008A3A47">
        <w:rPr>
          <w:rStyle w:val="Heading1Char"/>
          <w:rFonts w:cs="B Mitra"/>
          <w:b/>
          <w:bCs/>
          <w:sz w:val="32"/>
          <w:szCs w:val="32"/>
          <w:rtl/>
          <w:lang w:bidi="fa-IR"/>
        </w:rPr>
        <w:t>تذکرات اعضا</w:t>
      </w:r>
      <w:r w:rsidRPr="008A3A47">
        <w:rPr>
          <w:rStyle w:val="Heading1Char"/>
          <w:rFonts w:cs="B Mitra" w:hint="cs"/>
          <w:b/>
          <w:bCs/>
          <w:sz w:val="32"/>
          <w:szCs w:val="32"/>
          <w:rtl/>
          <w:lang w:bidi="fa-IR"/>
        </w:rPr>
        <w:t>ی</w:t>
      </w:r>
      <w:r w:rsidRPr="008A3A47">
        <w:rPr>
          <w:rStyle w:val="Heading1Char"/>
          <w:rFonts w:cs="B Mitra"/>
          <w:b/>
          <w:bCs/>
          <w:sz w:val="32"/>
          <w:szCs w:val="32"/>
          <w:rtl/>
          <w:lang w:bidi="fa-IR"/>
        </w:rPr>
        <w:t xml:space="preserve"> شورا: </w:t>
      </w:r>
      <w:r w:rsidR="004632E1" w:rsidRPr="008A3A47">
        <w:rPr>
          <w:rStyle w:val="Heading1Char"/>
          <w:rFonts w:cs="B Mitra" w:hint="cs"/>
          <w:b/>
          <w:bCs/>
          <w:sz w:val="32"/>
          <w:szCs w:val="32"/>
          <w:rtl/>
        </w:rPr>
        <w:t>افشین حبیب</w:t>
      </w:r>
      <w:r w:rsidR="004632E1" w:rsidRPr="008A3A47">
        <w:rPr>
          <w:rStyle w:val="Heading1Char"/>
          <w:rFonts w:cs="B Mitra" w:hint="eastAsia"/>
          <w:b/>
          <w:bCs/>
          <w:sz w:val="32"/>
          <w:szCs w:val="32"/>
          <w:rtl/>
        </w:rPr>
        <w:t>‌</w:t>
      </w:r>
      <w:r w:rsidRPr="008A3A47">
        <w:rPr>
          <w:rStyle w:val="Heading1Char"/>
          <w:rFonts w:cs="B Mitra" w:hint="cs"/>
          <w:b/>
          <w:bCs/>
          <w:sz w:val="32"/>
          <w:szCs w:val="32"/>
          <w:rtl/>
        </w:rPr>
        <w:t>زاده</w:t>
      </w:r>
      <w:r w:rsidR="004632E1" w:rsidRPr="008A3A47">
        <w:rPr>
          <w:rStyle w:val="Heading1Char"/>
          <w:rFonts w:cs="B Mitra" w:hint="cs"/>
          <w:b/>
          <w:bCs/>
          <w:sz w:val="32"/>
          <w:szCs w:val="32"/>
          <w:rtl/>
          <w:lang w:bidi="fa-IR"/>
        </w:rPr>
        <w:t>، زهرا نژاد بهرام، احمد مسجد</w:t>
      </w:r>
      <w:r w:rsidR="004632E1" w:rsidRPr="008A3A47">
        <w:rPr>
          <w:rStyle w:val="Heading1Char"/>
          <w:rFonts w:cs="B Mitra" w:hint="eastAsia"/>
          <w:b/>
          <w:bCs/>
          <w:sz w:val="32"/>
          <w:szCs w:val="32"/>
          <w:rtl/>
          <w:lang w:bidi="fa-IR"/>
        </w:rPr>
        <w:t>‌</w:t>
      </w:r>
      <w:r w:rsidR="008C520E" w:rsidRPr="008A3A47">
        <w:rPr>
          <w:rStyle w:val="Heading1Char"/>
          <w:rFonts w:cs="B Mitra" w:hint="cs"/>
          <w:b/>
          <w:bCs/>
          <w:sz w:val="32"/>
          <w:szCs w:val="32"/>
          <w:rtl/>
          <w:lang w:bidi="fa-IR"/>
        </w:rPr>
        <w:t>جامعی</w:t>
      </w:r>
      <w:r w:rsidR="00344664" w:rsidRPr="008A3A47">
        <w:rPr>
          <w:rStyle w:val="Heading1Char"/>
          <w:rFonts w:cs="B Mitra" w:hint="cs"/>
          <w:b/>
          <w:bCs/>
          <w:sz w:val="32"/>
          <w:szCs w:val="32"/>
          <w:rtl/>
          <w:lang w:bidi="fa-IR"/>
        </w:rPr>
        <w:t>، الهام فخاری و</w:t>
      </w:r>
      <w:r w:rsidR="001C22AB" w:rsidRPr="008A3A47">
        <w:rPr>
          <w:rStyle w:val="Heading1Char"/>
          <w:rFonts w:cs="B Mitra" w:hint="cs"/>
          <w:b/>
          <w:bCs/>
          <w:sz w:val="32"/>
          <w:szCs w:val="32"/>
          <w:rtl/>
          <w:lang w:bidi="fa-IR"/>
        </w:rPr>
        <w:t xml:space="preserve"> محمد سالاری</w:t>
      </w:r>
    </w:p>
    <w:p w14:paraId="187AE793" w14:textId="77777777" w:rsidR="004928FF" w:rsidRPr="000C5FF1" w:rsidRDefault="004928F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خب اگر اجازه بده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تذکر 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E12A3A1" w14:textId="77777777" w:rsidR="004928FF" w:rsidRPr="000C5FF1" w:rsidRDefault="004928F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بله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54FFBC7" w14:textId="0EC90E64" w:rsidR="004928FF" w:rsidRPr="00DE2380" w:rsidRDefault="004928F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زاده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C6FC29A" w14:textId="7F50007A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افش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4632E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زاده 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تذکر من در ارتباط با تع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محله‌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ده ونک است. متن تذکر: ده ونک از محله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راث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است که در دوره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مختلف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توجه خاص و 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</w:t>
      </w:r>
      <w:r w:rsidR="00AC6F98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آن نشده و هر روز بر ابعاد مختلف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چالش</w:t>
      </w:r>
      <w:r w:rsidR="00AC6F98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مسائل آن افزوده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شود.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AC6F9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مسائل که به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طور مستق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ارتباط دارد بحث توقف عمل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نوساز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عدم صدور مجوز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بازساز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بافت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فرسوده‌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محله به دل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طرح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پر واضح است مشکلات عد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خطرآفر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بافت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فرسوده سطح شهر </w:t>
      </w:r>
      <w:r w:rsidR="00F46EFB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تهران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 به خصوص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محله‌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مذکور وجود دارد که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خصوص تصم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خاص و 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اخذ گردد. عل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هذا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عطف به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تبصره‌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 اصلاح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 1380 قانون تع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املاک واقع در طرح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دولت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مجلس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مصوب سال 1367 که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صورت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و تملک املاک واقع در آن به موجب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برنامه‌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C6F9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زمان</w:t>
      </w:r>
      <w:r w:rsidR="004632E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مصوب به حد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اقل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5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بعد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موکول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باشد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مالکی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املاک واقع در طرح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 xml:space="preserve">از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کل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حقوق مالکانه مانند احداث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بنا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افزا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بنا و تعم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فروش و اجاره و رهن و 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رخوردارند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با توجه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زمان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در ده ونک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5 سال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خصوص اقدام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 نداده است لذا بد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تذکر داده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C6F9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ضمن اتخاذ تداب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جهت رفع خطر از بافت مسکون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تجار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محله شرا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مجوزها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 تعم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ضرور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به ساکن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ده ونک اعطا نما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موارد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توجه به حفظ بناها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حائز اهم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محله در راستا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اصالت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صورت 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راستا لازم است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متشکل از نما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ندگان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محله، شورا،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مجلس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تشک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موضوع با 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سرعت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شتر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مورد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 بگ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تصاو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که ملاحظه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فرمایی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تصاو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بخش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در واقع بافت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محله‌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ده ونک و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راث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697107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که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حوزه وجود دارد و همچن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مشکلات عد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="009D46CB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مردم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محله با آن دست و پنجه نرم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کنند و متأسفانه 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چ</w:t>
      </w:r>
      <w:r w:rsidR="00641CA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گونه مجوز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از سو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مقاوم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سازی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صادر نم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دلا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عرض کردم را مشاهده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فرمایی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لازم است هر چه سر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</w:t>
      </w:r>
      <w:r w:rsidR="009D46CB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موضوع</w:t>
      </w:r>
      <w:r w:rsidR="00692F0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در واقع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متشکرم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6897CB0" w14:textId="2ABB7A2D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ممنونم. بله،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38157C2" w14:textId="25AC9554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با عرض سلام مجدد و در واقع با عرض تبر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خاطر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D46CB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="00641CA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جامع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حجکم مقبول به خدمت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همکار گرام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41CA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در شورا</w:t>
      </w:r>
      <w:r w:rsidR="00641CA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تذکر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نجانب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دو بخش به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 هست که در واقع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هستم که بتوانم حق م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طلب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ادا کنم.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آن به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مظاهر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تبر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عرض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="00641CA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خاطر انتصابشان به</w:t>
      </w:r>
      <w:r w:rsidR="00641CA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عنوان معاونت برنامه</w:t>
      </w:r>
      <w:r w:rsidR="009D46CB">
        <w:rPr>
          <w:rFonts w:ascii="Times New Roman" w:eastAsia="Times New Roman" w:hAnsi="Times New Roman" w:cs="Times New Roman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توجه به سوابق مؤثر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شهره به خوش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فکری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دوارم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بتوانند در معاونت </w:t>
      </w:r>
      <w:r w:rsidR="00CB5238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برنامه</w:t>
      </w:r>
      <w:r w:rsidR="00CB523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آن روند را ادامه بدهند. با توجه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دارا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شهروندان زن و مرد است و با توجه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الگو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تخت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کشور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و با توجه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الگو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اقتصاد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خاورم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است، هر نوع تصم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فراتر از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سرزم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تهران، 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تجر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 با توجه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زنان شا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سته</w:t>
      </w:r>
      <w:r w:rsidR="009D46CB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سطوح مختلف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ارشد در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کشور فعال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لازم است با عنا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معاونت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شهردار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تهران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زنانی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معاونت خود معرف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تغ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9D46C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ساختار سازمان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از حقوق پذ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رفته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شده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اما توجه به تغ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بدون غا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بدون توجه به پاسخگو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جمع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و شهروندان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به نظر پذ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رفته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شده نم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A667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خصوصاً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ندگان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منتخب مردم در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برگرفته از نگاه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اصلاح</w:t>
      </w:r>
      <w:r w:rsidR="006A6679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طلبان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سهم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30 درصد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زنان هست. لذا ضرور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نسبت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مهم توجه نشان داده و پاسخگو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مطالبات مردم و نما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ندگان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محترم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در تهران و همچن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اصلاح</w:t>
      </w:r>
      <w:r w:rsidR="006A6679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طلبان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باشد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سهم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30 درصد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زنان را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الزام 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کرده</w:t>
      </w:r>
      <w:r w:rsidR="006A6679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انتخاب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مدی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و معاون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زن در ساختار ستاد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از ا</w:t>
      </w:r>
      <w:r w:rsidR="00CC4C8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لو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6A6679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است. دوم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مسئله‌ا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خدمت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A667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خواستم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CC4C8A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موضوع 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واقع اشاره به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مصوبه‌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ستاد </w:t>
      </w:r>
      <w:r w:rsidR="00CB5238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مناسب</w:t>
      </w:r>
      <w:r w:rsidR="00CB523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سازی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مصوبه‌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ستاد </w:t>
      </w:r>
      <w:r w:rsidR="00CB5238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مناسب</w:t>
      </w:r>
      <w:r w:rsidR="00CB523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سازی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حدو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تصو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رعامل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مترو هم در آن حضور داشت و آن را امضا کرد و در بازد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به اتفاق جناب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هاشم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جمع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همکاران از 2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ستگاه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مترو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مقرر شد که در واقع ضوابط مناسب</w:t>
      </w:r>
      <w:r w:rsidR="00CC4C8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سازی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آن مورد توجه قرار بگ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ارتب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آسانسور هم ما بحث و گفت</w:t>
      </w:r>
      <w:r w:rsidR="00CC4C8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گو کرد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متأسفانه در واقع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6A6679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دوتا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ستگاه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افتتاح شد</w:t>
      </w:r>
      <w:r w:rsidR="00CC4C8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منتها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آن من نامه</w:t>
      </w:r>
      <w:r w:rsidR="006A667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خدمت جناب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 نوشتم و در آن با اشاره به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مصوبه‌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A6679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ستاد </w:t>
      </w:r>
      <w:r w:rsidR="00281A68">
        <w:rPr>
          <w:rFonts w:ascii="Garamond" w:eastAsia="Times New Roman" w:hAnsi="Garamond" w:cs="B Mitra"/>
          <w:sz w:val="26"/>
          <w:szCs w:val="26"/>
          <w:rtl/>
          <w:lang w:bidi="fa-IR"/>
        </w:rPr>
        <w:t>مناسب</w:t>
      </w:r>
      <w:r w:rsidR="00281A6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ساز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قول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عامل مترو و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در مناسب</w:t>
      </w:r>
      <w:r w:rsidR="00CC4C8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سازی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پروژه</w:t>
      </w:r>
      <w:r w:rsidR="006A667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 و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رعامل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مترو به ما قول دادند که تا پا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مهر ماه 2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ستگاه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ذکر شده</w:t>
      </w:r>
      <w:r w:rsidR="009D32A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آسانسور لازم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بتوانند همه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ظرف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استفاده کنند</w:t>
      </w:r>
      <w:r w:rsidR="009D32A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بشوند. متشکرم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41095ED" w14:textId="52B70B42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B5486E2" w14:textId="7777777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مسجدجامع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4C74127" w14:textId="203BC298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B1B3FB9" w14:textId="7777777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احمد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مسجدجامع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چشم. سلام عل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CF35234" w14:textId="77777777" w:rsidR="00770792" w:rsidRDefault="00CA7C8F" w:rsidP="00DE07B5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مخلص شما. سلام عل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رحمة الله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9456D46" w14:textId="121A7300" w:rsidR="000C5FF1" w:rsidRPr="000C5FF1" w:rsidRDefault="00770792" w:rsidP="00E02F6D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احمد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مسجدجامع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بسم الله الرحمن الرح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من تبر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عرض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انتخاب مجدد 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أت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رئ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محترم را و از سرکار خانم فخار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فراهان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</w:t>
      </w:r>
      <w:r w:rsidR="002C59E7">
        <w:rPr>
          <w:rFonts w:ascii="Garamond" w:eastAsia="Times New Roman" w:hAnsi="Garamond" w:cs="B Mitra"/>
          <w:sz w:val="26"/>
          <w:szCs w:val="26"/>
          <w:rtl/>
          <w:lang w:bidi="fa-IR"/>
        </w:rPr>
        <w:t>سپاسگزار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 که در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حوزه مشارکت فعال داشتند. البته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 بزرگوار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مشارکت</w:t>
      </w:r>
      <w:r w:rsidR="008C520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فعال و تأث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بر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نامه</w:t>
      </w:r>
      <w:r w:rsidR="008C520E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داشته</w:t>
      </w:r>
      <w:r w:rsidR="008C520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مورد هم چن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بود. تشکر هم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C520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دوستان و همکاران که به مناسبت بازگشتم از سفر حج خوش</w:t>
      </w:r>
      <w:r w:rsidR="008C520E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8C520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مد گفتند. من در سفر حج نشانه</w:t>
      </w:r>
      <w:r w:rsidR="008C520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تهران و تهران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C520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چون رو به فراموش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C520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خواستم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ادآور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D32A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کنم که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قدام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C520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کند. در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سفر آنچه به چشم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C520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آمد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رفتار سل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قه</w:t>
      </w:r>
      <w:r w:rsidR="008C520E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کارکنان نهاد امر به معروف و نه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منکر بود که البته در مکه شرا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بهتر بود اما در مد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رفتارشان بس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غ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رمدن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بود.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رفتارها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سابقه‌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دارند. به ترت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حدود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قرن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وقت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عبد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الرحی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فصول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حائر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معروف به صاحب فصول از علما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سفر حج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رفتار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بی</w:t>
      </w:r>
      <w:r w:rsidR="009D32A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</w:t>
      </w:r>
      <w:r w:rsidR="009D32A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آنجا به رغم مشکلات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بود با عبد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العزی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9D32A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؛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حکام کنون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سعود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ناقص امر به معروف و نه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منکر را 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سؤال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برد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عبد العز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 باره دست خط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دهد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به هر حال به شرا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عرض کنم در آن نامه تن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دهد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سند هم</w:t>
      </w:r>
      <w:r w:rsidR="002305C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اکنون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موجود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است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مدفن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کوکار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عبد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الرحی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فصول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اکنون در تهران است که مسجد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نام در مجاورت مدفن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 دارد که نشان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منطقه‌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10 و تق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اطع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ابان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کارون و هاشم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مناسب است حالا که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هفته‌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بزرگداشت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مساجد و در موسم بازگشت حجاج مد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مناسبت به مزار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شخص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شود و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منطقه کتابخانه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مرکز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نام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گذار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او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کند. در گذشته سابقه داشته که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ساخت و تجه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مساجد تهران کمک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کرده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موضوع رد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جدا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گانه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داشته و دارد. اما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عمده‌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کمک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تأسی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 و کمتر شاهد شناسا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2305C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حفظ و بازب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مساجد تار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دارا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976811">
        <w:rPr>
          <w:rFonts w:ascii="Garamond" w:eastAsia="Times New Roman" w:hAnsi="Garamond" w:cs="B Mitra"/>
          <w:sz w:val="26"/>
          <w:szCs w:val="26"/>
          <w:rtl/>
          <w:lang w:bidi="fa-IR"/>
        </w:rPr>
        <w:t>. به</w:t>
      </w:r>
      <w:r w:rsidR="0097681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عنوان مثال ما در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نزد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محله‌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درخونگاه مسجد حاج رجبعل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نخست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 با گنبد 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ضو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تهران است و نخست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سقف 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 کار شده که از لحاظ معمار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هنرنما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و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ارزشمند در معرض تخر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 دارد. مساجد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دارد که بجز وجوه مذهب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اثر گاه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نگارخانه‌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هنر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هستند و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آن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ذرات متعدد هنر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جمله آ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کاش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تذه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خوشنو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گره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چی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مقرنس</w:t>
      </w:r>
      <w:r w:rsidR="002305C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نظا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را مشاهده کرد. مرحوم دکتر حسن حب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کتاب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تدو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کردند به نام مساجد تار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که به نوع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راهنما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شناسا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اما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حساب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F0CD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ارزشمند و همچن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آغاز موضوع حفظ و بازآفر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مساجد تار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هنر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صرفه</w:t>
      </w:r>
      <w:r w:rsidR="009F0CD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جویی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هز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9F0CD6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لازم است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شناسنامه‌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کامل و نقشه</w:t>
      </w:r>
      <w:r w:rsidR="009F0CD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D604E6">
        <w:rPr>
          <w:rFonts w:ascii="Garamond" w:eastAsia="Times New Roman" w:hAnsi="Garamond" w:cs="B Mitra"/>
          <w:sz w:val="26"/>
          <w:szCs w:val="26"/>
          <w:lang w:bidi="fa-IR"/>
        </w:rPr>
        <w:t>GIS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مساجد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تهران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لا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F0CD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</w:t>
      </w:r>
      <w:r w:rsidR="009F0CD6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اضافه شود. در انتها به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کته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اشاره کنم که سال 94 مصوبه</w:t>
      </w:r>
      <w:r w:rsidR="009F0CD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شورا گذرانده شد به نام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برنامه‌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راهبرد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کمک به توسعه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مقاوم</w:t>
      </w:r>
      <w:r w:rsidR="009F0CD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سازی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تجه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ضوابط احداث مبتن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معمار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دوره من و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عضو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راهبرد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از آنجا که من با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شورا گزارش 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F0CD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گوی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تا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جز</w:t>
      </w:r>
      <w:r w:rsidR="001E5356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جلسه</w:t>
      </w:r>
      <w:r w:rsidR="001C22A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تشک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نشده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شده دعوت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من نشده است. خ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ممنون. در پا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من تسل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عرض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22A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="001C22AB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1C22A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وت مرحوم 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زاده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سری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خانه‌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نقش پدر مرحوم خسرو شک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داشت و از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جهت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تسل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عرض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22AB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برگز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هم هست چون شناسا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1C22AB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سابقه‌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تار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تئاتر در تهران را و کار ارزشمند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تأل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 و از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جهت موفق به کسب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شد که فوت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هم تسل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عرض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22A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  <w:r w:rsidR="00DE07B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 و سپاسگزار. سرکار خانم دکتر فخار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77DFE0F" w14:textId="1EB2AABA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الهام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فخار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با سلام و درود خدمت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همکاران و حضار محترم. تذکر بنده در مورد عدم تشک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ستاد استقبال از مهر هست که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توسط معاون محترم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به دب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واقع کار خودش را آغاز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22A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کرده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متأسفانه باز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ستادها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هماهنگ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تنظ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برنامه</w:t>
      </w:r>
      <w:r w:rsidR="001C22A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متأسفانه با تأخ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تشک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856F1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واقع رو</w:t>
      </w:r>
      <w:r w:rsidR="00856F1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856F11">
        <w:rPr>
          <w:rFonts w:ascii="Garamond" w:eastAsia="Times New Roman" w:hAnsi="Garamond" w:cs="B Mitra"/>
          <w:sz w:val="26"/>
          <w:szCs w:val="26"/>
          <w:rtl/>
          <w:lang w:bidi="fa-IR"/>
        </w:rPr>
        <w:t>به</w:t>
      </w:r>
      <w:r w:rsidR="00856F1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رو هست و کاملاً قابل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1C22AB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وقت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تأخ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تشک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ستادها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است</w:t>
      </w:r>
      <w:r w:rsidR="001C22A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گذاری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="00F707AA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برنامه</w:t>
      </w:r>
      <w:r w:rsidR="00F707A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دارد، 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برنامه</w:t>
      </w:r>
      <w:r w:rsidR="001C22A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روند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F707AA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برنامه</w:t>
      </w:r>
      <w:r w:rsidR="00F707A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برنام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1C22A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دچار خلل و خدشه خواهد شد. تذکرم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خصوص هست و ضرورت دارد که از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زاو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نظارت بر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برنامه‌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استقبال از مهر و نقش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</w:t>
      </w:r>
      <w:r w:rsidR="001C22AB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ران به معاونت مربوطه تذکر داده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شود.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تهران، 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تجر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بسته‌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مطالعات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نظارت، ارز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آماده کرده و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که به فور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856F1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</w:t>
      </w:r>
      <w:r w:rsidR="00856F1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واقع تشک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ستاد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شود.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متشکر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78840F2" w14:textId="69F6942B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lastRenderedPageBreak/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ممنون.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حضرتعال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1303FEF" w14:textId="0BA23C02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محمد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من هم ضمن تبر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اعضا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محترم 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ئت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تشکر از همکارانم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فراهان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سرکار خانم دکتر فخار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بحث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نداشتم فقط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تذکر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خود اعضا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شورا، خودمان و 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ئت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دارم مبن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مرسوم ه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141C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کل نهادها، سازمان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ها، وزارتخانه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مله در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56F1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حالا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="00141CA3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جامع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دو دوره هم بودند که وقت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ارشد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تجل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زحمات آن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حد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اقل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سطح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معاونی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شورا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آمدند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از آن</w:t>
      </w:r>
      <w:r w:rsidR="00856F1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تقد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صورت کوتاه. م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تأسفانه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به هر حال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1635A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...</w:t>
      </w:r>
    </w:p>
    <w:p w14:paraId="23117A42" w14:textId="7A431AF7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آخه تغ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بود. اگر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رعا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کردی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چ</w:t>
      </w:r>
      <w:r w:rsidR="00856F1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چیز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رسی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08C05EC" w14:textId="2CDA2CEE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محمود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رلوح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در سطح معاون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را کرد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6CC27AB" w14:textId="443C9145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محمد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</w:t>
      </w:r>
      <w:r w:rsidR="00BF4C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بله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در سطح معاون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بوده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مهندس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رلوح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من ضمن تشکر از خدمات ارزشمند جناب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عنوان معاونت محترم منابع انسان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سرکار خانم دکتر اشرف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عنوان معاونت سابق و محترم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BF4C80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برنامه</w:t>
      </w:r>
      <w:r w:rsidR="00BF4C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امور شورا من تقاضا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جنابعال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ئت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محترم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به هر حال همان صبح اول وقت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حد 10 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قه،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15 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دوستان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دعوت کرد و تجل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کرد. به هر حال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... فقط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خواستم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ضمن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آرزو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موفق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دارم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مظاهر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توجه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گاه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خوب علم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کارشناس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گاه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1E541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که داشته</w:t>
      </w:r>
      <w:r w:rsidR="00141CA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امی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ان</w:t>
      </w:r>
      <w:r w:rsidR="00FD305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بتوانی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مدت زمان باق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یمانده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اقدامات مؤثر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مندی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شهروندان عز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</w:t>
      </w:r>
      <w:r w:rsidR="004167F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رقم بزنند. عذرخواه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41CA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11AAB8E" w14:textId="5057B1D5" w:rsidR="00FD3056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خب ممنون هستم. قبل از دستور جلسه بنده هم از خدمات سرکار خانم دکتر اشرف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معاون سابق </w:t>
      </w:r>
      <w:r w:rsidR="004167FE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برنامه</w:t>
      </w:r>
      <w:r w:rsidR="004167F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امور شوراها و همچن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ش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معاون تأم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منابع انسان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تقد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تشکر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آرزو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توف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دارم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مظا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معاون محترم </w:t>
      </w:r>
      <w:r w:rsidR="004167FE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برنامه</w:t>
      </w:r>
      <w:r w:rsidR="004167F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870A6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امور شوراها، مشارکت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سرپرست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منابع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انسانی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اجازه بده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فوت مرحوم آ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الله حجج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D305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امام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جمعه‌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محترم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پدرخانم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منوچهر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اداره‌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تشر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هم هستند تسل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بگو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4870A6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.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هم خدمت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منوچهر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دوستداران 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همچن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فوت مرحوم 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زاده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جناب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آقای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مسجدجامع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مطرح کردند تسل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بگو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دستور بعد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قرائت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F4E283F" w14:textId="77777777" w:rsidR="008A285A" w:rsidRDefault="008A285A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</w:p>
    <w:p w14:paraId="4B5FE323" w14:textId="4ABCE1A6" w:rsidR="000C5FF1" w:rsidRPr="009211D3" w:rsidRDefault="00FD3056" w:rsidP="009211D3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6.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تع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یی</w:t>
      </w:r>
      <w:r w:rsidRPr="009211D3">
        <w:rPr>
          <w:rFonts w:cs="B Mitra" w:hint="eastAsia"/>
          <w:b/>
          <w:bCs/>
          <w:sz w:val="32"/>
          <w:szCs w:val="32"/>
          <w:rtl/>
          <w:lang w:bidi="fa-IR"/>
        </w:rPr>
        <w:t>ن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اعضا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AB3340" w:rsidRPr="009211D3">
        <w:rPr>
          <w:rFonts w:cs="B Mitra" w:hint="cs"/>
          <w:b/>
          <w:bCs/>
          <w:sz w:val="32"/>
          <w:szCs w:val="32"/>
          <w:rtl/>
          <w:lang w:bidi="fa-IR"/>
        </w:rPr>
        <w:t xml:space="preserve">کمیسیون‌های 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>شورا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اسلام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شهر تهران، ر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 w:hint="eastAsia"/>
          <w:b/>
          <w:bCs/>
          <w:sz w:val="32"/>
          <w:szCs w:val="32"/>
          <w:rtl/>
          <w:lang w:bidi="fa-IR"/>
        </w:rPr>
        <w:t>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تجر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 w:hint="eastAsia"/>
          <w:b/>
          <w:bCs/>
          <w:sz w:val="32"/>
          <w:szCs w:val="32"/>
          <w:rtl/>
          <w:lang w:bidi="fa-IR"/>
        </w:rPr>
        <w:t>ش،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AB3340" w:rsidRPr="009211D3">
        <w:rPr>
          <w:rFonts w:cs="B Mitra" w:hint="cs"/>
          <w:b/>
          <w:bCs/>
          <w:sz w:val="32"/>
          <w:szCs w:val="32"/>
          <w:rtl/>
          <w:lang w:bidi="fa-IR"/>
        </w:rPr>
        <w:t xml:space="preserve">در 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سال سوم </w:t>
      </w:r>
      <w:r w:rsidR="00AB3340" w:rsidRPr="009211D3">
        <w:rPr>
          <w:rFonts w:cs="B Mitra" w:hint="cs"/>
          <w:b/>
          <w:bCs/>
          <w:sz w:val="32"/>
          <w:szCs w:val="32"/>
          <w:rtl/>
          <w:lang w:bidi="fa-IR"/>
        </w:rPr>
        <w:t xml:space="preserve">از 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>دوره‌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پنجم در اجرا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تبصره‌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2، ذ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 w:hint="eastAsia"/>
          <w:b/>
          <w:bCs/>
          <w:sz w:val="32"/>
          <w:szCs w:val="32"/>
          <w:rtl/>
          <w:lang w:bidi="fa-IR"/>
        </w:rPr>
        <w:t>ل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ماده‌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2، دستورالعمل شرح وظا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 w:hint="eastAsia"/>
          <w:b/>
          <w:bCs/>
          <w:sz w:val="32"/>
          <w:szCs w:val="32"/>
          <w:rtl/>
          <w:lang w:bidi="fa-IR"/>
        </w:rPr>
        <w:t>ف،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ترک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 w:hint="eastAsia"/>
          <w:b/>
          <w:bCs/>
          <w:sz w:val="32"/>
          <w:szCs w:val="32"/>
          <w:rtl/>
          <w:lang w:bidi="fa-IR"/>
        </w:rPr>
        <w:t>ب،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تعداد و 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lastRenderedPageBreak/>
        <w:t>چگونگ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اداره‌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کم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 w:hint="eastAsia"/>
          <w:b/>
          <w:bCs/>
          <w:sz w:val="32"/>
          <w:szCs w:val="32"/>
          <w:rtl/>
          <w:lang w:bidi="fa-IR"/>
        </w:rPr>
        <w:t>س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 w:hint="eastAsia"/>
          <w:b/>
          <w:bCs/>
          <w:sz w:val="32"/>
          <w:szCs w:val="32"/>
          <w:rtl/>
          <w:lang w:bidi="fa-IR"/>
        </w:rPr>
        <w:t>ون‌ها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شورا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اسلام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شهر مصوب 10/12/85 شورا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عال</w:t>
      </w:r>
      <w:r w:rsidRPr="009211D3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9211D3">
        <w:rPr>
          <w:rFonts w:cs="B Mitra"/>
          <w:b/>
          <w:bCs/>
          <w:sz w:val="32"/>
          <w:szCs w:val="32"/>
          <w:rtl/>
          <w:lang w:bidi="fa-IR"/>
        </w:rPr>
        <w:t xml:space="preserve"> استان‌ها</w:t>
      </w:r>
    </w:p>
    <w:p w14:paraId="173437A9" w14:textId="4DC45CA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دستور اول. تع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167F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کمیسیون‌های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تهران، 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تجر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 سوم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پنجم در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تبصره‌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2، 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2، دستور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العمل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شرح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وظای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ترک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تعداد و چگونگ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اداره‌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مصوب 10/12/85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استان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07DFE01" w14:textId="520E8BC3" w:rsidR="000C5FF1" w:rsidRDefault="00CA7C8F" w:rsidP="00C972B0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دوستان اصل بر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دوستان در همان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قبلاً حضور داشتند حضور دارند.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کس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اعضا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محترم تما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جا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بجایی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که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هم بع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توجه به آن به اصطلاح تجربه و تسلّط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حوزه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بودند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کردند به ندرت معمولاً اتفاق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افتد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اگر احتمالاً کس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باشد مطرح کند که راجع به آن تصم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66619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شود. ظاهراً کس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  <w:r w:rsidR="00C972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نه،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703EE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بله؟ خب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همان عضو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اعضا در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قبل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به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گذاری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فعال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دوستان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بدهند که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شائبه</w:t>
      </w:r>
      <w:r w:rsidR="004870A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نداشته باشد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  <w:r w:rsidR="00E17428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بله؟ </w:t>
      </w:r>
    </w:p>
    <w:p w14:paraId="6016A94B" w14:textId="19C5AF91" w:rsidR="00B237A1" w:rsidRPr="00B237A1" w:rsidRDefault="00B237A1" w:rsidP="0089792C">
      <w:pPr>
        <w:bidi/>
        <w:spacing w:after="0" w:line="360" w:lineRule="auto"/>
        <w:jc w:val="both"/>
        <w:rPr>
          <w:rFonts w:ascii="Tahoma" w:eastAsia="Times New Roman" w:hAnsi="Tahoma" w:cs="Tahoma"/>
          <w:sz w:val="26"/>
          <w:szCs w:val="26"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منشی { زهرا نژاد بهرام}</w:t>
      </w:r>
      <w:r w:rsidRPr="00B237A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ـ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می</w:t>
      </w: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توانند همین</w:t>
      </w: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جوری هم باشند ولی تغییر اگر بخواهند بدهند.</w:t>
      </w:r>
    </w:p>
    <w:p w14:paraId="5D8FC176" w14:textId="3D25B6AF" w:rsidR="00F502A3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حالا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احت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اط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اشکال ندارد.</w:t>
      </w:r>
    </w:p>
    <w:p w14:paraId="64223A2F" w14:textId="48E4516C" w:rsidR="00F502A3" w:rsidRDefault="00F502A3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</w:t>
      </w:r>
      <w:r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بسم الله الرحمن الرحیم</w:t>
      </w:r>
    </w:p>
    <w:p w14:paraId="1867F1BC" w14:textId="6690DE68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F502A3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F502A3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502A3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F502A3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F502A3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502A3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F502A3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F502A3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502A3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F502A3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502A3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باقر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مطرح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B237A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 قبلاً به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خاطر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B237A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خواهی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... دوستان 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فعال هست.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خودشان را ... دوستان 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فعال است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6B17AB5" w14:textId="5CE2EDE0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دوستان رأ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B237A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مورد تثب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اعضا در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185EFB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1BD618C" w14:textId="4C1E34D8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دستور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العمل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شرح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وظای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ترک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تعداد و چگونگ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اداره‌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185EFB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شهر، شهرستان، استان و عال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استان</w:t>
      </w:r>
      <w:r w:rsidR="00185EF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تبصره‌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 به صراحت 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85EF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شورا، تصو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و حکم رئ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به 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مدت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 منصوب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85EF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شوند.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کاملاً مشخص کرده که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تصو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هست. دوستان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6619A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خود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اعلام کردند؟</w:t>
      </w:r>
    </w:p>
    <w:p w14:paraId="19541200" w14:textId="495FFF4F" w:rsidR="000C5FF1" w:rsidRPr="000C5FF1" w:rsidRDefault="000C5FF1" w:rsidP="003326A1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دوستان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 xml:space="preserve"> </w:t>
      </w:r>
      <w:r w:rsidRPr="0066619A">
        <w:rPr>
          <w:rFonts w:asciiTheme="majorBidi" w:eastAsia="Times New Roman" w:hAnsiTheme="majorBidi" w:cstheme="majorBidi"/>
          <w:sz w:val="26"/>
          <w:szCs w:val="26"/>
          <w:lang w:bidi="fa-IR"/>
        </w:rPr>
        <w:t>IT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فکر کنم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جایی</w:t>
      </w:r>
      <w:r w:rsidR="0066619A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صورت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دهند. مثل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خانم امان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ثبت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85EFB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5B38A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بله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خب حالا پس دوستان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بعداً </w:t>
      </w:r>
      <w:r w:rsidR="00A26CC9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تص</w:t>
      </w:r>
      <w:r w:rsidR="00A26CC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</w:t>
      </w:r>
      <w:r w:rsidR="00A26CC9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26CC9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صورت</w:t>
      </w:r>
      <w:r w:rsidR="00185EFB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جلسات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بکنند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چون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A26CC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الان</w:t>
      </w:r>
      <w:r w:rsidR="00A26CC9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آقای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نداده هستند 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</w:t>
      </w:r>
      <w:r w:rsidR="00A26CC9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غا</w:t>
      </w:r>
      <w:r w:rsidR="00A26CC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26CC9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هستند رأ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داده </w:t>
      </w:r>
      <w:r w:rsidR="003326A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 موافق هم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هستند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943512E" w14:textId="7D06AD62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lastRenderedPageBreak/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شا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="00185EFB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جاب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جا نشست</w:t>
      </w:r>
      <w:r w:rsidR="005B38A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ند.</w:t>
      </w:r>
      <w:r w:rsid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ما مخلص شما هستیم.</w:t>
      </w:r>
    </w:p>
    <w:p w14:paraId="368E40FB" w14:textId="02D263E0" w:rsid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17 موافق از 18 نفر از حاضر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البته فکر کنم 17 موافق از 17 نفر از حاضر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باشد. تثب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اعضا در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85EF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ون</w:t>
      </w:r>
      <w:r w:rsidR="00290BF4">
        <w:rPr>
          <w:rFonts w:ascii="Times New Roman" w:eastAsia="Times New Roman" w:hAnsi="Times New Roman" w:cs="Times New Roman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تخصص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تصو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B5F05C4" w14:textId="0CF3E0C2" w:rsidR="00AD3F5F" w:rsidRDefault="00AD3F5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CE42A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{رأی‌گیری}</w:t>
      </w:r>
    </w:p>
    <w:p w14:paraId="1FEA277D" w14:textId="3849D38C" w:rsidR="00AD3F5F" w:rsidRPr="00AD3F5F" w:rsidRDefault="00AD3F5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AD3F5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کد</w:t>
      </w:r>
      <w:r w:rsidRPr="00AD3F5F">
        <w:rPr>
          <w:rtl/>
        </w:rPr>
        <w:t xml:space="preserve"> </w:t>
      </w:r>
      <w:r w:rsidRPr="00AD3F5F">
        <w:rPr>
          <w:rFonts w:ascii="Garamond" w:eastAsia="Times New Roman" w:hAnsi="Garamond" w:cs="B Mitra"/>
          <w:sz w:val="26"/>
          <w:szCs w:val="26"/>
          <w:rtl/>
          <w:lang w:bidi="fa-IR"/>
        </w:rPr>
        <w:t>رأ</w:t>
      </w:r>
      <w:r w:rsidRPr="00AD3F5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Pr="00AD3F5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Pr="00AD3F5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AD3F5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AD3F5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ی: </w:t>
      </w:r>
      <w:r w:rsid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1-161</w:t>
      </w:r>
    </w:p>
    <w:p w14:paraId="74F9B203" w14:textId="3384CB63" w:rsidR="00AD3F5F" w:rsidRPr="00AD3F5F" w:rsidRDefault="00AD3F5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AD3F5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موضوع رأی‌گیری: </w:t>
      </w:r>
      <w:r w:rsidR="0036798E">
        <w:rPr>
          <w:rFonts w:ascii="Garamond" w:eastAsia="Times New Roman" w:hAnsi="Garamond" w:cs="B Mitra"/>
          <w:sz w:val="26"/>
          <w:szCs w:val="26"/>
          <w:rtl/>
          <w:lang w:bidi="fa-IR"/>
        </w:rPr>
        <w:t>تعيين اعضاي كميسيون</w:t>
      </w:r>
      <w:r w:rsidR="0036798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هاي شوراي اسلامي شهر تهران </w:t>
      </w:r>
      <w:r w:rsid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 سال سوم</w:t>
      </w:r>
      <w:r w:rsidR="00925E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از</w:t>
      </w:r>
      <w:r w:rsid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دوره پنجم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اجراي تبصره</w:t>
      </w:r>
      <w:r w:rsid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2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ذيل ماده</w:t>
      </w:r>
      <w:r w:rsid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2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دستورالعمل شرح وظايف، ترك</w:t>
      </w:r>
      <w:r w:rsidR="00452BC9">
        <w:rPr>
          <w:rFonts w:ascii="Garamond" w:eastAsia="Times New Roman" w:hAnsi="Garamond" w:cs="B Mitra"/>
          <w:sz w:val="26"/>
          <w:szCs w:val="26"/>
          <w:rtl/>
          <w:lang w:bidi="fa-IR"/>
        </w:rPr>
        <w:t>يب تعداد و چگونگي اداره</w:t>
      </w:r>
      <w:r w:rsid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452BC9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كميسيون</w:t>
      </w:r>
      <w:r w:rsidR="00452BC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>هاي شوراي اسلامي شهر</w:t>
      </w:r>
      <w:r w:rsidR="00452BC9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مصوب 10/12/85 شوراي عالي استان</w:t>
      </w:r>
      <w:r w:rsidR="00452BC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>ها</w:t>
      </w:r>
    </w:p>
    <w:p w14:paraId="73D2A317" w14:textId="7FB04506" w:rsidR="00452BC9" w:rsidRDefault="00AD3F5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AD3F5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نوع رأی‌گیری: 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>علن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وفق بند 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کم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ماده‌‌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دوم دستورالعمل نحوه‌‌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اداره‌‌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جلسات، رأ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ی‌‌</w:t>
      </w:r>
      <w:r w:rsidR="007337FC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بررس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شنهادها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واصل شده به شورا مصوب 19/2/92 شورا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عال</w:t>
      </w:r>
      <w:r w:rsidR="007337FC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37FC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استان‌‌ها</w:t>
      </w:r>
    </w:p>
    <w:p w14:paraId="3315F35B" w14:textId="47411393" w:rsidR="009761D8" w:rsidRDefault="00452BC9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19DD">
        <w:rPr>
          <w:rFonts w:ascii="Times New Roman" w:hAnsi="Times New Roman" w:cs="B Mitra" w:hint="cs"/>
          <w:sz w:val="26"/>
          <w:szCs w:val="26"/>
          <w:rtl/>
        </w:rPr>
        <w:t xml:space="preserve">موافق: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بهاره آروين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عل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اعطا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مرتض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الو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ر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س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د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ابراه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م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ام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ن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افش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ن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حب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ب</w:t>
      </w:r>
      <w:r w:rsidR="007337FC">
        <w:rPr>
          <w:rFonts w:ascii="Times New Roman" w:hAnsi="Times New Roman" w:cs="B Mitra" w:hint="cs"/>
          <w:sz w:val="26"/>
          <w:szCs w:val="26"/>
          <w:rtl/>
        </w:rPr>
        <w:t>‌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زاده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س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د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آرش حس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ن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م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لان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ناه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د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خداکرم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حسن خل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ل</w:t>
      </w:r>
      <w:r w:rsidR="007337FC">
        <w:rPr>
          <w:rFonts w:ascii="Times New Roman" w:hAnsi="Times New Roman" w:cs="B Mitra" w:hint="cs"/>
          <w:sz w:val="26"/>
          <w:szCs w:val="26"/>
          <w:rtl/>
        </w:rPr>
        <w:t>‌آ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باد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س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د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حسن رسول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محمد سالار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زهرا صدراعظم نور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محمد عل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خان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الهام فخار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مج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د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فراهان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 احمد مسجدجامع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/ س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د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محمود م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رلوح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زهرا نژاد بهرام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/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>ب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ش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 w:rsidRPr="007337FC">
        <w:rPr>
          <w:rFonts w:ascii="Times New Roman" w:hAnsi="Times New Roman" w:cs="B Mitra" w:hint="eastAsia"/>
          <w:sz w:val="26"/>
          <w:szCs w:val="26"/>
          <w:rtl/>
        </w:rPr>
        <w:t>ر</w:t>
      </w:r>
      <w:r w:rsidR="007337FC" w:rsidRPr="007337FC">
        <w:rPr>
          <w:rFonts w:ascii="Times New Roman" w:hAnsi="Times New Roman" w:cs="B Mitra"/>
          <w:sz w:val="26"/>
          <w:szCs w:val="26"/>
          <w:rtl/>
        </w:rPr>
        <w:t xml:space="preserve"> نظر</w:t>
      </w:r>
      <w:r w:rsidR="007337FC" w:rsidRPr="007337FC">
        <w:rPr>
          <w:rFonts w:ascii="Times New Roman" w:hAnsi="Times New Roman" w:cs="B Mitra" w:hint="cs"/>
          <w:sz w:val="26"/>
          <w:szCs w:val="26"/>
          <w:rtl/>
        </w:rPr>
        <w:t>ی</w:t>
      </w:r>
      <w:r w:rsidR="007337FC">
        <w:rPr>
          <w:rFonts w:ascii="Times New Roman" w:hAnsi="Times New Roman" w:cs="B Mitra" w:hint="cs"/>
          <w:sz w:val="26"/>
          <w:szCs w:val="26"/>
          <w:rtl/>
        </w:rPr>
        <w:t xml:space="preserve"> </w:t>
      </w:r>
    </w:p>
    <w:p w14:paraId="7F71A4E1" w14:textId="514514C6" w:rsidR="009761D8" w:rsidRDefault="009761D8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مخالف:</w:t>
      </w:r>
      <w:r w:rsidR="005B4533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-</w:t>
      </w:r>
    </w:p>
    <w:p w14:paraId="1593E9AD" w14:textId="033069B1" w:rsidR="0036798E" w:rsidRPr="00AD3F5F" w:rsidRDefault="0036798E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رأی نداده: </w:t>
      </w:r>
      <w:r w:rsidR="005B4533">
        <w:rPr>
          <w:rFonts w:ascii="Garamond" w:eastAsia="Times New Roman" w:hAnsi="Garamond" w:cs="B Mitra" w:hint="cs"/>
          <w:sz w:val="26"/>
          <w:szCs w:val="26"/>
          <w:rtl/>
          <w:lang w:bidi="fa-IR"/>
        </w:rPr>
        <w:t>-</w:t>
      </w:r>
    </w:p>
    <w:p w14:paraId="685927E5" w14:textId="432F836C" w:rsidR="00AD3F5F" w:rsidRPr="00452BC9" w:rsidRDefault="00452BC9" w:rsidP="0089792C">
      <w:pPr>
        <w:bidi/>
        <w:spacing w:after="0" w:line="360" w:lineRule="auto"/>
        <w:jc w:val="both"/>
        <w:rPr>
          <w:rFonts w:ascii="Garamond" w:eastAsia="Times New Roman" w:hAnsi="Garamond" w:cs="Tahom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غایب جلسه: شهربانو امانی</w:t>
      </w:r>
    </w:p>
    <w:p w14:paraId="3F5C7653" w14:textId="2698D8BA" w:rsidR="00AD3F5F" w:rsidRPr="00AD3F5F" w:rsidRDefault="00AD3F5F" w:rsidP="0089792C">
      <w:pPr>
        <w:bidi/>
        <w:spacing w:after="0" w:line="360" w:lineRule="auto"/>
        <w:jc w:val="both"/>
        <w:rPr>
          <w:rFonts w:ascii="Garamond" w:eastAsia="Times New Roman" w:hAnsi="Garamond" w:cs="Cambria"/>
          <w:sz w:val="26"/>
          <w:szCs w:val="26"/>
          <w:rtl/>
          <w:lang w:bidi="fa-IR"/>
        </w:rPr>
      </w:pPr>
      <w:r w:rsidRPr="00AD3F5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غایب زمان رأی‌گیری: </w:t>
      </w:r>
      <w:r w:rsidR="005B4533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محمدحواد حق‌شناس / محسن هاشمی رفسنجانی</w:t>
      </w:r>
    </w:p>
    <w:p w14:paraId="4BFC271E" w14:textId="50648B80" w:rsidR="00AD3F5F" w:rsidRPr="000C5FF1" w:rsidRDefault="00AD3F5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AD3F5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نتیجه اقدام: 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>پيشنهاد تمديد عضويت كليه</w:t>
      </w:r>
      <w:r w:rsidR="00925E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اعضاي كميسيون‌هاي شوراي اسلامي شهر تهران براي سال سوم از</w:t>
      </w:r>
      <w:r w:rsidR="00925E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>دوره پنجم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با اتفاق آراي موافق اعضاي شوراي اسلامي شهر تهران </w:t>
      </w:r>
      <w:r w:rsidR="00925E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از 18</w:t>
      </w:r>
      <w:r w:rsidR="0036798E" w:rsidRPr="0036798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عضو حاضر در جلسه در زمان رأي‌گيري به تصويب رسيد.</w:t>
      </w:r>
    </w:p>
    <w:p w14:paraId="0A5FACE9" w14:textId="54B1C850" w:rsid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خب، بس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ممنون. دستور بعد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قرائت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خانم دکتر نژاد بهرام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35E917C" w14:textId="77777777" w:rsidR="0073698B" w:rsidRDefault="0073698B" w:rsidP="0073698B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</w:p>
    <w:p w14:paraId="03022B0D" w14:textId="582D0B00" w:rsidR="00F66470" w:rsidRPr="0073698B" w:rsidRDefault="00F66470" w:rsidP="0073698B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73698B">
        <w:rPr>
          <w:rFonts w:cs="B Mitra" w:hint="cs"/>
          <w:b/>
          <w:bCs/>
          <w:sz w:val="32"/>
          <w:szCs w:val="32"/>
          <w:rtl/>
          <w:lang w:bidi="fa-IR"/>
        </w:rPr>
        <w:t xml:space="preserve">7. 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>بررس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طرح الزام شهردار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تهران به ا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 w:hint="eastAsia"/>
          <w:b/>
          <w:bCs/>
          <w:sz w:val="32"/>
          <w:szCs w:val="32"/>
          <w:rtl/>
          <w:lang w:bidi="fa-IR"/>
        </w:rPr>
        <w:t>جاد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سامانه‌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اطلاعات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فضا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سبز شهر تهران به شماره‌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ثبت 26048/160 مورخ 11/9/97 و قرائت گزارش کم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 w:hint="eastAsia"/>
          <w:b/>
          <w:bCs/>
          <w:sz w:val="32"/>
          <w:szCs w:val="32"/>
          <w:rtl/>
          <w:lang w:bidi="fa-IR"/>
        </w:rPr>
        <w:t>س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 w:hint="eastAsia"/>
          <w:b/>
          <w:bCs/>
          <w:sz w:val="32"/>
          <w:szCs w:val="32"/>
          <w:rtl/>
          <w:lang w:bidi="fa-IR"/>
        </w:rPr>
        <w:t>ون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اصل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 w:hint="eastAsia"/>
          <w:b/>
          <w:bCs/>
          <w:sz w:val="32"/>
          <w:szCs w:val="32"/>
          <w:rtl/>
          <w:lang w:bidi="fa-IR"/>
        </w:rPr>
        <w:t>،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سلامت، مح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 w:hint="eastAsia"/>
          <w:b/>
          <w:bCs/>
          <w:sz w:val="32"/>
          <w:szCs w:val="32"/>
          <w:rtl/>
          <w:lang w:bidi="fa-IR"/>
        </w:rPr>
        <w:t>ط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ز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 w:hint="eastAsia"/>
          <w:b/>
          <w:bCs/>
          <w:sz w:val="32"/>
          <w:szCs w:val="32"/>
          <w:rtl/>
          <w:lang w:bidi="fa-IR"/>
        </w:rPr>
        <w:t>ست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و خدمات شهر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به شماره‌</w:t>
      </w:r>
      <w:r w:rsidR="005B38A2" w:rsidRPr="0073698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B38A2" w:rsidRPr="0073698B">
        <w:rPr>
          <w:rFonts w:cs="B Mitra"/>
          <w:b/>
          <w:bCs/>
          <w:sz w:val="32"/>
          <w:szCs w:val="32"/>
          <w:rtl/>
          <w:lang w:bidi="fa-IR"/>
        </w:rPr>
        <w:t xml:space="preserve"> ثبت 10966/160 مورخ 23/4/98</w:t>
      </w:r>
    </w:p>
    <w:p w14:paraId="13792450" w14:textId="2E18BAE4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lastRenderedPageBreak/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</w:t>
      </w:r>
      <w:r w:rsidR="006E0EB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بله.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دستور بعد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الزام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سامانه‌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شهر تهران به شماره ثبت 26048 مورخ 11/9/97.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در صد و ششم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جلسه‌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 مورخ 18/9/97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تصوی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و قرائت گزارش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سلامت، مح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خدمات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شماره ثبت 10966 مورخ 23/4/98. خانم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بفرما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972D759" w14:textId="6AF6E1FD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سرکار خانم دکتر نور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5BC3358" w14:textId="3F700DAC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زهرا</w:t>
      </w:r>
      <w:r w:rsidR="00141F7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</w:t>
      </w:r>
      <w:r w:rsidR="00141F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اعظم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E0EB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با عرض سلام خدمت اعضا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محترم شورا و اصحاب رسانه و مهمانان گرام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با توجه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دوستان مستحضر هستند که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شهر تهران در واقع بعد از سطوح معابر،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شتر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سطح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به خودش اختصا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ص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داده و اطلاعات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سبز، اطلاعات به روز و مکان</w:t>
      </w:r>
      <w:r w:rsidR="00DF217A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محور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بنابرا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اطلاعات از حالت 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مکان</w:t>
      </w:r>
      <w:r w:rsidR="00DF217A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محور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="00DF217A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نشده به مکان</w:t>
      </w:r>
      <w:r w:rsidR="00DF217A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محور و 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="00DF217A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تبد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DF217A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 و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F217A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اساس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 قانون حفظ و گسترش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در شهرها و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F217A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آن، قانو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مسئول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نگهدار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درختان واقع در معابر، بوستان</w:t>
      </w:r>
      <w:r w:rsidR="00DF217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عهده‌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گذاشته است و طبق ماده</w:t>
      </w:r>
      <w:r w:rsidR="00141F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4، 10 و 11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F217A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موظف هست که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شناسنامه‌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الکترون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درختان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عرصه‌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 واقع ته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141F7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کند و آن را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سامانه‌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F217A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درج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کند. مستحضر هست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123 ناح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و 100 تا بوستان منطقه</w:t>
      </w:r>
      <w:r w:rsidR="00DF217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4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قطعه‌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ابان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عصر دارد که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را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قالب قراردادها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مان</w:t>
      </w:r>
      <w:r w:rsidR="00416C0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به</w:t>
      </w:r>
      <w:r w:rsidR="00416C0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صورت </w:t>
      </w:r>
      <w:r w:rsidR="00757AD6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حالا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نفر بعضاً و بعضاً 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احجام از منابع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141F7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</w:t>
      </w:r>
      <w:r w:rsidR="00141F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واقع از آن عنوان مصار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توسعه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</w:t>
      </w:r>
      <w:r w:rsidR="00141F7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آن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پردازد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عرصه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حدود تقر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باً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گفت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160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متر مربع را تحت پوشش دارد که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قراردادها شامل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بودجه‌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سالانه رقم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نگهداشت و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هست در سال 97، 950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تومان اعتبار در نظر گرف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شده که اگر ما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بودجه‌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بوستان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اضافه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حدود 1100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تومان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1100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تومان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60 تا 70 درصد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صرف حقوق و دستمزد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بق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30 تا 40 درصد صرف سا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مسائل در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است.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جهت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توجه به اهم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اولو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دارد عل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177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رغم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تنگناها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داشته تا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توانسته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80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درصد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اعتبار را تخص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ص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بدهد و نقد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را تأم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کند که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757AD6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نشان</w:t>
      </w:r>
      <w:r w:rsidR="00757AD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دهنده‌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موضوع هست. از طرف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تعداد 18</w:t>
      </w:r>
      <w:r w:rsidR="00D318A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000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حوزه‌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صورت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757AD6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برا</w:t>
      </w:r>
      <w:r w:rsidR="00757AD6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57AD6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آن</w:t>
      </w:r>
      <w:r w:rsidR="00757AD6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ارسال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خود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هر حال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قابل تأمل است که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شتر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دارد. بنابرا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اساس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تکال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مشخص کرده بود و طبق بند 4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ماده‌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33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برنامه‌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757AD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پنج</w:t>
      </w:r>
      <w:r w:rsidR="00757AD6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ساله‌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سوم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1C177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موضوع سامانه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کردن الزام هست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</w:t>
      </w:r>
      <w:r w:rsidR="00D318A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لذا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را اقدام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کرده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ما در رفت و برگشت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با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دستگاه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C177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ربط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قالب طرح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D318A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D318A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صورت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11/9/97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الزام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سامانه‌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شهر تهران و با 16 امضا اعضا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محترم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کردند و امضا کردند و خدمت 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ئت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ارائه شد و بعد در دستور کار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1C177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1C177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عنوان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 گرفت و ط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مدت شورا چون 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سلامت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خدمات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ما 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گونه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طر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F7424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گونه 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318A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D318A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قبل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صحن برسد مرتباً در رفت و برگشت با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نقطه</w:t>
      </w:r>
      <w:r w:rsidR="00F7424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نظرات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شهرداری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بر اساس آن نقطه</w:t>
      </w:r>
      <w:r w:rsidR="00F7424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نظرات،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امکانات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شرای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وجود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را ارائه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نظراتمان را نسبت به 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اساس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اقدام انجام گرفت و طرح مورد بررس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 گرفت و بر آن اساس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 که امروز به صحن آمده و مورد توجه قرار گرفته. برگردان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F7424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قبل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8A2FA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چه کسی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</w:t>
      </w:r>
      <w:r w:rsidR="00DC05E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کند؟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صفحات اول. نه، بر</w:t>
      </w:r>
      <w:r w:rsidR="0042243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</w:t>
      </w:r>
      <w:r w:rsidR="0042243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صفحات بعد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بر</w:t>
      </w:r>
      <w:r w:rsidR="0042243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</w:t>
      </w:r>
      <w:r w:rsidR="0042243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باز هم بر</w:t>
      </w:r>
      <w:r w:rsidR="0042243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صفحه‌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بعد،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صفحه‌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بعد.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42243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</w:t>
      </w:r>
      <w:r w:rsidR="00F7424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بله. در ارتباط با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="00436EA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در حال حاضر به</w:t>
      </w:r>
      <w:r w:rsidR="00436EA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صورت حجم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فهرست احجام در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قابل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جزء به جزء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ندارد و مکان</w:t>
      </w:r>
      <w:r w:rsidR="00F7424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محور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شدن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و تع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F7424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مکان 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کدام از درختان و احجام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</w:t>
      </w:r>
      <w:r w:rsidR="008B21CF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سنجش</w:t>
      </w:r>
      <w:r w:rsidR="008B21C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436EA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پذی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="008B21CF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آزمون</w:t>
      </w:r>
      <w:r w:rsidR="008B21C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8B21CF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پذی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مشارکت مردم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که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مشارکت را به وجود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اورد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1CF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راست</w:t>
      </w:r>
      <w:r w:rsidR="008B21CF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1C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آزمایی</w:t>
      </w:r>
      <w:r w:rsidR="00436EA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به</w:t>
      </w:r>
      <w:r w:rsidR="00436EA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خوب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 بگ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مردم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قض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توانند</w:t>
      </w:r>
      <w:r w:rsidR="00436EA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مشارکت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کنند و همکار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داشته باش</w:t>
      </w:r>
      <w:r w:rsidR="00436EA7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د. خروج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ما انتظار 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سامانه‌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سبز،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ارقام صح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درج خواهد شد و بر 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صورت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مانکاران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نطور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ما، دوستان عنا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نطور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مثلاً 18000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صورت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اما در عمل تعداد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F7424C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اصلاً وجود خارج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ندارند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حوزه فعال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بر 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کاملاً صورت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مانکاران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خواهد شد، درخواست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ثبت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="00C24748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شود و نها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تاً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نظارت مردم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تواند</w:t>
      </w:r>
      <w:r w:rsidR="00436EA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436EA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خوب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 بگ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نمونه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بوستان</w:t>
      </w:r>
      <w:r w:rsidR="00C24748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طبیعت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منطقه‌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21 انجام گرفته. کار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با همکار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فناور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تهران، منطقه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21 و سازمان بوستان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انجام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نمونه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آزما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زمتره</w:t>
      </w:r>
      <w:r w:rsidR="00F7424C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احجام منظور شد که </w:t>
      </w:r>
      <w:r w:rsidR="00C2474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الان</w:t>
      </w:r>
      <w:r w:rsidR="00C24748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مشاهده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7424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مثلاً ... حالا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البته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نوشته شده. سطح </w:t>
      </w:r>
      <w:r w:rsidR="000D175E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چمن</w:t>
      </w:r>
      <w:r w:rsidR="000D175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سطح موجود مثلاً در منطقه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حدود مثلاً 69000 هست. برداشت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صورت گرفته توسط سازمان فناور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60000 تا است.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سطح </w:t>
      </w:r>
      <w:r w:rsidR="004E15C8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نمی‌دانم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گل</w:t>
      </w:r>
      <w:r w:rsidR="00DD37D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6D0C2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چمن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درخت</w:t>
      </w:r>
      <w:r w:rsidR="00DD37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درختچه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6D0C2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منطقه موجود هست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عدد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است، در حال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وقت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فناور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6D0C2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برداشت کرده عدد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اعلام شده که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نشانه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مغا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آنچه که در منطقه برداشت شده و بر 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صورت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اعلام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لذا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DD37D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به</w:t>
      </w:r>
      <w:r w:rsidR="00DD37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صو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کامل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من بگو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خانم دکتر خداکرم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="00DD37D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</w:t>
      </w:r>
      <w:r w:rsidR="00DD37D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جا معترض هست. مثلاً بحث سرو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6D0C2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D37D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نکته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قابل توجه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بب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تعداد سرو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6D0C2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شهر تهران که غالباً در بوستان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هستند،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تعدادشان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آنقدر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زی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شم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6D0C2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را به اشتباه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67BD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ندازد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جالب است تا به امروز ما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آمار مشخص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همه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آمار را تأ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DD37D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کنند ندار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DD37D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آمار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دهد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برداشت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 xml:space="preserve">ما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آمار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دهد،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منطقه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آمار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دهد،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سازی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آمار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دهد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بنابرا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تواند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خوب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بکند و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اساس آنچه که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بتواند کل احجام را لحاظ بکند و صورت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مبنا منظور شود. لذا بر 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ماده واحده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ما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</w:t>
      </w:r>
      <w:r w:rsidR="00F64714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... صفحه‌ی بعد را بیاوردید،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شرح 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F6471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الان</w:t>
      </w:r>
      <w:r w:rsidR="00F64714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EB4818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برا</w:t>
      </w:r>
      <w:r w:rsidR="00EB4818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818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شما</w:t>
      </w:r>
      <w:r w:rsidR="00EB4818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قرائت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469D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در ماده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واحده 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موظف است حد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اکثر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مدت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12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سامانه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شهر تهران را در معابر،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بوستان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="006D0C2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</w:t>
      </w:r>
      <w:r w:rsidR="006D0C2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 دسترس عموم شهروندان قرار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دهد. اطلاعات مندرج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نحو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6D0C2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 که 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6D0C2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قراردادها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نگهداشت و توسعه</w:t>
      </w:r>
      <w:r w:rsidR="006D0C2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 دوم 99، چون گفت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سال، </w:t>
      </w:r>
      <w:r w:rsidR="004E470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الان</w:t>
      </w:r>
      <w:r w:rsidR="004E4709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 98 هست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 99 بر 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 تنظ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6D0C2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 و واگذار شود. هم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4469DE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موظف است ظرف 3 ماه شناسنامه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بوستان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بزرگ مق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اس،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منطقه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محل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قراردادها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نگهداشت و تو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سعه</w:t>
      </w:r>
      <w:r w:rsidR="008B29EE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نواح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عرصه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درون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محدوده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نقشه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دسترس عموم شهروندان ارائه بده</w:t>
      </w:r>
      <w:r w:rsidR="009F439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بتواند قرار بگ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مشخصات قرارداد مال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مان،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تعداد و اسام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انسان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سرجمع تعداد درختان و سطوح سبز،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احجام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ورزش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مجموع احجام خدمات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شبکه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شناسنامه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شناسنامه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بوستان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نواحی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درج شود. بر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مبنا چند بند را در 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ماده واحده اعلام کرد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</w:t>
      </w:r>
      <w:r w:rsidR="004469D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؛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منظور سازمان فناور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موظف است بارگذار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و </w:t>
      </w:r>
      <w:r w:rsidR="009F439C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</w:t>
      </w:r>
      <w:r w:rsidR="009F439C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F439C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وه</w:t>
      </w:r>
      <w:r w:rsidR="009F439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نامه</w:t>
      </w:r>
      <w:r w:rsidR="004469D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برداشت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را حد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اکثر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ظرف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ماه ته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به سازمان بوستان</w:t>
      </w:r>
      <w:r w:rsidR="004469D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مناطق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اعلام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من عرض کنم که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کارها انجام شده است.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ما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 ماه، 10 روز، 3 ماه، ما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کارها را در طول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مدت با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تا سازمان رفت و برگشت کرد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مقدمات آن کاملاً فراهم شده. از فردا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4469D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ابلاغ شود به</w:t>
      </w:r>
      <w:r w:rsidR="004469D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راحت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بارگذار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صورت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چون کارها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رساخت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حد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</w:t>
      </w:r>
      <w:r w:rsidR="004469D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گرفته. پس ظرف مدت 1 ماه اعلام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کند پس آن </w:t>
      </w:r>
      <w:r w:rsidR="00380E39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</w:t>
      </w:r>
      <w:r w:rsidR="00380E39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80E39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وه</w:t>
      </w:r>
      <w:r w:rsidR="00380E3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نامه</w:t>
      </w:r>
      <w:r w:rsidR="004469D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برداشت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4469D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را</w:t>
      </w:r>
      <w:r w:rsidR="004469D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 سازمان بوستان</w:t>
      </w:r>
      <w:r w:rsidR="004469D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وظف</w:t>
      </w:r>
      <w:r w:rsidR="004469DE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ظرف ده روز اعلام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 که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تأ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تأ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28314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5F1E5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قبلا</w:t>
      </w:r>
      <w:r w:rsidR="005F1E5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در رفت و برگشت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صورت گرفته و موظف است نسبت به تعر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A372A6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شماره</w:t>
      </w:r>
      <w:r w:rsidR="00A372A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گذاری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کد شناسا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واحد درختان بر اساس نوع، گونه، مح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بن،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پوشش ظرف مدت 1 ماه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اقدام</w:t>
      </w:r>
      <w:r w:rsidR="0028314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شود. دوم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تهران، سازمان فناور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سازمان بوستان</w:t>
      </w:r>
      <w:r w:rsidR="0028314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همکاری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موظف هستند ظرف مدت 15 ماه نسبت به نقشه</w:t>
      </w:r>
      <w:r w:rsidR="0028314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28314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احجام مربوط به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درون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مطابق با دفترچه</w:t>
      </w:r>
      <w:r w:rsidR="0028314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بر اساس </w:t>
      </w:r>
      <w:r w:rsidR="00D8501C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</w:t>
      </w:r>
      <w:r w:rsidR="00D8501C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8501C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وه</w:t>
      </w:r>
      <w:r w:rsidR="00D8501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نامه</w:t>
      </w:r>
      <w:r w:rsidR="0028314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فناور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و ارتب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اطات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با استفاده از آخر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تصو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="007871E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نقشه</w:t>
      </w:r>
      <w:r w:rsidR="007871E7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برداری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هزارم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روش در واقع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 xml:space="preserve"> </w:t>
      </w:r>
      <w:r w:rsidRPr="005F1E50">
        <w:rPr>
          <w:rFonts w:asciiTheme="majorBidi" w:eastAsia="Times New Roman" w:hAnsiTheme="majorBidi" w:cstheme="majorBidi"/>
          <w:sz w:val="26"/>
          <w:szCs w:val="26"/>
          <w:lang w:bidi="fa-IR"/>
        </w:rPr>
        <w:t xml:space="preserve">RTK </w:t>
      </w:r>
      <w:r w:rsidR="00F16B25">
        <w:rPr>
          <w:rFonts w:asciiTheme="majorBidi" w:eastAsia="Times New Roman" w:hAnsiTheme="majorBidi" w:cstheme="majorBidi"/>
          <w:sz w:val="26"/>
          <w:szCs w:val="26"/>
          <w:lang w:bidi="fa-IR"/>
        </w:rPr>
        <w:t>“</w:t>
      </w:r>
      <w:r w:rsidR="00972875" w:rsidRPr="005F1E50">
        <w:rPr>
          <w:rFonts w:asciiTheme="majorBidi" w:eastAsia="Times New Roman" w:hAnsiTheme="majorBidi" w:cstheme="majorBidi"/>
          <w:sz w:val="26"/>
          <w:szCs w:val="26"/>
          <w:lang w:bidi="fa-IR"/>
        </w:rPr>
        <w:t>Real Time Kinematic</w:t>
      </w:r>
      <w:r w:rsidR="00F16B25">
        <w:rPr>
          <w:rFonts w:ascii="Garamond" w:eastAsia="Times New Roman" w:hAnsi="Garamond" w:cs="B Mitra"/>
          <w:sz w:val="26"/>
          <w:szCs w:val="26"/>
          <w:lang w:bidi="fa-IR"/>
        </w:rPr>
        <w:t>“</w:t>
      </w:r>
      <w:r w:rsidR="00F16B25" w:rsidRPr="000C5FF1">
        <w:rPr>
          <w:rFonts w:ascii="Garamond" w:eastAsia="Times New Roman" w:hAnsi="Garamond" w:cs="B Mitra"/>
          <w:sz w:val="26"/>
          <w:szCs w:val="26"/>
          <w:lang w:bidi="fa-IR"/>
        </w:rPr>
        <w:t xml:space="preserve"> </w:t>
      </w:r>
      <w:r w:rsidR="00AB0E3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28314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اقدام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کند.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5F1E5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واقع به صورت 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یّ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و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موقع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احجام را از طر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F24130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نقشه</w:t>
      </w:r>
      <w:r w:rsidR="00F24130">
        <w:rPr>
          <w:rFonts w:ascii="Garamond" w:eastAsia="Times New Roman" w:hAnsi="Garamond" w:cs="B Mitra"/>
          <w:sz w:val="26"/>
          <w:szCs w:val="26"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برداری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مشخص کند و حدود آنچه که در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را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برداشت کند. تبصره</w:t>
      </w:r>
      <w:r w:rsidR="0028314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ارائه کرد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احجام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هم گفت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موقع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تک درخت، قطعات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سبز، قطعات 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سبز، حالا آن 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مطرح است.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E909B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همه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F2413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ی </w:t>
      </w:r>
      <w:r w:rsidR="00F24130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خوانم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اطلاعات توص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قطعات سبز و 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5F1E5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سبز،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شبکه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آبرسان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لوله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گذاری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سطح آب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نحوه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منبع تغذ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E909B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هست. و بند 3 در جهت افزا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مشارکت شهروند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موظف است نسبت به ...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عنا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نسبت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ساخت لازم جهت ثبت درخواست شهروند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خصوص نگهدار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کاشت درختان 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د،</w:t>
      </w:r>
      <w:r w:rsidR="00E3315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E3315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رس و قطع درختان واقع در معابر،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نقشه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درختان خشک و خطرآفر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معابر،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بوستان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اقدام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هرگونه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درخواست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مردمی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خصوص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طر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E909B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 ارسال و پردازش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 و سازمان بوستان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جهت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افزای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نظارت و مشارکت مردم ظرف 3 ماه با تدو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ابلاغ </w:t>
      </w:r>
      <w:r w:rsidR="0036099A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آ</w:t>
      </w:r>
      <w:r w:rsidR="0036099A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36099A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36099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نامه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نحوه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مشارکت در نظارت و برداشت اطلاعات سازمان مردم</w:t>
      </w:r>
      <w:r w:rsidR="00E909B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گروه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نسبت به اعطا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مسئول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اجتماع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909B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اقدام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کند.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موضوعات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ما بحث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به هر حال مردم آمادگ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دارند و علاقمند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دارند که در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نگهدار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909B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را </w:t>
      </w:r>
      <w:r w:rsidR="0036099A">
        <w:rPr>
          <w:rFonts w:ascii="Garamond" w:eastAsia="Times New Roman" w:hAnsi="Garamond" w:cs="B Mitra"/>
          <w:sz w:val="26"/>
          <w:szCs w:val="26"/>
          <w:rtl/>
          <w:lang w:bidi="fa-IR"/>
        </w:rPr>
        <w:t>عهده</w:t>
      </w:r>
      <w:r w:rsidR="0036099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دار شوند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بهتر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نندگان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بهتر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رصد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هستند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وقتی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اتفاق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افتد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سرعت به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3315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دهند. خب اگر سامانه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باشد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توانند</w:t>
      </w:r>
      <w:r w:rsidR="00E3315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E3315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راحت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909B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آن سامانه ثبت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کنند و قابل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آنچه که نظر دادند اقدام شده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نه؟ و چهارم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موظف است پس از برداشت اطلاعات به هر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صورت گرفته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E909B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را در سامانه منتشر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 و در صورت اتمام پروژه در محدوده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 قرارداد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مانکار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اتمام مهلت در مهلت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ما در ماده واحده گفت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نسبت به عمل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نمودن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تکال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="00E909B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 اقدام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کند و گزارش اقدامات را 3 ماه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کبار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شورا بدهد.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ماده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شتر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تأک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دمان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 که صبر نکن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E3315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 به</w:t>
      </w:r>
      <w:r w:rsidR="00E3315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طور کامل همه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ن‌ها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 بگ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909B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برداشت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 بعد بارگذار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شود. هر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زان</w:t>
      </w:r>
      <w:r w:rsidR="00E3315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برداشت شد در</w:t>
      </w:r>
      <w:r w:rsidR="00E3315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واقع بتواند در سامانه انتشار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</w:t>
      </w:r>
      <w:r w:rsidR="00E3315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تاً</w:t>
      </w:r>
      <w:r w:rsidR="00E909B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تبصره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ماده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4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شده که مسئول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درج اطلاعات در سامانه به عهده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فناور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و سازمان بوستان</w:t>
      </w:r>
      <w:r w:rsidR="00E909B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E3315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نظارت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 بر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حسن انجام کار صورت گرفته باشد. بعد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برداشت اطلاعات انجام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مناطق 22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گانه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موظف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مغا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حد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اکثر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ظرف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10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روز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هستند که با مستندات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E3315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اعلام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کنند و بعد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زمان اگر مغا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برداشت شده با وضع موجود باشد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مسئول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عهده</w:t>
      </w:r>
      <w:r w:rsidR="00F359B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مناطق 22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گانه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C7701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روزرسانی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F359B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ب</w:t>
      </w:r>
      <w:r w:rsidR="00F359B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عهده</w:t>
      </w:r>
      <w:r w:rsidR="00F359B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مناطق هست که تحت نظا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سازمان بوستان</w:t>
      </w:r>
      <w:r w:rsidR="00F359B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عمل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خواهد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انجام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اجرایی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توسط سازمان فناور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بالاخره مطابق برنامه</w:t>
      </w:r>
      <w:r w:rsidR="00F359B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E837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پنج </w:t>
      </w:r>
      <w:r w:rsidR="00E8377D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ساله</w:t>
      </w:r>
      <w:r w:rsidR="00E8377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E8377D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8377D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سوم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موظف است نسبت به نصب شناسه</w:t>
      </w:r>
      <w:r w:rsidR="00F359B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الکترون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درختان هر ساله حدود 500 هزار اصله درخت مندرج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F359B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 را اقدام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 که من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دوار</w:t>
      </w:r>
      <w:r w:rsidR="00C7701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هستم که ساز</w:t>
      </w:r>
      <w:r w:rsidR="00C7701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C77016">
        <w:rPr>
          <w:rFonts w:ascii="Garamond" w:eastAsia="Times New Roman" w:hAnsi="Garamond" w:cs="B Mitra"/>
          <w:sz w:val="26"/>
          <w:szCs w:val="26"/>
          <w:rtl/>
          <w:lang w:bidi="fa-IR"/>
        </w:rPr>
        <w:t>و</w:t>
      </w:r>
      <w:r w:rsidR="00C7701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کار لازم را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F359B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فراهم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 چون بالاخره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سنگ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منتها با توجه به تعداد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درختان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هستند،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359B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گویی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ه 500 هزار درخت </w:t>
      </w:r>
      <w:r w:rsidR="005A143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را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بتواند شناسنامه، تک الکترون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بزند، خب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مقدار سال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سر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انجام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برسد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تمام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ارتباط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ته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</w:t>
      </w:r>
      <w:r w:rsidR="005A143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F359B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خب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نظارت حقوق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شهرساز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معمار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حمل و نقل، رؤسا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F359B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زحمت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کش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مکاتبه کردند و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شنهاداتشان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داده</w:t>
      </w:r>
      <w:r w:rsidR="00F359B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تا آنجا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ممک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 اعمال کرد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 واقع سع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نقطه</w:t>
      </w:r>
      <w:r w:rsidR="00F359B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نظرات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دوستان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نظر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داشته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باشی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جهت هم از 3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سپاسگزار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A0D72FA" w14:textId="2D588893" w:rsidR="000C5FF1" w:rsidRPr="000C5FF1" w:rsidRDefault="00CA7C8F" w:rsidP="00E02F6D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ممنون. دست شما درد نکند.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خواه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بنش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اذ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نشو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</w:t>
      </w:r>
      <w:r w:rsidR="00F359B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آره.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مخالف</w:t>
      </w:r>
      <w:r w:rsidR="00FE6E6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...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حالا اجازه بده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8C2CBF5" w14:textId="5BE7B31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مخالف</w:t>
      </w:r>
      <w:r w:rsidR="005A143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است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؟</w:t>
      </w:r>
    </w:p>
    <w:p w14:paraId="24173AA4" w14:textId="1A60CEB1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} ـ آره.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سؤال‌ها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خواه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... بله.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A3167BE" w14:textId="7777777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حسن رسول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BAE509E" w14:textId="4D8C95D8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359B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} ـ </w:t>
      </w:r>
      <w:r w:rsidR="005A143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بله</w:t>
      </w:r>
      <w:r w:rsidR="00F359BC">
        <w:rPr>
          <w:rFonts w:ascii="Garamond" w:eastAsia="Times New Roman" w:hAnsi="Garamond" w:cs="B Mitra"/>
          <w:sz w:val="26"/>
          <w:szCs w:val="26"/>
          <w:rtl/>
          <w:lang w:bidi="fa-IR"/>
        </w:rPr>
        <w:t>؟</w:t>
      </w:r>
      <w:r w:rsidR="002F6D3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خب مکتوب بنو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بفرست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9578973" w14:textId="7777777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 جامع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شما مخالف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د؟</w:t>
      </w:r>
    </w:p>
    <w:p w14:paraId="2E40E8A1" w14:textId="02AFB226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احمد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شوا} ـ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0B29390A" w14:textId="7777777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پس برو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 xml:space="preserve"> ...</w:t>
      </w:r>
    </w:p>
    <w:p w14:paraId="4C124E19" w14:textId="2FAEBD7D" w:rsidR="000C5FF1" w:rsidRPr="000C5FF1" w:rsidRDefault="00CA7C8F" w:rsidP="00E02F6D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حالا راجع به کل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راجع به کل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مخالف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دارد بعد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مطرح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  <w:r w:rsidR="00FE6E6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54AEF84" w14:textId="37505770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حسن رسول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من طرح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سرکار خانم دکتر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همکارانشان زحمت کش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به دقت مطالعه کردم. در مورد ضرورت آن ترد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اما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آن مخالف هستم مگر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بدهند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5A143D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قانع</w:t>
      </w:r>
      <w:r w:rsidR="005A143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کننده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باشد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رأی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="00EA06A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="00EA06A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E96CF7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فرض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حاکم بر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عبارت است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در حوزه</w:t>
      </w:r>
      <w:r w:rsidR="00EA06A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که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مأمور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ت‌ها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ژه‌اش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باشد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فاقد 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E96CF7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فرض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هم چن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دارد، که دارد حد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اقل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ورودی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بوستان</w:t>
      </w:r>
      <w:r w:rsidR="00EA06A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برخی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تم</w:t>
      </w:r>
      <w:r w:rsidR="00EA06A4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خانم دکتر ضرورت درجش را اعلام فرمودند را مشاهده کردم.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دارد ناقص است که اگر ناقص است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EA06A4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جزء اقدامات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 و معاون محترمشان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مختار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ص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برطرف کنند.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دارد و کامل است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 سام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ما در سامانه</w:t>
      </w:r>
      <w:r w:rsidR="00EA06A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شفاف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همه</w:t>
      </w:r>
      <w:r w:rsidR="00EA06A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قراردادها را 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A6A62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طبقه</w:t>
      </w:r>
      <w:r w:rsidR="008A6A6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بندی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قرارداد نگهداشت است، پسماند است، پروژه</w:t>
      </w:r>
      <w:r w:rsidR="00EA06A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عمران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قراردادها است.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عموم مردم خدمت شما عرض شود که دسترس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دارند. بنابرا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ذ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A06A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نفع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مردم هستند، مردم به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تم</w:t>
      </w:r>
      <w:r w:rsidR="00EA06A4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ندارند. ضرورت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ندارد ما در ورود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بوستان بنو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مانکار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نگهدار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EA06A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چون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تفاوت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ندارد</w:t>
      </w:r>
      <w:r w:rsidR="00E96CF7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چون اگر بخواه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قرارداد آن را هم بنو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EA06A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بعد انبوه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اطلاعات است که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باعث اشباع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صلاً</w:t>
      </w:r>
      <w:r w:rsidR="00EA06A4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</w:t>
      </w:r>
      <w:r w:rsidR="00EA06A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وث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A06A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 اطلاع</w:t>
      </w:r>
      <w:r w:rsidR="00E96CF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رسانی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درون خود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اگر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 xml:space="preserve">ندارد به نظر من باعث تأسف است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است. بنابرا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با تأک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ضرورت وجود چن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... به نظر من اگر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 سازمان بوستان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فضای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که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مهندس مختار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مسئ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هستند و 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فاقد چن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است، خب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فکر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96CF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حالش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کنند.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ن‌ها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جزء موارد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وظا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و لذا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ابهامات را من دارم چون اجازه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BF19F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نامه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FC090C">
        <w:rPr>
          <w:rFonts w:ascii="Garamond" w:eastAsia="Times New Roman" w:hAnsi="Garamond" w:cs="B Mitra"/>
          <w:sz w:val="26"/>
          <w:szCs w:val="26"/>
          <w:rtl/>
          <w:lang w:bidi="fa-IR"/>
        </w:rPr>
        <w:t>که من به عنوان سؤال مطرح کنم به</w:t>
      </w:r>
      <w:r w:rsidR="00FC090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عنوان مخالف مطرح کردم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6D3A45F" w14:textId="27CDC1AF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خب موافق.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41A87F7" w14:textId="6FD2C143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آرش حس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که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شده، 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خچه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اش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برم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گردد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زمان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برنامه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سوم در حال تنظ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FC090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بود. آنجا ما در</w:t>
      </w:r>
      <w:r w:rsidR="00FC090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واقع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الزام شفاف</w:t>
      </w:r>
      <w:r w:rsidR="00FC090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سازی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حوزه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را تشخ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ص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داده بود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قالب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حکم به اصطلاح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خواست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C090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FC090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واقع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BF19F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شفاف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ساز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دل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تقاضاها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متعدد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وجود داشت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موضوع را ما زودتر وارد عمل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="00FC090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آورد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قالب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الزام</w:t>
      </w:r>
      <w:r w:rsidR="00FC090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البته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تنظی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کاملاً با خود سازمان بوستان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فاوا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روی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قض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همکار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 چند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خروج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دارد. خروج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مهم آن که حالا جنبه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دارا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هر منطقه را جناب رسول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مشخص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دارا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محله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مشخص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لحاظ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شفاف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اقل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ما. ما نمونه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معترض بودند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بخش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پارک ناگهان واگذار شده. البته در ادوار قبل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توجه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فرما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د؟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خطر و 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ممکن است که در ادوار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داشته باشد. تدق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مرز جغراف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از نظر حقوق محلات به نظ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مهم است و وقت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شفاف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روشن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حالا از طر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از طر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="00FC090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ساز</w:t>
      </w:r>
      <w:r w:rsidR="00FC090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FC090C">
        <w:rPr>
          <w:rFonts w:ascii="Garamond" w:eastAsia="Times New Roman" w:hAnsi="Garamond" w:cs="B Mitra"/>
          <w:sz w:val="26"/>
          <w:szCs w:val="26"/>
          <w:rtl/>
          <w:lang w:bidi="fa-IR"/>
        </w:rPr>
        <w:t>و</w:t>
      </w:r>
      <w:r w:rsidR="00FC090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کار سمن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اطلاع مردم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رسد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قطعاً پاسدار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مرزها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BF19F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راحت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تر خواهد بود. جنبه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وجود دارد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 هست که همان</w:t>
      </w:r>
      <w:r w:rsidR="00BF19F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طور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گفتم خدمت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FC090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فرآ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 که ما به لحاظ شناسنامه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کردن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در شهر 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9527A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</w:t>
      </w:r>
      <w:r w:rsidR="009527A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واقع طرح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خدمت شما هست، ساز و کار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ما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ضابطه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کردی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زمان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کردی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</w:t>
      </w:r>
      <w:r w:rsidR="00B464BF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قا</w:t>
      </w:r>
      <w:r w:rsidR="00B464B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بل</w:t>
      </w:r>
      <w:r w:rsidR="00B464BF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سنجش</w:t>
      </w:r>
      <w:r w:rsidR="00B464B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پذی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شما چند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مقطع زمان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مشاهده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فرما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مقاطع 3 ماهه و 12 ماهه چه خروج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مشخص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داده شود، علت آن هم آس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BF19F0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شناسی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 که ما در مورد موارد قبل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متأسفانه در زمان</w:t>
      </w:r>
      <w:r w:rsidR="00BF19F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بندی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مقرر ته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الزام را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کرده که 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قاً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9527A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به</w:t>
      </w:r>
      <w:r w:rsidR="009527A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صورت مشخص از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موارد را بخواه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بحث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مهم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بحث صورت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الکترون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مانکاران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9527AD">
        <w:rPr>
          <w:rFonts w:ascii="Times New Roman" w:eastAsia="Times New Roman" w:hAnsi="Times New Roman" w:cs="Times New Roman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طور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بحث پسماند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اجرا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بحث نگهداشت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هم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موضوع با تأخ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و به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موضوع ورود 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B239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ن ...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قربان.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ما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خواه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کاملاً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قض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فور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8B7804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8B78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937FD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نگهداشت در شهر دارد، فرمودند خانم دکتر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1100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تومان ما لازم هست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تدق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لحاظ صرفه و صلاح شهر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39DE148" w14:textId="4E4446AB" w:rsidR="000C5FF1" w:rsidRPr="000C5FF1" w:rsidRDefault="00CA7C8F" w:rsidP="00E02F6D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lastRenderedPageBreak/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ممنون. خب مخالف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موافق هم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صحبت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هم سرکار خانم دکتر آرو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سرکار خانم دکتر خداکرم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عنوان موافق اعلام کردند. مخالف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د؟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رلوح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موافق هستند 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چون مخالف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موافق</w:t>
      </w:r>
      <w:r w:rsidR="00937F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صحبت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کنند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</w:t>
      </w:r>
      <w:r w:rsidR="00937FD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حالا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...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فرجود رئ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937FD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و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عامل فاوا به نما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لازم را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37F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دهند. اول بگو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موافق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خالف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بعداً خلاصه</w:t>
      </w:r>
      <w:r w:rsidR="00B464B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...</w:t>
      </w:r>
    </w:p>
    <w:p w14:paraId="2AD842F3" w14:textId="2E48AFF5" w:rsidR="000C5FF1" w:rsidRPr="000C5FF1" w:rsidRDefault="003326A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محمد 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فرجود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{مد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8B7804">
        <w:rPr>
          <w:rFonts w:ascii="Garamond" w:eastAsia="Times New Roman" w:hAnsi="Garamond" w:cs="B Mitra"/>
          <w:sz w:val="26"/>
          <w:szCs w:val="26"/>
          <w:rtl/>
          <w:lang w:bidi="fa-IR"/>
        </w:rPr>
        <w:t>عامل</w:t>
      </w:r>
      <w:r w:rsidR="004F3B8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سازمان فناوری اطلاعات و ارتباطات شهرداری تهران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بله، چشم. بسم الله الرحمن الرح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سلام عرض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خدمت همه</w:t>
      </w:r>
      <w:r w:rsidR="00937F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دوستان. اگر اجازه بده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بدهم. قطعاً که با هر چه که باعث شفاف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باعث الکترون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شدن باشد ما موافق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خب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هم با دوستان رفته</w:t>
      </w:r>
      <w:r w:rsidR="00937F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من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بدهم راجع به کار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قرار است بشود و اتفاق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37F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افتد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ما در فاز اول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که اصلاً همان</w:t>
      </w:r>
      <w:r w:rsidR="00937F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طور که فرمودند خانم نور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شروع هم شده و قسمت اول آن هم پارسال انجام شد، تدق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بوستان</w:t>
      </w:r>
      <w:r w:rsidR="00937F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معابر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پارسال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محدوده</w:t>
      </w:r>
      <w:r w:rsidR="00937F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مساحت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 شد و خ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دمت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دوستان هم ارائه کرد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مناطق و بوستان</w:t>
      </w:r>
      <w:r w:rsidR="00937F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="004F3B8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واقع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معابر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دادی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اطرافش را. بر مبنا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دوستان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توانند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واقع در تدق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قراردادها اعمال بکنند همان</w:t>
      </w:r>
      <w:r w:rsidR="00937FD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جور که فرمودند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مردم هم ان</w:t>
      </w:r>
      <w:r w:rsidR="004F3B8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همی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 نشان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آنچه که امسال با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4F3B8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شود و حالا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زمان</w:t>
      </w:r>
      <w:r w:rsidR="00B464B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بندی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نظرم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شتر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باشد،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ما 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متره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احجام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را هم با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برداشت 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4F3B8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،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برداشت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تا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مساحت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سبزمان چقدر است، با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تدق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کمک سازمان بوستان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فضای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گونه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مختلف چه وجود دارد که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جدول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تک تک بوستان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بتوانی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همچن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معابر. برا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بوستان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دانه پا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لوت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انجام شده، دستور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العمل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آماده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شده،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فکر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هما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 زمان</w:t>
      </w:r>
      <w:r w:rsidR="00E34A6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بندی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گفتند انجام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سامانه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لازم دارد، ما 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زمان 12 ماه، ان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طرف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چهار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سامانه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دوستان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می</w:t>
      </w:r>
      <w:r w:rsidR="00E34A6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نکته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E34A69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هر</w:t>
      </w:r>
      <w:r w:rsidR="00E34A6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جا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برداشت اطلاعات بشود، در آن سامانه بارگذار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آن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برد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ت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مان</w:t>
      </w:r>
      <w:r w:rsidR="00E34A69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حدود 20 تا 24 ماه است که به</w:t>
      </w:r>
      <w:r w:rsidR="00E34A6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E34A69">
        <w:rPr>
          <w:rFonts w:ascii="Garamond" w:eastAsia="Times New Roman" w:hAnsi="Garamond" w:cs="B Mitra"/>
          <w:sz w:val="26"/>
          <w:szCs w:val="26"/>
          <w:rtl/>
          <w:lang w:bidi="fa-IR"/>
        </w:rPr>
        <w:t>مرور در</w:t>
      </w:r>
      <w:r w:rsidR="00E34A6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واقع با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برود تمام برداشت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E34A69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نکته</w:t>
      </w:r>
      <w:r w:rsidR="00E34A6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نکته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E34A6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وجود دارد حالا جهت اطلاع دوستان ما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را در 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زمتره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34A69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6B702A">
        <w:rPr>
          <w:rFonts w:ascii="Garamond" w:eastAsia="Times New Roman" w:hAnsi="Garamond" w:cs="B Mitra"/>
          <w:sz w:val="26"/>
          <w:szCs w:val="26"/>
          <w:rtl/>
          <w:lang w:bidi="fa-IR"/>
        </w:rPr>
        <w:t>رفت و روب</w:t>
      </w:r>
      <w:r w:rsidR="00B464B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هم انجام داد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E34A6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واقع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6B702A">
        <w:rPr>
          <w:rFonts w:ascii="Garamond" w:eastAsia="Times New Roman" w:hAnsi="Garamond" w:cs="B Mitra"/>
          <w:sz w:val="26"/>
          <w:szCs w:val="26"/>
          <w:rtl/>
          <w:lang w:bidi="fa-IR"/>
        </w:rPr>
        <w:t>رفت و روب</w:t>
      </w:r>
      <w:r w:rsidR="00B464B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شهر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بر مبنا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مکان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در نق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شه</w:t>
      </w:r>
      <w:r w:rsidR="0086768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داشت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تدق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را در اخت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 داد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حدود فکر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6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تومان فقط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امسال کاهش هز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86768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34A69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نگهداشت و در واقع </w:t>
      </w:r>
      <w:r w:rsidR="006B702A">
        <w:rPr>
          <w:rFonts w:ascii="Garamond" w:eastAsia="Times New Roman" w:hAnsi="Garamond" w:cs="B Mitra"/>
          <w:sz w:val="26"/>
          <w:szCs w:val="26"/>
          <w:rtl/>
          <w:lang w:bidi="fa-IR"/>
        </w:rPr>
        <w:t>رفت و روب</w:t>
      </w:r>
      <w:r w:rsidR="00B464B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معابر شد.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اتفاق را ما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</w:t>
      </w:r>
      <w:r w:rsidR="0086768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B464B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فتد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حد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اقل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10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درصد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بوستان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40 درصد در معابر ان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کاهش</w:t>
      </w:r>
      <w:r w:rsidR="00B464B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در واقع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هزی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نه</w:t>
      </w:r>
      <w:r w:rsidR="00867683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نگهداشت با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حساب و کتاب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ما 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شاءالله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انجام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می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شود. فقط در خصوص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بندی</w:t>
      </w:r>
      <w:r w:rsidR="00867683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بشود در برداشت 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شترش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 ما</w:t>
      </w:r>
      <w:r w:rsidR="00867683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B464B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...</w:t>
      </w:r>
    </w:p>
    <w:p w14:paraId="458D3C2B" w14:textId="17503E53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خب حالا آن را ما بحث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6257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فعلاً کل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 xml:space="preserve"> ...</w:t>
      </w:r>
    </w:p>
    <w:p w14:paraId="564A19EF" w14:textId="35931695" w:rsidR="000C5FF1" w:rsidRPr="000C5FF1" w:rsidRDefault="003326A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lastRenderedPageBreak/>
        <w:t xml:space="preserve">محمد 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فرجود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bookmarkStart w:id="1" w:name="_GoBack"/>
      <w:bookmarkEnd w:id="1"/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{</w:t>
      </w:r>
      <w:r w:rsidR="00E34A69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مد</w:t>
      </w:r>
      <w:r w:rsidR="00E34A69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34A69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E34A69">
        <w:rPr>
          <w:rFonts w:ascii="Garamond" w:eastAsia="Times New Roman" w:hAnsi="Garamond" w:cs="B Mitra"/>
          <w:sz w:val="26"/>
          <w:szCs w:val="26"/>
          <w:rtl/>
          <w:lang w:bidi="fa-IR"/>
        </w:rPr>
        <w:t>عامل</w:t>
      </w:r>
      <w:r w:rsidR="00E34A69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سازمان فناوری اطلاعات و ارتباطات شهرداری تهران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بله. حالا اگر سؤال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باشد که من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جواب بدهم. سامانه هم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5709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F5709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عنوان سامانه</w:t>
      </w:r>
      <w:r w:rsidR="00D6257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کپارچه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ندارد ما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625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حه</w:t>
      </w:r>
      <w:r w:rsidR="00D62576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 اطلاعات مکان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بارگذار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F5709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</w:t>
      </w:r>
      <w:r w:rsidR="00F5709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D62576">
        <w:rPr>
          <w:rFonts w:ascii="Garamond" w:eastAsia="Times New Roman" w:hAnsi="Garamond" w:cs="B Mitra"/>
          <w:sz w:val="26"/>
          <w:szCs w:val="26"/>
          <w:rtl/>
          <w:lang w:bidi="fa-IR"/>
        </w:rPr>
        <w:t>واقع ت</w:t>
      </w:r>
      <w:r w:rsidR="00D625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جغراف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آن‌ها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شش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3D1B745" w14:textId="7DE30446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سؤال 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د؟</w:t>
      </w:r>
    </w:p>
    <w:p w14:paraId="4F70BCEA" w14:textId="0F8BAE4C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حسن رسول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تذکر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F05D0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نامه</w:t>
      </w:r>
      <w:r w:rsidR="00D6257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30C37BF" w14:textId="5E2E116C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تذکر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6C372F3" w14:textId="0DE8D522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حسن رسول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من تشکر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گزارش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فرجود دادند.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</w:t>
      </w:r>
      <w:r w:rsidR="0065686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656865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هم به لحاظ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625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نامه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 به لحاظ محتوا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 را در جلسات رسم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57097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خودشان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معاون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6257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مربوطه</w:t>
      </w:r>
      <w:r w:rsidR="00D6257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شان دارند، اگر هم نبودند آ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مظاهر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نما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</w:t>
      </w:r>
      <w:r w:rsidR="00D62576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تخصص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هستند. بنابرا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به لحاظ شکل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 به لحاظ محتوا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آن ابهامات را واقعاً متوجه نشدم.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مظاهر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مهندس مختار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="00D6257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دهند در مورد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چون مجر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و توض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فرج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خواهند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کنند لازم است اما کاف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C326361" w14:textId="20F5E130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عرض کنم تذکر حضرتعال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بنده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پذ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5709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F5709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اجرا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  <w:r w:rsidR="00AB239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نه، بله. که معاون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دفاع کنند رعا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="00D625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لذا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وقت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بنده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هستم بخواهم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رعا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کنم</w:t>
      </w:r>
      <w:r w:rsidR="00716AC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مورد هم بود که کار صح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 جلسه</w:t>
      </w:r>
      <w:r w:rsidR="00716AC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أت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مطرح 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F57097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716ACA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هر جمع</w:t>
      </w:r>
      <w:r w:rsidR="00716AC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‌ب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ند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="00716ACA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716AC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واحد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</w:t>
      </w:r>
      <w:r w:rsidR="007A78BB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...</w:t>
      </w:r>
      <w:r w:rsidR="00AB239E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آره، نه. کلاً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16AC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گوی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 شهردار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معاون شهردار ب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دفاع کند</w:t>
      </w:r>
      <w:r w:rsidR="00970BE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 جلسه</w:t>
      </w:r>
      <w:r w:rsidR="00970BE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أت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مطرح 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هر تصم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رس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زمان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مهندس هاشم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جلسه را اداره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970BE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F57097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،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هم زمان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من اداره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رعا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970BE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حالا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مهندس مختار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حضرتعال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حات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احساس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داشته باشد از نظر</w:t>
      </w:r>
      <w:r w:rsidR="00F8511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7A78B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...</w:t>
      </w:r>
      <w:r w:rsidR="00F8511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خب باشد. طرح را نما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</w:t>
      </w:r>
      <w:r w:rsidR="00970BE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... </w:t>
      </w:r>
      <w:r w:rsidR="007A78BB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نه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طرح را هم نما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</w:t>
      </w:r>
      <w:r w:rsidR="00970BE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70BE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شما در انتها ... خانم دکتر نور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970BE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را در آخر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آ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نظرش را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اعتبار طرح بودن به اصطلاح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نطور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نما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</w:t>
      </w:r>
      <w:r w:rsidR="00970BE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بدهد. نما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</w:t>
      </w:r>
      <w:r w:rsidR="00970BE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منتها آخر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پاسخ به اصطلاح مخالفت</w:t>
      </w:r>
      <w:r w:rsidR="00970BE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می</w:t>
      </w:r>
      <w:r w:rsidR="00970BE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دهد رئ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سخنگو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اگر لا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باشد، آخر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جواب مخالفت</w:t>
      </w:r>
      <w:r w:rsidR="00970BE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نده</w:t>
      </w:r>
      <w:r w:rsidR="00970BE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تفاوتش فقط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مختار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ضرور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نند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... بله، اگر ضرورت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خانم دکتر نور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شما اگر</w:t>
      </w:r>
      <w:r w:rsidR="00970BE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چه آنجا ... همانجا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41B4A7E" w14:textId="70515336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زهرا</w:t>
      </w:r>
      <w:r w:rsidR="005F2EF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</w:t>
      </w:r>
      <w:r w:rsidR="005F2EF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‌‌‌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اعظم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سؤالات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مطرح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خب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خوب است چون </w:t>
      </w:r>
      <w:r w:rsidR="007A78B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مرتب</w:t>
      </w:r>
      <w:r w:rsidR="007A78BB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دق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ق‌تر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را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را. لذا ما استقبال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ممنون هم هست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در حوزه</w:t>
      </w:r>
      <w:r w:rsidR="00970BE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رفت و روب و خدمات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</w:t>
      </w:r>
      <w:r w:rsidR="00970BE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ما بگو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چه سط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سطوح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نظافت وجود دارد و بر 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سطح و سطوح چقدر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انسان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لازم هست و بر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8E1E6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مبنا قرارداد منعقد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 نداشت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لذا شورا ملزم کرده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و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رفته سامانه</w:t>
      </w:r>
      <w:r w:rsidR="008E1E6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طراح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کرده که بگو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چه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سطح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رفت و روب در شهر تهران وجود دارد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سطح چقدر تجه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خواهد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چقدر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انسان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خواهد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بر 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8E1E6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قراردادها بسته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 نه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قرارداد مثلاً بر 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مانکار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گو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200 تا کارگر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با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امکانات، در عمل 200 تا که وجود خارج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ندارند.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به 100 تا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50 تا تقل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کند اما نه قابل کنترل است و صورت 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هم بر 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200 نفر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در حوزه</w:t>
      </w:r>
      <w:r w:rsidR="008E1E6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هم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حالت هست. بب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عرض کردم خدمت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حوزه</w:t>
      </w:r>
      <w:r w:rsidR="008E1E6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مثلاً 18000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چه مبنا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18000 تا است و آ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واقعاً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8E1E6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خارج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دارند و فعال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کل سطح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ما در شهر تهران چقدر است؟ چند هکتار ما 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6B702A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</w:t>
      </w:r>
      <w:r w:rsidR="006B702A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واقع آن سطح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نظر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معابر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مسائل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کمک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اولاً تمام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ما انجام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حوزه</w:t>
      </w:r>
      <w:r w:rsidR="008E1E6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مکان</w:t>
      </w:r>
      <w:r w:rsidR="008E1E6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محور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باشد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380E3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6B702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اصلا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مکان</w:t>
      </w:r>
      <w:r w:rsidR="008E1E6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محور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هم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مکان</w:t>
      </w:r>
      <w:r w:rsidR="008E1E6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محور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با اطلاعات 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7A78B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که می‌دهد ...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گو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در پارک شهر</w:t>
      </w:r>
      <w:r w:rsidR="006B702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پارک شهر از نظر مساحت چقدر است؟ سطوح سبز پارک شهر چق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است؟ چه تعداد درخت دارد؟ درختان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چه گونه</w:t>
      </w:r>
      <w:r w:rsidR="008E1E6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هستند و چه مح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</w:t>
      </w:r>
      <w:r w:rsidR="008E1E6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دارند و چه احجام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پارک شهر وجود دارد. </w:t>
      </w:r>
      <w:r w:rsidR="007A78BB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وسا</w:t>
      </w:r>
      <w:r w:rsidR="007A78B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A78BB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ل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باز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دانم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وسا</w:t>
      </w:r>
      <w:r w:rsidR="007A78B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ل مختلف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هست </w:t>
      </w:r>
      <w:r w:rsidR="007A78BB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چه چیزهایی</w:t>
      </w:r>
      <w:r w:rsidR="007A78BB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هستند و بعد چه تعداد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انسان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که پارک شهر را نگهدار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702A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حفاظت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</w:t>
      </w:r>
      <w:r w:rsidR="006B702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لذا قرارداد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با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مانکار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پارک شهر بسته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قاً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اساس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تاها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داده</w:t>
      </w:r>
      <w:r w:rsidR="008E1E6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خواهد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قابل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کاملاً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رصد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کنترل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شهروندان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E1E6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وقت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کاملاً دسترس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داشته باشند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توانند</w:t>
      </w:r>
      <w:r w:rsidR="008E1E6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نظارت کنند، رصد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کنند و اطلاعات را حت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="008E1E6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کنند که فلان جا تغ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شده، درخت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رفته و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 اتفاق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افتاده.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حوزه</w:t>
      </w:r>
      <w:r w:rsidR="008E1E6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را کاملاً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شفاف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قابل </w:t>
      </w:r>
      <w:r w:rsidR="00090D88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سنجش</w:t>
      </w:r>
      <w:r w:rsidR="00090D8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8E1E6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پذی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6059DD7" w14:textId="65F06F93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خب بس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 و سپاسگزار. کل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به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گذار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E65A9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دوستان. دوستان 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فعال است کل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به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گذار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0850152" w14:textId="089F005E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دوستان رأ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65A9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حال ...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8B8950E" w14:textId="686DC9E9" w:rsidR="000C5FF1" w:rsidRPr="000C5FF1" w:rsidRDefault="00CA7C8F" w:rsidP="00BF78A5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خودشان را</w:t>
      </w:r>
      <w:r w:rsidR="00090D88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...</w:t>
      </w:r>
      <w:r w:rsidR="00542D0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90D8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بله</w:t>
      </w:r>
      <w:r w:rsidR="00090D88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مشکل دارد؟</w:t>
      </w:r>
      <w:r w:rsidR="00BF78A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90D8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بله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باشد. نه، گفت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بخواه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</w:t>
      </w:r>
      <w:r w:rsidR="00090D8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  <w:r w:rsidR="00090D88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بله</w:t>
      </w:r>
    </w:p>
    <w:p w14:paraId="4086C7A2" w14:textId="3D4FB512" w:rsid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16 موافق از 17 نفر از حاضر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E65A9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الزام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</w:t>
      </w:r>
      <w:r w:rsidR="00E65A9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تهران 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اتش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تصو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7AE5A1F" w14:textId="77777777" w:rsidR="00FD2D80" w:rsidRPr="00FD2D80" w:rsidRDefault="00FD2D80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{رأی‌گیری}</w:t>
      </w:r>
    </w:p>
    <w:p w14:paraId="06C44509" w14:textId="7C524DA3" w:rsidR="00FD2D80" w:rsidRPr="00FD2D80" w:rsidRDefault="00FD2D80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lastRenderedPageBreak/>
        <w:t>کد</w:t>
      </w:r>
      <w:r w:rsidRPr="00FD2D80">
        <w:rPr>
          <w:rtl/>
        </w:rPr>
        <w:t xml:space="preserve"> </w:t>
      </w:r>
      <w:r w:rsidRPr="00FD2D80">
        <w:rPr>
          <w:rFonts w:ascii="Garamond" w:eastAsia="Times New Roman" w:hAnsi="Garamond" w:cs="B Mitra"/>
          <w:sz w:val="26"/>
          <w:szCs w:val="26"/>
          <w:rtl/>
          <w:lang w:bidi="fa-IR"/>
        </w:rPr>
        <w:t>رأ</w:t>
      </w: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P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ی: </w:t>
      </w:r>
      <w:r w:rsidR="00090D8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1-2-161</w:t>
      </w:r>
    </w:p>
    <w:p w14:paraId="3BEB8A95" w14:textId="373991C1" w:rsidR="005B38A2" w:rsidRPr="00FD2D80" w:rsidRDefault="00FD2D80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موضوع رأی‌گیری: </w:t>
      </w:r>
      <w:r w:rsidR="00EB4C46">
        <w:rPr>
          <w:rFonts w:ascii="Garamond" w:eastAsia="Times New Roman" w:hAnsi="Garamond" w:cs="B Mitra"/>
          <w:sz w:val="26"/>
          <w:szCs w:val="26"/>
          <w:rtl/>
          <w:lang w:bidi="fa-IR"/>
        </w:rPr>
        <w:t>بررسي طرح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الزام شهرداري تهران به ايجاد سامانه</w:t>
      </w:r>
      <w:r w:rsidR="00090D8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اطلاعاتي فضاي سبز شهر تهران به شماره</w:t>
      </w:r>
      <w:r w:rsidR="00090D88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ثبت</w:t>
      </w:r>
      <w:r w:rsidR="00090D88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26048/160</w:t>
      </w:r>
      <w:r w:rsidR="00D21D75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مورخ 11/9/97</w:t>
      </w:r>
      <w:r w:rsidR="005B38A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 بررسی کلیات</w:t>
      </w:r>
    </w:p>
    <w:p w14:paraId="712E3366" w14:textId="007D4417" w:rsidR="00FD2D80" w:rsidRDefault="00FD2D80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نوع رأی‌گیری: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>علن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وفق بند 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کم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ماده‌‌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دوم دستورالعمل نحوه‌‌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اداره‌‌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جلسات، رأ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ی‌‌</w:t>
      </w:r>
      <w:r w:rsidR="00D21D75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بررس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شنهادها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واصل شده به شورا مصوب 19/2/92 شورا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عال</w:t>
      </w:r>
      <w:r w:rsidR="00D21D75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21D75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استان‌‌ها</w:t>
      </w:r>
    </w:p>
    <w:p w14:paraId="692DE7EA" w14:textId="0895C890" w:rsidR="009C2BCF" w:rsidRPr="00FD19DD" w:rsidRDefault="009C2BCF" w:rsidP="0089792C">
      <w:pPr>
        <w:bidi/>
        <w:spacing w:after="0" w:line="360" w:lineRule="auto"/>
        <w:contextualSpacing/>
        <w:jc w:val="both"/>
        <w:rPr>
          <w:rFonts w:ascii="Times New Roman" w:hAnsi="Times New Roman" w:cs="B Mitra"/>
          <w:sz w:val="26"/>
          <w:szCs w:val="26"/>
          <w:rtl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موافق:</w:t>
      </w:r>
      <w:r w:rsidR="00FD19DD" w:rsidRPr="00FD19DD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بهاره آروين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عل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 xml:space="preserve"> اعطا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مرتض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 xml:space="preserve"> الو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ر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س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د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 xml:space="preserve"> ابراه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م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 xml:space="preserve"> ام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ن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افش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ن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 xml:space="preserve"> حب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ب</w:t>
      </w:r>
      <w:r w:rsidR="00566A89">
        <w:rPr>
          <w:rFonts w:ascii="Times New Roman" w:hAnsi="Times New Roman" w:cs="B Mitra" w:hint="cs"/>
          <w:sz w:val="26"/>
          <w:szCs w:val="26"/>
          <w:rtl/>
        </w:rPr>
        <w:t>‌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زاده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س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د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 xml:space="preserve"> آرش حس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ن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 xml:space="preserve"> م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لان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ناه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د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 xml:space="preserve"> خداکرم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حسن خل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ل</w:t>
      </w:r>
      <w:r w:rsidR="00566A89">
        <w:rPr>
          <w:rFonts w:ascii="Times New Roman" w:hAnsi="Times New Roman" w:cs="B Mitra" w:hint="cs"/>
          <w:sz w:val="26"/>
          <w:szCs w:val="26"/>
          <w:rtl/>
        </w:rPr>
        <w:t>‌آ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باد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محمد سالار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زهرا صدراعظم نور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محمد عل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خان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الهام فخار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احمد مسجدجامع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س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د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 xml:space="preserve"> محمود م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رلوح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زهرا نژاد بهرام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/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>بش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 w:rsidRPr="00566A89">
        <w:rPr>
          <w:rFonts w:ascii="Times New Roman" w:hAnsi="Times New Roman" w:cs="B Mitra" w:hint="eastAsia"/>
          <w:sz w:val="26"/>
          <w:szCs w:val="26"/>
          <w:rtl/>
        </w:rPr>
        <w:t>ر</w:t>
      </w:r>
      <w:r w:rsidR="00566A89" w:rsidRPr="00566A89">
        <w:rPr>
          <w:rFonts w:ascii="Times New Roman" w:hAnsi="Times New Roman" w:cs="B Mitra"/>
          <w:sz w:val="26"/>
          <w:szCs w:val="26"/>
          <w:rtl/>
        </w:rPr>
        <w:t xml:space="preserve"> نظر</w:t>
      </w:r>
      <w:r w:rsidR="00566A89" w:rsidRPr="00566A89">
        <w:rPr>
          <w:rFonts w:ascii="Times New Roman" w:hAnsi="Times New Roman" w:cs="B Mitra" w:hint="cs"/>
          <w:sz w:val="26"/>
          <w:szCs w:val="26"/>
          <w:rtl/>
        </w:rPr>
        <w:t>ی</w:t>
      </w:r>
      <w:r w:rsidR="00566A89">
        <w:rPr>
          <w:rFonts w:ascii="Times New Roman" w:hAnsi="Times New Roman" w:cs="B Mitra" w:hint="cs"/>
          <w:sz w:val="26"/>
          <w:szCs w:val="26"/>
          <w:rtl/>
        </w:rPr>
        <w:t xml:space="preserve"> </w:t>
      </w:r>
    </w:p>
    <w:p w14:paraId="6E11AA71" w14:textId="7CB89A78" w:rsidR="009C2BCF" w:rsidRDefault="009C2BC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مخالف:</w:t>
      </w:r>
      <w:r w:rsidR="00D9402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ـ</w:t>
      </w:r>
    </w:p>
    <w:p w14:paraId="2EDA2A17" w14:textId="4F4536BF" w:rsidR="009C2BCF" w:rsidRDefault="009C2BC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رأی نداده:</w:t>
      </w:r>
      <w:r w:rsidR="003E1FA2" w:rsidRPr="003E1FA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566A8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سید حسن رسولی</w:t>
      </w:r>
    </w:p>
    <w:p w14:paraId="5C17D70B" w14:textId="2BFADC1F" w:rsidR="00FD2D80" w:rsidRPr="00FD2D80" w:rsidRDefault="00FD2D80" w:rsidP="0089792C">
      <w:pPr>
        <w:bidi/>
        <w:spacing w:after="0" w:line="360" w:lineRule="auto"/>
        <w:jc w:val="both"/>
        <w:rPr>
          <w:rFonts w:ascii="Garamond" w:eastAsia="Times New Roman" w:hAnsi="Garamond" w:cs="Cambri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غایب جلسه: </w:t>
      </w:r>
      <w:r w:rsidR="003E1FA2" w:rsidRPr="00FD19DD">
        <w:rPr>
          <w:rFonts w:ascii="Times New Roman" w:hAnsi="Times New Roman" w:cs="B Mitra" w:hint="cs"/>
          <w:sz w:val="26"/>
          <w:szCs w:val="26"/>
          <w:rtl/>
        </w:rPr>
        <w:t>شهربانو امانی</w:t>
      </w:r>
    </w:p>
    <w:p w14:paraId="19A1A314" w14:textId="55BF5D2B" w:rsidR="00FD2D80" w:rsidRPr="000A4A05" w:rsidRDefault="00FD2D80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غایب زمان رأی‌گیری: </w:t>
      </w:r>
      <w:r w:rsidR="00566A89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محمدجواد حق</w:t>
      </w:r>
      <w:r w:rsidR="00566A8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566A89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شناس</w:t>
      </w:r>
      <w:r w:rsidR="00566A89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566A89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/</w:t>
      </w:r>
      <w:r w:rsidR="00566A89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566A89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مج</w:t>
      </w:r>
      <w:r w:rsidR="00566A89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566A89" w:rsidRPr="000A4A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566A89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فراهان</w:t>
      </w:r>
      <w:r w:rsidR="00566A89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566A89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566A89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/</w:t>
      </w:r>
      <w:r w:rsidR="00566A89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566A89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محسن هاشم</w:t>
      </w:r>
      <w:r w:rsidR="00566A89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566A89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رفسنجان</w:t>
      </w:r>
      <w:r w:rsidR="00566A89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</w:p>
    <w:p w14:paraId="5350947A" w14:textId="38FCE5BC" w:rsidR="00FD2D80" w:rsidRPr="000C5FF1" w:rsidRDefault="00FD2D80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نتیجه اقدام: 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کل</w:t>
      </w:r>
      <w:r w:rsidR="00EB4C46" w:rsidRP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C46" w:rsidRPr="00EB4C4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مذکوربا 16 را</w:t>
      </w:r>
      <w:r w:rsidR="00EB4C46" w:rsidRP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موافق اعضا</w:t>
      </w:r>
      <w:r w:rsidR="00EB4C46" w:rsidRP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="00EB4C46" w:rsidRP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="00EB4C46" w:rsidRP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ا</w:t>
      </w:r>
      <w:r w:rsidR="00EB4C46">
        <w:rPr>
          <w:rFonts w:ascii="Garamond" w:eastAsia="Times New Roman" w:hAnsi="Garamond" w:cs="B Mitra"/>
          <w:sz w:val="26"/>
          <w:szCs w:val="26"/>
          <w:rtl/>
          <w:lang w:bidi="fa-IR"/>
        </w:rPr>
        <w:t>ز 17 عضو حاضر در جلسه در زمان ر</w:t>
      </w:r>
      <w:r w:rsid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أ</w:t>
      </w:r>
      <w:r w:rsidR="00EB4C46" w:rsidRP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C4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گ</w:t>
      </w:r>
      <w:r w:rsidR="00EB4C46" w:rsidRP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C46" w:rsidRPr="00EB4C4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EB4C46" w:rsidRP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تصو</w:t>
      </w:r>
      <w:r w:rsidR="00EB4C46" w:rsidRP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C46" w:rsidRPr="00EB4C4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="00EB4C46" w:rsidRPr="00EB4C4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EB4C46" w:rsidRPr="00EB4C4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EB4C4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.</w:t>
      </w:r>
    </w:p>
    <w:p w14:paraId="1E327633" w14:textId="7DA080A7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خب کل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تصو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مطرح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اول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سالار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دادند و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شنهادشان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راجع به تغ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عنوان طرح است که با عنا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محتوا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07E8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مجموعا</w:t>
      </w:r>
      <w:r w:rsidR="000B049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ً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دلالت بر انتشار عموم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فضاها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سبز،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بوستان‌ها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درختان شهر تهران را دارد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تغ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A07E8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عنوان طرح را به</w:t>
      </w:r>
      <w:r w:rsidR="00A07E8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شرح ذ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دارم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  <w:r w:rsid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طرح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الزام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انتشار عموم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B049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اطلاعات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فضاها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و درختان شهر تهران.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خواه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سالار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د؟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0ED4332" w14:textId="08EBC02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محمد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من تشکر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کنم از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سلامت و مح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اقدام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انجام شده، طرح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ارائه شده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FD2D80">
        <w:rPr>
          <w:rFonts w:ascii="Garamond" w:eastAsia="Times New Roman" w:hAnsi="Garamond" w:cs="B Mitra"/>
          <w:sz w:val="26"/>
          <w:szCs w:val="26"/>
          <w:rtl/>
          <w:lang w:bidi="fa-IR"/>
        </w:rPr>
        <w:t>جامع و کامل است و سازمان بوستان</w:t>
      </w:r>
      <w:r w:rsid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تهران،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مهندس مختار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همکارانشان هم همان</w:t>
      </w:r>
      <w:r w:rsidR="00C3502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طور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خانم دکتر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اشاره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کردند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را شروع کردند و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بخش عمده</w:t>
      </w:r>
      <w:r w:rsid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قابل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بارگزار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منتها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اقدام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تصم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مهم شورا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تواند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نهاد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کند و در اصل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تجم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جامع از تمام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فضاها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سبز،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بوستان‌ها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اعم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از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بوستان</w:t>
      </w:r>
      <w:r w:rsid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منطقه</w:t>
      </w:r>
      <w:r w:rsidR="00C3502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درختان آن را داشته باشد که بعداً تغ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فضاها منجر به کاهش درختان و از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رفتن فضاها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FD2D80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نشود و 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بحث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ندارم. منتها همان</w:t>
      </w:r>
      <w:r w:rsid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طور که شما خودتان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خواند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را، محتوا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 xml:space="preserve">طرح را که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خوان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همه</w:t>
      </w:r>
      <w:r w:rsid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بندها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نها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تاً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اطلاعات متعدد و گوناگون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از فضاها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سبز، تعداد درختان به صورت مکان</w:t>
      </w:r>
      <w:r w:rsid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محور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حتی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اصل ما در اخت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نهادها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نظارت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 شورا قرار بده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به خصوص آحاد مردم که آن نظارت همگان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3502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؟</w:t>
      </w:r>
      <w:r w:rsidR="001A255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آنجا لحاظ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شود. من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دوستان کم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سلامت و مح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اساساً عنوان سامانه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مقدار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آحاد مردم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مأنوس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انتشار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فضاها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و درختان شهر تهران به هر حال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عنوان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و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شتر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دست</w:t>
      </w:r>
      <w:r w:rsidR="001A255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آ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ورد</w:t>
      </w:r>
      <w:r w:rsidR="001A255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محور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لذا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داشتم. در 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آن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موافق هستم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9377F45" w14:textId="3B8FAB8E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خب مخالف هست؟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رلوح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A07E88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A07E88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عنوان مخالف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11A7D6A" w14:textId="43CA414A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محمود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رلوح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سالار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A255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فقط بحث انتشار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اشاره فرمودند.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 حالا شا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مناسب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تری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نام سامانه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هوشمند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1A255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 همه را، چون بحث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در آن هست.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کنترل مال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کارگران، شاغل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عقد قراردادها، حساب و کتاب، نظارت بر </w:t>
      </w:r>
      <w:r w:rsidR="000B049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عرض شود که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وضع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و جلوگ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تغ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بالاخره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معمول و شا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مثلاً از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بردن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و امثال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1A255D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همه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8B29EE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B29EE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ن‌ها</w:t>
      </w:r>
      <w:r w:rsidR="00C3502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آن هست. به</w:t>
      </w:r>
      <w:r w:rsidR="00C3502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نظر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آ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</w:t>
      </w:r>
      <w:r w:rsidR="00C62D7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چون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اهداف حد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اقل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سه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گانه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که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آن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انتشار ع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هست، 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آن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انضباط مال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است،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آن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کمک به</w:t>
      </w:r>
      <w:r w:rsidR="00C3502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عرض شود حساب و کتاب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مسائل مال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صورت</w:t>
      </w:r>
      <w:r w:rsidR="001A255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حساب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ثبت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ضبط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صورت</w:t>
      </w:r>
      <w:r w:rsidR="001A255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حساب</w:t>
      </w:r>
      <w:r w:rsidR="001A255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C62D7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...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ولی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هر حال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عنوان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اشاره فرمودند کفا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به نظر من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</w:t>
      </w:r>
      <w:r w:rsidR="00C62D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هوشمند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را من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بدهم اگر قرار است تغ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C62D7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کند عنوان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هر 3 فعال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</w:t>
      </w:r>
      <w:r w:rsidR="00C62D7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بر بگ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عنوان است وگرنه عنوان موجود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عنوان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سالار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فرمودند جامع</w:t>
      </w:r>
      <w:r w:rsidR="00C62D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تر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است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04A3561" w14:textId="6EC0A66F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خب بس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ممنون. موافق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شنهاد؟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خانم دکتر آرو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موافق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سالار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هستند.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9EEBD54" w14:textId="6E8C3D41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بسم الله الرحمن الرح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من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62D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کنم 2 تا را با همد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30BA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فتد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چ</w:t>
      </w:r>
      <w:r w:rsidR="009857B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کدام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آن‌ها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به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اندازه 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تأک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C62D7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شود، الزام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</w:t>
      </w:r>
      <w:r w:rsidR="00C62D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هوشمند و انتشار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و درختان شهر تهر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فکر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کنم</w:t>
      </w:r>
      <w:r w:rsidR="00C62D7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دو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تا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را بگذار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 هدف را همزمان دارد دنبال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مناسب باشد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6E2195A" w14:textId="640C24DC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موافق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د؟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موافق هست. دوستان</w:t>
      </w:r>
      <w:r w:rsidR="00C62D7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... حالا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62D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62D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C62D7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</w:t>
      </w:r>
      <w:r w:rsidR="00C62D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عنوان ...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... 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فعال 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کم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موافق هست که هر دو عنوان ذکر بشود.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بشود </w:t>
      </w:r>
      <w:r w:rsidR="00D30BA9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چ</w:t>
      </w:r>
      <w:r w:rsidR="00D30BA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؟</w:t>
      </w:r>
    </w:p>
    <w:p w14:paraId="0AF389BC" w14:textId="3F18BC3C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الزام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="00C62D72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</w:t>
      </w:r>
      <w:r w:rsidR="00C62D72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هوشمند و انتشار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BF7A453" w14:textId="2C4C8956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انتشار عموم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فضا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و درختان شهر تهران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667D261" w14:textId="76281855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lastRenderedPageBreak/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دوستان رأ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6372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فعال است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7FE9EFD" w14:textId="41BA9F15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دوستان 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فعال است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با انگشتان مبارک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خودتان را ... باشد. دوستان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96372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...</w:t>
      </w:r>
    </w:p>
    <w:p w14:paraId="7E26423F" w14:textId="02B6DE56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حق</w:t>
      </w:r>
      <w:r w:rsidR="00963726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شناس،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آقای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9D4324F" w14:textId="53C9463B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اعطا.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جوان‌ها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خلاصه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مقدار سرعت عمل به خرج بدهند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  <w:r w:rsidR="00963726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خب آره،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بله، اعلام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C9AC867" w14:textId="77777777" w:rsid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با 15 موافق و بدون مخالف از 15 نفر از حاضر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تصو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FA57B7A" w14:textId="77777777" w:rsidR="00963726" w:rsidRPr="00FD2D80" w:rsidRDefault="00963726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{رأی‌گیری}</w:t>
      </w:r>
    </w:p>
    <w:p w14:paraId="6A7EE025" w14:textId="32CFA25B" w:rsidR="00963726" w:rsidRPr="00FD2D80" w:rsidRDefault="00963726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کد</w:t>
      </w:r>
      <w:r w:rsidRPr="00FD2D80">
        <w:rPr>
          <w:rtl/>
        </w:rPr>
        <w:t xml:space="preserve"> </w:t>
      </w:r>
      <w:r w:rsidRPr="00FD2D80">
        <w:rPr>
          <w:rFonts w:ascii="Garamond" w:eastAsia="Times New Roman" w:hAnsi="Garamond" w:cs="B Mitra"/>
          <w:sz w:val="26"/>
          <w:szCs w:val="26"/>
          <w:rtl/>
          <w:lang w:bidi="fa-IR"/>
        </w:rPr>
        <w:t>رأ</w:t>
      </w: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P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ی: </w:t>
      </w:r>
      <w:r w:rsidR="001862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2-2-161</w:t>
      </w:r>
    </w:p>
    <w:p w14:paraId="2069C9B4" w14:textId="3B43CB6C" w:rsidR="00963726" w:rsidRPr="00FD2D80" w:rsidRDefault="00963726" w:rsidP="0089792C">
      <w:pPr>
        <w:bidi/>
        <w:spacing w:after="0" w:line="360" w:lineRule="auto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موضوع رأی‌گیری: </w:t>
      </w:r>
      <w:r w:rsidR="006B4B7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بررسي طرح </w:t>
      </w:r>
      <w:r w:rsidR="006B4B70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الزام شهرداري تهران به ايجاد سامانه</w:t>
      </w:r>
      <w:r w:rsidR="006B4B7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6B4B70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اطلاعاتي فضاي سبز شهر تهران به شماره</w:t>
      </w:r>
      <w:r w:rsidR="006B4B7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6B4B70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ثبت</w:t>
      </w:r>
      <w:r w:rsidR="006B4B7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6B4B70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26048/160</w:t>
      </w:r>
      <w:r w:rsidR="006B4B7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6B4B70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مورخ 11/9/97</w:t>
      </w:r>
      <w:r w:rsidR="006B4B7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، 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>بررس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857B0" w:rsidRPr="009857B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857B0" w:rsidRPr="009857B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>سالار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م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857B0" w:rsidRPr="009857B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رلوح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مبن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تغ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9857B0" w:rsidRPr="009857B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عنوان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>مصوبه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>به شرح الزام شهردار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ا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857B0" w:rsidRPr="009857B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</w:t>
      </w:r>
      <w:r w:rsidR="006B4B7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هوشمند و انتشار عموم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9857B0" w:rsidRPr="009857B0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فضا</w:t>
      </w:r>
      <w:r w:rsidR="009857B0" w:rsidRPr="009857B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7360A5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و درختان شهر تهران</w:t>
      </w:r>
    </w:p>
    <w:p w14:paraId="156BC533" w14:textId="32DFD496" w:rsidR="00963726" w:rsidRDefault="00963726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نوع رأی‌گیری: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>علن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وفق بند 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کم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ماده‌‌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دوم دستورالعمل نحوه‌‌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اداره‌‌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جلسات، رأ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ی‌‌</w:t>
      </w:r>
      <w:r w:rsidR="006B4B70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بررس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شنهادها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واصل شده به شورا مصوب 19/2/92 شورا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عال</w:t>
      </w:r>
      <w:r w:rsidR="006B4B70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B4B70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استان‌‌ها</w:t>
      </w:r>
    </w:p>
    <w:p w14:paraId="36E123D9" w14:textId="7DCC889C" w:rsidR="007360A5" w:rsidRDefault="007360A5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موافق:</w:t>
      </w:r>
      <w:r w:rsidRPr="007360A5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بهاره آروين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عل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 xml:space="preserve"> اعطا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مرتض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 xml:space="preserve"> الو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ر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س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د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 xml:space="preserve"> ابراه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م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 xml:space="preserve"> ام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ن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س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د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 xml:space="preserve"> آرش حس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ن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 xml:space="preserve"> م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لان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محمدجواد حق</w:t>
      </w:r>
      <w:r w:rsidR="00C514D2">
        <w:rPr>
          <w:rFonts w:ascii="Times New Roman" w:hAnsi="Times New Roman" w:cs="B Mitra" w:hint="cs"/>
          <w:sz w:val="26"/>
          <w:szCs w:val="26"/>
          <w:rtl/>
        </w:rPr>
        <w:t>‌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شناس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ناه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د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 xml:space="preserve"> خداکرم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حسن خل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ل</w:t>
      </w:r>
      <w:r w:rsidR="00C514D2">
        <w:rPr>
          <w:rFonts w:ascii="Times New Roman" w:hAnsi="Times New Roman" w:cs="B Mitra" w:hint="cs"/>
          <w:sz w:val="26"/>
          <w:szCs w:val="26"/>
          <w:rtl/>
        </w:rPr>
        <w:t>‌آ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باد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محمد سالار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زهرا صدراعظم نور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محمد عل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خان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احمد مسجدجامع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س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د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 xml:space="preserve"> محمود م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رلوح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زهرا نژاد بهرام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/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>بش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 w:rsidRPr="00C514D2">
        <w:rPr>
          <w:rFonts w:ascii="Times New Roman" w:hAnsi="Times New Roman" w:cs="B Mitra" w:hint="eastAsia"/>
          <w:sz w:val="26"/>
          <w:szCs w:val="26"/>
          <w:rtl/>
        </w:rPr>
        <w:t>ر</w:t>
      </w:r>
      <w:r w:rsidR="00C514D2" w:rsidRPr="00C514D2">
        <w:rPr>
          <w:rFonts w:ascii="Times New Roman" w:hAnsi="Times New Roman" w:cs="B Mitra"/>
          <w:sz w:val="26"/>
          <w:szCs w:val="26"/>
          <w:rtl/>
        </w:rPr>
        <w:t xml:space="preserve"> نظر</w:t>
      </w:r>
      <w:r w:rsidR="00C514D2" w:rsidRPr="00C514D2">
        <w:rPr>
          <w:rFonts w:ascii="Times New Roman" w:hAnsi="Times New Roman" w:cs="B Mitra" w:hint="cs"/>
          <w:sz w:val="26"/>
          <w:szCs w:val="26"/>
          <w:rtl/>
        </w:rPr>
        <w:t>ی</w:t>
      </w:r>
      <w:r w:rsidR="00C514D2">
        <w:rPr>
          <w:rFonts w:ascii="Times New Roman" w:hAnsi="Times New Roman" w:cs="B Mitra" w:hint="cs"/>
          <w:sz w:val="26"/>
          <w:szCs w:val="26"/>
          <w:rtl/>
        </w:rPr>
        <w:t xml:space="preserve"> </w:t>
      </w:r>
    </w:p>
    <w:p w14:paraId="1D2F0754" w14:textId="2AA1B159" w:rsidR="007360A5" w:rsidRDefault="007360A5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مخالف:</w:t>
      </w:r>
      <w:r w:rsidR="00321E6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514D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-</w:t>
      </w:r>
    </w:p>
    <w:p w14:paraId="11440F72" w14:textId="0C8B5399" w:rsidR="007360A5" w:rsidRDefault="007360A5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رأی نداده:</w:t>
      </w:r>
      <w:r w:rsidRPr="007360A5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514D2">
        <w:rPr>
          <w:rFonts w:ascii="Times New Roman" w:hAnsi="Times New Roman" w:cs="B Mitra" w:hint="cs"/>
          <w:sz w:val="26"/>
          <w:szCs w:val="26"/>
          <w:rtl/>
        </w:rPr>
        <w:t>-</w:t>
      </w:r>
    </w:p>
    <w:p w14:paraId="627901F4" w14:textId="230BA3B6" w:rsidR="00963726" w:rsidRPr="000A4A05" w:rsidRDefault="007360A5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غایب جلسه: شهربانو امانی</w:t>
      </w:r>
    </w:p>
    <w:p w14:paraId="574CD1F8" w14:textId="00724A8F" w:rsidR="00963726" w:rsidRPr="000A4A05" w:rsidRDefault="00963726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غایب زمان رأی‌گیری: 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افش</w:t>
      </w:r>
      <w:r w:rsidR="00C514D2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514D2" w:rsidRPr="000A4A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حب</w:t>
      </w:r>
      <w:r w:rsidR="00C514D2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514D2" w:rsidRPr="000A4A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C514D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زاده</w:t>
      </w:r>
      <w:r w:rsidR="00C514D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/</w:t>
      </w:r>
      <w:r w:rsidR="00C514D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س</w:t>
      </w:r>
      <w:r w:rsidR="00C514D2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514D2" w:rsidRPr="000A4A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حسن رسول</w:t>
      </w:r>
      <w:r w:rsidR="00C514D2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514D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/ الهام فخار</w:t>
      </w:r>
      <w:r w:rsidR="00C514D2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/ مج</w:t>
      </w:r>
      <w:r w:rsidR="00C514D2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514D2" w:rsidRPr="000A4A05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فراهان</w:t>
      </w:r>
      <w:r w:rsidR="00C514D2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514D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/</w:t>
      </w:r>
      <w:r w:rsidR="00C514D2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>محسن هاشم</w:t>
      </w:r>
      <w:r w:rsidR="00C514D2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514D2" w:rsidRPr="000A4A05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رفسنجان</w:t>
      </w:r>
      <w:r w:rsidR="00C514D2" w:rsidRPr="000A4A05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</w:p>
    <w:p w14:paraId="7D2F8178" w14:textId="5812D2C6" w:rsidR="00963726" w:rsidRPr="000C5FF1" w:rsidRDefault="00963726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نتیجه اقدام: </w:t>
      </w:r>
      <w:r w:rsidR="00900E84" w:rsidRPr="00BC0158">
        <w:rPr>
          <w:rFonts w:cs="B Nazanin"/>
          <w:spacing w:val="-2"/>
          <w:sz w:val="26"/>
          <w:szCs w:val="26"/>
          <w:rtl/>
        </w:rPr>
        <w:t xml:space="preserve">پیشنهاد مذکور با </w:t>
      </w:r>
      <w:r w:rsidR="00900E84" w:rsidRPr="00BC0158">
        <w:rPr>
          <w:rFonts w:cs="B Nazanin" w:hint="cs"/>
          <w:spacing w:val="-2"/>
          <w:sz w:val="26"/>
          <w:szCs w:val="26"/>
          <w:rtl/>
        </w:rPr>
        <w:t xml:space="preserve">اتفاق آرای </w:t>
      </w:r>
      <w:r w:rsidR="00900E84" w:rsidRPr="00BC0158">
        <w:rPr>
          <w:rFonts w:cs="B Nazanin"/>
          <w:spacing w:val="-2"/>
          <w:sz w:val="26"/>
          <w:szCs w:val="26"/>
          <w:rtl/>
        </w:rPr>
        <w:t xml:space="preserve">موافق اعضای شورای اسلامی شهر تهران </w:t>
      </w:r>
      <w:r w:rsidR="00C514D2">
        <w:rPr>
          <w:rFonts w:cs="B Nazanin" w:hint="cs"/>
          <w:spacing w:val="-2"/>
          <w:sz w:val="26"/>
          <w:szCs w:val="26"/>
          <w:rtl/>
        </w:rPr>
        <w:t>از</w:t>
      </w:r>
      <w:r w:rsidR="00900E84" w:rsidRPr="00BC0158">
        <w:rPr>
          <w:rFonts w:cs="B Nazanin" w:hint="cs"/>
          <w:spacing w:val="-2"/>
          <w:sz w:val="26"/>
          <w:szCs w:val="26"/>
          <w:rtl/>
        </w:rPr>
        <w:t>15</w:t>
      </w:r>
      <w:r w:rsidR="00900E84" w:rsidRPr="00BC0158">
        <w:rPr>
          <w:rFonts w:cs="B Nazanin"/>
          <w:spacing w:val="-2"/>
          <w:sz w:val="26"/>
          <w:szCs w:val="26"/>
          <w:rtl/>
        </w:rPr>
        <w:t xml:space="preserve"> عضو حاضر در جلسه در زمان </w:t>
      </w:r>
      <w:r w:rsidR="00C514D2">
        <w:rPr>
          <w:rFonts w:cs="B Nazanin" w:hint="cs"/>
          <w:spacing w:val="-2"/>
          <w:sz w:val="26"/>
          <w:szCs w:val="26"/>
          <w:rtl/>
        </w:rPr>
        <w:t>رأی‌گیری</w:t>
      </w:r>
      <w:r w:rsidR="00900E84" w:rsidRPr="00BC0158">
        <w:rPr>
          <w:rFonts w:cs="B Nazanin"/>
          <w:spacing w:val="-2"/>
          <w:sz w:val="26"/>
          <w:szCs w:val="26"/>
          <w:rtl/>
        </w:rPr>
        <w:t xml:space="preserve"> به تصویب رسید</w:t>
      </w:r>
      <w:r w:rsidR="00900E84" w:rsidRPr="00BC0158">
        <w:rPr>
          <w:rFonts w:cs="B Nazanin" w:hint="cs"/>
          <w:spacing w:val="-2"/>
          <w:sz w:val="26"/>
          <w:szCs w:val="26"/>
          <w:rtl/>
        </w:rPr>
        <w:t>.</w:t>
      </w:r>
    </w:p>
    <w:p w14:paraId="5907111A" w14:textId="46B24991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} ـ دوستان وقت تمام است.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هست. موافق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تمد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هم تمام 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م؟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آره. ما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15 دق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تمد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برس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دوستان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با 15 دق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تمد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وقت موافق هستند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F27EBAE" w14:textId="18E27832" w:rsid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lastRenderedPageBreak/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فقط فکر کنم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C514D2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خل</w:t>
      </w:r>
      <w:r w:rsidR="00C514D2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514D2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C514D2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آبادی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اعطا و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نظر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مخالفند. 3 نفر از 15 نفر. 12 نفر موافق،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ربع </w:t>
      </w:r>
      <w:r w:rsidR="006165C4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هم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تمد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زمان به تصو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4CE1997B" w14:textId="1B022411" w:rsidR="000C5FF1" w:rsidRPr="000C5FF1" w:rsidRDefault="00CA7C8F" w:rsidP="008978C1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بله.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سالار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اعطا و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165C4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</w:t>
      </w:r>
      <w:r w:rsidR="006165C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ظری</w:t>
      </w:r>
      <w:r w:rsidR="003B3C9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...</w:t>
      </w:r>
      <w:r w:rsidR="0055273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بله.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امضا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من متأسفانه اسمش را</w:t>
      </w:r>
      <w:r w:rsidR="008978C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D3AD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...</w:t>
      </w:r>
      <w:r w:rsidR="008978C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بله،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6165C4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آباد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الحاق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تبصره هست مبن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بر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شهردار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موظف است در راستا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</w:t>
      </w:r>
      <w:r w:rsidR="006165C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مکان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داده‌ها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معمار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راث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نمادها</w:t>
      </w:r>
      <w:r w:rsidR="006165C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کار گرفته شده در بوستان</w:t>
      </w:r>
      <w:r w:rsidR="006165C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منظور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نمای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جامع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حضرتعال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؟</w:t>
      </w:r>
    </w:p>
    <w:p w14:paraId="05C9ECA9" w14:textId="65BFB60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احمد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نگاه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بوستان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 تنها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اصلاً بخش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است. مثلاً نگاه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پارک شهر که ما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E500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DE500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حوض</w:t>
      </w:r>
      <w:r w:rsidR="00671E3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...</w:t>
      </w:r>
    </w:p>
    <w:p w14:paraId="2E88D53B" w14:textId="2B23E13C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دوستان دقت بفرما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671E3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خل</w:t>
      </w:r>
      <w:r w:rsidR="00671E3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671E3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="00671E3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آباد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سالار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حات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="00DE500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</w:t>
      </w:r>
      <w:r w:rsidR="00DE500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 ...</w:t>
      </w:r>
    </w:p>
    <w:p w14:paraId="5268F6FF" w14:textId="63038A98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احمد مسجد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پارک شهر که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هست، مثلاً در آن مجسمه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دانته بوده، مجسمه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ملک المتکلم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بوده، مجسمه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صلح بوده و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مجسمه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هست. مثلاً نخست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کتابخانه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عموم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ساخته شده. نخست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انجمن شهر تهران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بوده. نخ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پارلمان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بوده. عرض کنم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حوض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جور هفت حوض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که 6 تا حوض دارد، 2 تا 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حوض دارد.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B7704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671E31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مثلاً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دقت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B7704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دارد. آن وقت خود نامگذار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B7704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وقت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 باغ مل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وقت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 پارک مل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وقت شده پارک ش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هر،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وقت شده بوستان شهر.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عن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وجود دارد که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را با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211D0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بعد تأث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</w:t>
      </w:r>
      <w:r w:rsidR="00DB0DD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...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فرض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380E39">
        <w:rPr>
          <w:rFonts w:ascii="Garamond" w:eastAsia="Times New Roman" w:hAnsi="Garamond" w:cs="B Mitra"/>
          <w:sz w:val="26"/>
          <w:szCs w:val="26"/>
          <w:rtl/>
          <w:lang w:bidi="fa-IR"/>
        </w:rPr>
        <w:t>الان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بوستان ساع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="00DB0DD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خب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بالاخره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ساع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شخص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بوده. بن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DB0DDC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جنگل</w:t>
      </w:r>
      <w:r w:rsidR="00DB0DD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کاری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گذاشته است. بعد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بوست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مثلاً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محجوب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هنرمند به نام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طراح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کرده است. طراح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به جا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پلکان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راه عرض کنم 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</w:t>
      </w:r>
      <w:r w:rsidR="00DB7704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بوده که با استفاده از هنر عرض کنم نگارگر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کار ... مثلاً 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نکات دارد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همان</w:t>
      </w:r>
      <w:r w:rsidR="00211D0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کتابخانه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مرکز گفت</w:t>
      </w:r>
      <w:r w:rsidR="00211D0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تمدن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بوده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المع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ارف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معمار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آنجا تدو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شده.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ن‌ها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همه در آن فضاها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پارک،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رامون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11D0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کوشک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که مثلاً کل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ارزش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B7704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خب ما در فضاها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سبزمان در حق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قت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B7704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و واقعاً اطلاعاتش </w:t>
      </w:r>
      <w:r w:rsidR="00806D9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جمع</w:t>
      </w:r>
      <w:r w:rsidR="00806D9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806D97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آوری</w:t>
      </w:r>
      <w:r w:rsidR="00806D97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آن</w:t>
      </w:r>
      <w:r w:rsidR="00806D97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سخت است. حالا خوشبخ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تانه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مختار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چون حافظه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شفاه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پارک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هستند،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مثلاً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توانند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مثلاً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گروه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باشند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B7704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ثبت و ضبط کنند چون من برخ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از آن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ها را</w:t>
      </w:r>
      <w:r w:rsidR="00806D97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به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مورد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کار کردم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DB7704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دانم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DB7704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چقدر ضرور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و چقدر تأث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رگذار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در فهم شرا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ط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امروز و روزآمد کردن فضا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3E23F7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امروز.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بنابرای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من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بود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lastRenderedPageBreak/>
        <w:t>که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راستا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جاد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سامانه</w:t>
      </w:r>
      <w:r w:rsidR="00EF65A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 مکان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داده</w:t>
      </w:r>
      <w:r w:rsidR="00EF65A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معمار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راث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نمادها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کار گرفته شده در بوستان</w:t>
      </w:r>
      <w:r w:rsidR="00EF65A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منظور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کند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FB13D29" w14:textId="11078946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ممنون. مخالف دارد؟</w:t>
      </w:r>
      <w:r w:rsidR="0030336B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نه،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خواه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توض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بده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11D0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 ...</w:t>
      </w:r>
    </w:p>
    <w:p w14:paraId="3D842988" w14:textId="11FAF05D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زهرا</w:t>
      </w:r>
      <w:r w:rsidR="00211D0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</w:t>
      </w:r>
      <w:r w:rsidR="00211D0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اعظم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بله، بب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در ماده واحده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پاراگراف اول مجموعه</w:t>
      </w:r>
      <w:r w:rsidR="00EF65A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سطوح سبز، احجام ورزش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احجام خدمات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شبکه</w:t>
      </w:r>
      <w:r w:rsidR="00EF65A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آب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شناسه‌ها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23A25DE" w14:textId="72C595FC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} ـ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شناسه‌ها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هو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دربر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BCB78DC" w14:textId="7902A4EC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زهرا</w:t>
      </w:r>
      <w:r w:rsidR="00FE4BE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</w:t>
      </w:r>
      <w:r w:rsidR="00FE4BE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اعظم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نجا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اضافه کرد ول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آمده.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آمده</w:t>
      </w:r>
      <w:r w:rsidR="00EF65A9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جواب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7E86724" w14:textId="2ABB4200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} ـ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اگر مورد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هست که شناس</w:t>
      </w:r>
      <w:r w:rsidR="00DD703A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ه‌های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فرهنگ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آن را دربر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EF65A9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اضافه شود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9C9940A" w14:textId="12850540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احمد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به نظرم بکن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شناسه</w:t>
      </w:r>
      <w:r w:rsidR="00EF65A9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معمار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راث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نمادها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کار گرفته شده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54113CE" w14:textId="610299F5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بله، بله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FE4BE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</w:t>
      </w:r>
      <w:r w:rsidR="00FE4BE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ا ...</w:t>
      </w:r>
    </w:p>
    <w:p w14:paraId="0CA1AD51" w14:textId="2009D188" w:rsid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زهرا</w:t>
      </w:r>
      <w:r w:rsidR="00FE4BE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</w:t>
      </w:r>
      <w:r w:rsidR="00FE4BE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اعظم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</w:t>
      </w:r>
      <w:r w:rsidR="00CD5B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اضافه شود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E0DBD55" w14:textId="1819F847" w:rsidR="00CD5BFC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CD5BFC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CD5BFC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D5BFC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CD5BFC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CD5BFC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D5BFC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CD5BFC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CD5BFC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D5BFC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CD5BFC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D5BFC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</w:t>
      </w:r>
      <w:r w:rsidR="00CD5B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D5BFC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آره، ا</w:t>
      </w:r>
      <w:r w:rsidR="00CD5BFC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D5BFC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CD5BFC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CD5B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را </w:t>
      </w:r>
      <w:r w:rsidR="00CD5BFC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اضافه شود</w:t>
      </w:r>
      <w:r w:rsidR="00CD5BFC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182A9FC" w14:textId="346B2E24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احمد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من هم حالا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 گفتم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CBFECCE" w14:textId="0A36B8E6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گمان کنم 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از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5E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گی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 نباشد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9EC86E1" w14:textId="3D1E163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زهرا</w:t>
      </w:r>
      <w:r w:rsidR="00FE4BE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</w:t>
      </w:r>
      <w:r w:rsidR="00FE4BE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اعظم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در هم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ماده واحده است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1FF633F" w14:textId="2C393469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حالا چون پ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2D8F24E1" w14:textId="595180B5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{زهرا نژاد بهرام} ـ اصلاح عبارت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6786A008" w14:textId="70CD2390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بله، اشکال ندارد.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5E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2B63A02" w14:textId="1E5696B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زهرا</w:t>
      </w:r>
      <w:r w:rsidR="00FE4BE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</w:t>
      </w:r>
      <w:r w:rsidR="00FE4BE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اعظم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پس در ماده واحده اضافه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3DC362C" w14:textId="39CF15DB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نه، اشکال ندارد. چه اشکال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دارد؟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8F25E7">
        <w:rPr>
          <w:rFonts w:ascii="Garamond" w:eastAsia="Times New Roman" w:hAnsi="Garamond" w:cs="B Mitra"/>
          <w:sz w:val="26"/>
          <w:szCs w:val="26"/>
          <w:rtl/>
          <w:lang w:bidi="fa-IR"/>
        </w:rPr>
        <w:t>.</w:t>
      </w:r>
      <w:r w:rsidR="006B39A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بله.</w:t>
      </w:r>
    </w:p>
    <w:p w14:paraId="0216E87D" w14:textId="533D996A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زهرا</w:t>
      </w:r>
      <w:r w:rsidR="00FE4BE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صدر</w:t>
      </w:r>
      <w:r w:rsidR="00FE4BE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اعظم نور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دکتر در ماده واحده اضافه کن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نکته</w:t>
      </w:r>
      <w:r w:rsidR="008F25E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آخر را؟</w:t>
      </w:r>
    </w:p>
    <w:p w14:paraId="1065FF46" w14:textId="4CCFE30B" w:rsidR="000C5FF1" w:rsidRPr="000C5FF1" w:rsidRDefault="00CA7C8F" w:rsidP="00E02F6D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نه، نه. همان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که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فرمودی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همانجا اضافه شود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بله، نه. به عنوان ماده واحده نه، در همان صدر ماده واحده که خانم دکتر نور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5E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مطرح کردند، همان</w:t>
      </w:r>
      <w:r w:rsidR="00FE4BE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8F25E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جا اضافه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شود 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6B39A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موارد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دوستان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موافق هستند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5E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دهند. 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فعال است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33FEEA89" w14:textId="7DC0C710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lastRenderedPageBreak/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دوستان در واقع شناسه</w:t>
      </w:r>
      <w:r w:rsidR="008F25E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فرهنگ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تبد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ل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شناسه</w:t>
      </w:r>
      <w:r w:rsidR="008F25E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معمار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راث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نمادها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ژه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درست است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؟</w:t>
      </w:r>
    </w:p>
    <w:p w14:paraId="557855E5" w14:textId="77192514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احمد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جامعی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{عضو شورا} ـ بله. بله. و نمادها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کار گرفته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04842104" w14:textId="7777777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نمادها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کار گرفته شده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5BF33C5E" w14:textId="4593B7B2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جناب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مسجدجامع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خودتان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نداد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هنوز،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شما هم محبت کن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5E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ده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1D5FB88B" w14:textId="77777777" w:rsidR="000C5FF1" w:rsidRP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آقا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عل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خان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C377087" w14:textId="10780C64" w:rsidR="000C5FF1" w:rsidRPr="000C5FF1" w:rsidRDefault="00CA7C8F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نایب رئیس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آقا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عل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خان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رأ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دادند. پا</w:t>
      </w:r>
      <w:r w:rsidR="000C5FF1"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0C5FF1"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="000C5FF1"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را</w:t>
      </w:r>
      <w:r w:rsidR="000C5FF1"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5E4E88B" w14:textId="77777777" w:rsidR="000C5FF1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منش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{بهاره آرو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15 موافق از 15 نفر از حاضر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تصو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lang w:bidi="fa-IR"/>
        </w:rPr>
        <w:t>.</w:t>
      </w:r>
    </w:p>
    <w:p w14:paraId="70382C05" w14:textId="77777777" w:rsidR="008F25E7" w:rsidRPr="00FD2D80" w:rsidRDefault="008F25E7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{رأی‌گیری}</w:t>
      </w:r>
    </w:p>
    <w:p w14:paraId="5095D562" w14:textId="6BD18330" w:rsidR="00941FE6" w:rsidRDefault="008F25E7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کد</w:t>
      </w:r>
      <w:r w:rsidRPr="00FD2D80">
        <w:rPr>
          <w:rtl/>
        </w:rPr>
        <w:t xml:space="preserve"> </w:t>
      </w:r>
      <w:r w:rsidRPr="00FD2D80">
        <w:rPr>
          <w:rFonts w:ascii="Garamond" w:eastAsia="Times New Roman" w:hAnsi="Garamond" w:cs="B Mitra"/>
          <w:sz w:val="26"/>
          <w:szCs w:val="26"/>
          <w:rtl/>
          <w:lang w:bidi="fa-IR"/>
        </w:rPr>
        <w:t>رأ</w:t>
      </w: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P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FD2D8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ی: </w:t>
      </w:r>
      <w:r w:rsidR="001862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3-2-161</w:t>
      </w:r>
    </w:p>
    <w:p w14:paraId="5DA5114B" w14:textId="4597EB96" w:rsidR="008F25E7" w:rsidRPr="00FD2D80" w:rsidRDefault="008F25E7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موضوع رأی‌گیری: </w:t>
      </w:r>
      <w:r w:rsidR="0018627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بررسي طرح </w:t>
      </w:r>
      <w:r w:rsidR="0018627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الزام شهرداري تهران به ايجاد سامانه</w:t>
      </w:r>
      <w:r w:rsidR="001862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18627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اطلاعاتي فضاي سبز شهر تهران به شماره</w:t>
      </w:r>
      <w:r w:rsidR="001862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18627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ثبت</w:t>
      </w:r>
      <w:r w:rsidR="001862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18627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26048/160</w:t>
      </w:r>
      <w:r w:rsidR="001862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186276" w:rsidRPr="00EB4C46">
        <w:rPr>
          <w:rFonts w:ascii="Garamond" w:eastAsia="Times New Roman" w:hAnsi="Garamond" w:cs="B Mitra"/>
          <w:sz w:val="26"/>
          <w:szCs w:val="26"/>
          <w:rtl/>
          <w:lang w:bidi="fa-IR"/>
        </w:rPr>
        <w:t>مورخ 11/9/97</w:t>
      </w:r>
      <w:r w:rsidR="00186276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، 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>بررس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آقا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مسجدجامع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5F5DE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خانم صد</w:t>
      </w:r>
      <w:r w:rsidR="005F5DE7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</w:t>
      </w:r>
      <w:r w:rsidR="005F5DE7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>اعظم نور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درخصوص اصلاح سطر آخر ماده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واحده به شرح </w:t>
      </w:r>
      <w:r w:rsidR="005F5DE7">
        <w:rPr>
          <w:rFonts w:ascii="Garamond" w:eastAsia="Times New Roman" w:hAnsi="Garamond" w:cs="B Mitra"/>
          <w:sz w:val="26"/>
          <w:szCs w:val="26"/>
          <w:rtl/>
          <w:lang w:bidi="fa-IR"/>
        </w:rPr>
        <w:t>شناسه</w:t>
      </w:r>
      <w:r w:rsidR="005F5DE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>ها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تار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خ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، معمار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، م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راث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، هو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ت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5F5DE7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نماد</w:t>
      </w:r>
      <w:r w:rsidR="005F5DE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>ها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</w:t>
      </w:r>
      <w:r w:rsidR="005F5DE7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</w:t>
      </w:r>
      <w:r w:rsidR="005F5DE7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>کار گرفته شده در بوستان م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5F5DE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>با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در ...</w:t>
      </w:r>
    </w:p>
    <w:p w14:paraId="20954968" w14:textId="7035BE45" w:rsidR="008F25E7" w:rsidRDefault="008F25E7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نوع رأی‌گیری:</w:t>
      </w: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>علن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،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وفق بند 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کم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ماده‌‌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دوم دستورالعمل نحوه‌‌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اداره‌‌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جلسات، رأ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ی‌‌</w:t>
      </w:r>
      <w:r w:rsidR="00CE3C2F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گ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بررس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پ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شنهادها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واصل شده به شورا مصوب 19/2/92 شورا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عال</w:t>
      </w:r>
      <w:r w:rsidR="00CE3C2F" w:rsidRPr="007337F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7337FC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استان‌‌ها</w:t>
      </w:r>
    </w:p>
    <w:p w14:paraId="02A478CB" w14:textId="6EA5EA4A" w:rsidR="00FE4BEC" w:rsidRDefault="00FE4BEC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موافق:</w:t>
      </w:r>
      <w:r w:rsidRPr="00FE4BEC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بهاره آروين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عل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 xml:space="preserve"> اعطا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مرتض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 xml:space="preserve"> الو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ر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س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د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 xml:space="preserve"> ابراه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م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 xml:space="preserve"> ام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ن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س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د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 xml:space="preserve"> آرش حس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ن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 xml:space="preserve"> م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لان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محمدجواد حق</w:t>
      </w:r>
      <w:r w:rsidR="00CE3C2F">
        <w:rPr>
          <w:rFonts w:ascii="Times New Roman" w:hAnsi="Times New Roman" w:cs="B Mitra" w:hint="cs"/>
          <w:sz w:val="26"/>
          <w:szCs w:val="26"/>
          <w:rtl/>
        </w:rPr>
        <w:t>‌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شناس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ناه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د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 xml:space="preserve"> خداکرم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حسن خل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ل</w:t>
      </w:r>
      <w:r w:rsidR="00CE3C2F">
        <w:rPr>
          <w:rFonts w:ascii="Times New Roman" w:hAnsi="Times New Roman" w:cs="B Mitra" w:hint="cs"/>
          <w:sz w:val="26"/>
          <w:szCs w:val="26"/>
          <w:rtl/>
        </w:rPr>
        <w:t>‌آ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باد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محمد سالار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زهرا صدراعظم نور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محمد عل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خان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احمد مسجدجامع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س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د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 xml:space="preserve"> محمود م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رلوح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زهرا نژاد بهرام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/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>بش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 w:rsidRPr="00CE3C2F">
        <w:rPr>
          <w:rFonts w:ascii="Times New Roman" w:hAnsi="Times New Roman" w:cs="B Mitra" w:hint="eastAsia"/>
          <w:sz w:val="26"/>
          <w:szCs w:val="26"/>
          <w:rtl/>
        </w:rPr>
        <w:t>ر</w:t>
      </w:r>
      <w:r w:rsidR="00CE3C2F" w:rsidRPr="00CE3C2F">
        <w:rPr>
          <w:rFonts w:ascii="Times New Roman" w:hAnsi="Times New Roman" w:cs="B Mitra"/>
          <w:sz w:val="26"/>
          <w:szCs w:val="26"/>
          <w:rtl/>
        </w:rPr>
        <w:t xml:space="preserve"> نظر</w:t>
      </w:r>
      <w:r w:rsidR="00CE3C2F" w:rsidRPr="00CE3C2F">
        <w:rPr>
          <w:rFonts w:ascii="Times New Roman" w:hAnsi="Times New Roman" w:cs="B Mitra" w:hint="cs"/>
          <w:sz w:val="26"/>
          <w:szCs w:val="26"/>
          <w:rtl/>
        </w:rPr>
        <w:t>ی</w:t>
      </w:r>
      <w:r w:rsidR="00CE3C2F">
        <w:rPr>
          <w:rFonts w:ascii="Times New Roman" w:hAnsi="Times New Roman" w:cs="B Mitra" w:hint="cs"/>
          <w:sz w:val="26"/>
          <w:szCs w:val="26"/>
          <w:rtl/>
        </w:rPr>
        <w:t xml:space="preserve"> </w:t>
      </w:r>
    </w:p>
    <w:p w14:paraId="6964283F" w14:textId="1618BA34" w:rsidR="00FE4BEC" w:rsidRDefault="00FE4BEC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مخالف:</w:t>
      </w:r>
      <w:r w:rsidR="00013A34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ـ</w:t>
      </w:r>
    </w:p>
    <w:p w14:paraId="504577BC" w14:textId="4DDF99B6" w:rsidR="00FE4BEC" w:rsidRDefault="00FE4BEC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>رأی نداده:</w:t>
      </w:r>
      <w:r w:rsidR="00013A34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ـ</w:t>
      </w:r>
    </w:p>
    <w:p w14:paraId="1A2DE87C" w14:textId="43DCD023" w:rsidR="008F25E7" w:rsidRPr="008F2A7D" w:rsidRDefault="008F25E7" w:rsidP="0089792C">
      <w:pPr>
        <w:bidi/>
        <w:spacing w:after="0" w:line="360" w:lineRule="auto"/>
        <w:jc w:val="both"/>
        <w:rPr>
          <w:rFonts w:ascii="Garamond" w:eastAsia="Times New Roman" w:hAnsi="Garamond" w:cs="Tahom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غایب جلسه:</w:t>
      </w:r>
      <w:r w:rsid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شهربانو امانی</w:t>
      </w:r>
    </w:p>
    <w:p w14:paraId="6E3C9E62" w14:textId="6E1A1B1B" w:rsidR="008F25E7" w:rsidRPr="00013A34" w:rsidRDefault="00013A34" w:rsidP="0089792C">
      <w:pPr>
        <w:bidi/>
        <w:spacing w:after="0" w:line="360" w:lineRule="auto"/>
        <w:jc w:val="both"/>
        <w:rPr>
          <w:rFonts w:ascii="Garamond" w:eastAsia="Times New Roman" w:hAnsi="Garamond" w:cs="Tahoma"/>
          <w:sz w:val="26"/>
          <w:szCs w:val="26"/>
          <w:rtl/>
          <w:lang w:bidi="fa-IR"/>
        </w:rPr>
      </w:pPr>
      <w:r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غایب زمان رأی‌گیری: 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>افش</w:t>
      </w:r>
      <w:r w:rsidR="00CE3C2F" w:rsidRP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CE3C2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حب</w:t>
      </w:r>
      <w:r w:rsidR="00CE3C2F" w:rsidRP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CE3C2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>زاده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>/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>س</w:t>
      </w:r>
      <w:r w:rsidR="00CE3C2F" w:rsidRP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CE3C2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حسن رسول</w:t>
      </w:r>
      <w:r w:rsidR="00CE3C2F" w:rsidRP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>/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>الهام فخار</w:t>
      </w:r>
      <w:r w:rsidR="00CE3C2F" w:rsidRP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>/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>مج</w:t>
      </w:r>
      <w:r w:rsidR="00CE3C2F" w:rsidRP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CE3C2F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فراهان</w:t>
      </w:r>
      <w:r w:rsidR="00CE3C2F" w:rsidRP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>/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>محسن هاشم</w:t>
      </w:r>
      <w:r w:rsidR="00CE3C2F" w:rsidRP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 w:rsidRPr="00CE3C2F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رفسنجان</w:t>
      </w:r>
      <w:r w:rsidR="00CE3C2F" w:rsidRP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</w:p>
    <w:p w14:paraId="4AEFD8E9" w14:textId="6002C202" w:rsidR="008F25E7" w:rsidRDefault="008F25E7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FD2D80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نتیجه اقدام: 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>پ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شنهاد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مذکور با اتفاق آرا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F502A3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>موافق اعضا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شورا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اسلام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شهر تهران 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از </w:t>
      </w:r>
      <w:r w:rsid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15 عضو حاضر در جلسه در زمان </w:t>
      </w:r>
      <w:r w:rsidR="00CE3C2F">
        <w:rPr>
          <w:rFonts w:ascii="Garamond" w:eastAsia="Times New Roman" w:hAnsi="Garamond" w:cs="B Mitra"/>
          <w:sz w:val="26"/>
          <w:szCs w:val="26"/>
          <w:rtl/>
          <w:lang w:bidi="fa-IR"/>
        </w:rPr>
        <w:t>ر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أ</w:t>
      </w:r>
      <w:r w:rsidR="00CE3C2F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CE3C2F">
        <w:rPr>
          <w:rFonts w:ascii="Garamond" w:eastAsia="Times New Roman" w:hAnsi="Garamond" w:cs="B Mitra" w:hint="cs"/>
          <w:sz w:val="26"/>
          <w:szCs w:val="26"/>
          <w:rtl/>
          <w:lang w:bidi="fa-IR"/>
        </w:rPr>
        <w:t>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>گ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ر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تصو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="008F2A7D" w:rsidRPr="008F2A7D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8F2A7D" w:rsidRPr="008F2A7D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="008F2A7D" w:rsidRPr="008F2A7D">
        <w:rPr>
          <w:rFonts w:ascii="Garamond" w:eastAsia="Times New Roman" w:hAnsi="Garamond" w:cs="B Mitra"/>
          <w:sz w:val="26"/>
          <w:szCs w:val="26"/>
          <w:rtl/>
          <w:lang w:bidi="fa-IR"/>
        </w:rPr>
        <w:t>.</w:t>
      </w:r>
    </w:p>
    <w:p w14:paraId="64D9B0C0" w14:textId="0E5E906B" w:rsidR="000C67BC" w:rsidRDefault="000C67BC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</w:p>
    <w:p w14:paraId="5CD7041A" w14:textId="54D9E198" w:rsidR="000C67BC" w:rsidRPr="009F5C13" w:rsidRDefault="009F5C13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b/>
          <w:bCs/>
          <w:sz w:val="32"/>
          <w:szCs w:val="32"/>
          <w:rtl/>
          <w:lang w:bidi="fa-IR"/>
        </w:rPr>
      </w:pPr>
      <w:r w:rsidRPr="009F5C13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8. اعلام ختم جلسه و تاریخ تشکیل جلسه آینده</w:t>
      </w:r>
    </w:p>
    <w:p w14:paraId="704552C0" w14:textId="5BC99D5D" w:rsidR="001F14AA" w:rsidRDefault="000C5FF1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rtl/>
          <w:lang w:bidi="fa-IR"/>
        </w:rPr>
      </w:pP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نا</w:t>
      </w:r>
      <w:r w:rsidR="000C67BC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ب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رئ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{س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ابراه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ام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} ـ خب بس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ممنون. 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 به اتمام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طرح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با امضا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9 نفر از اعضا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محترم شورا تحت عنوان طرح الزام شهردار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تهران به ارائه</w:t>
      </w:r>
      <w:r w:rsidR="008F25E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لا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حه</w:t>
      </w:r>
      <w:r w:rsidR="008F25E7">
        <w:rPr>
          <w:rFonts w:ascii="Garamond" w:eastAsia="Times New Roman" w:hAnsi="Garamond" w:cs="B Mitra" w:hint="eastAsia"/>
          <w:sz w:val="26"/>
          <w:szCs w:val="26"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سوخت</w:t>
      </w:r>
      <w:r w:rsidR="008F25E7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های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ز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ست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با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روان</w:t>
      </w:r>
      <w:r w:rsidR="008F25E7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کار با ق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عاد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به ه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أت</w:t>
      </w:r>
      <w:r w:rsidR="00291098">
        <w:rPr>
          <w:rFonts w:ascii="Garamond" w:eastAsia="Times New Roman" w:hAnsi="Garamond" w:cs="B Mitra" w:hint="cs"/>
          <w:sz w:val="26"/>
          <w:szCs w:val="26"/>
          <w:rtl/>
          <w:lang w:bidi="fa-IR"/>
        </w:rPr>
        <w:t xml:space="preserve"> رئیسه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رس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که اعلام وصول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. خسته 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نباش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خداقوت. جلسه</w:t>
      </w:r>
      <w:r w:rsidR="00A3428C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‌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بعد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روز 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کشنبه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10 شهر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ور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ماه ساعت 8:45 برگزار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شود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پا</w:t>
      </w:r>
      <w:r w:rsidRPr="000C5FF1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Pr="000C5FF1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ان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 xml:space="preserve"> و ختم جلسه را اعلام 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کن</w:t>
      </w:r>
      <w:r w:rsidR="00291660">
        <w:rPr>
          <w:rFonts w:ascii="Garamond" w:eastAsia="Times New Roman" w:hAnsi="Garamond" w:cs="B Mitra" w:hint="cs"/>
          <w:sz w:val="26"/>
          <w:szCs w:val="26"/>
          <w:rtl/>
          <w:lang w:bidi="fa-IR"/>
        </w:rPr>
        <w:t>ی</w:t>
      </w:r>
      <w:r w:rsidR="00291660">
        <w:rPr>
          <w:rFonts w:ascii="Garamond" w:eastAsia="Times New Roman" w:hAnsi="Garamond" w:cs="B Mitra" w:hint="eastAsia"/>
          <w:sz w:val="26"/>
          <w:szCs w:val="26"/>
          <w:rtl/>
          <w:lang w:bidi="fa-IR"/>
        </w:rPr>
        <w:t>م</w:t>
      </w:r>
      <w:r w:rsidRPr="000C5FF1">
        <w:rPr>
          <w:rFonts w:ascii="Garamond" w:eastAsia="Times New Roman" w:hAnsi="Garamond" w:cs="B Mitra"/>
          <w:sz w:val="26"/>
          <w:szCs w:val="26"/>
          <w:rtl/>
          <w:lang w:bidi="fa-IR"/>
        </w:rPr>
        <w:t>. خدانگهدارتان.</w:t>
      </w:r>
    </w:p>
    <w:p w14:paraId="14323709" w14:textId="77777777" w:rsidR="005F5DE7" w:rsidRPr="00F80A5F" w:rsidRDefault="005F5DE7" w:rsidP="0089792C">
      <w:pPr>
        <w:bidi/>
        <w:spacing w:after="0" w:line="360" w:lineRule="auto"/>
        <w:contextualSpacing/>
        <w:jc w:val="both"/>
        <w:rPr>
          <w:rFonts w:ascii="Times New Roman" w:hAnsi="Times New Roman" w:cs="B Mitra"/>
          <w:sz w:val="26"/>
          <w:szCs w:val="26"/>
          <w:rtl/>
        </w:rPr>
      </w:pPr>
      <w:r>
        <w:rPr>
          <w:rFonts w:ascii="Times New Roman" w:hAnsi="Times New Roman"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62005" wp14:editId="7FB75227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6118860" cy="22860"/>
                <wp:effectExtent l="0" t="0" r="1524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7F6069" id="Straight Connector 16" o:spid="_x0000_s1026" style="position:absolute;left:0;text-align:lef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6pt" to="48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1D8E2CBE" w14:textId="42D84D54" w:rsidR="00530BA3" w:rsidRPr="00F80A5F" w:rsidRDefault="00530BA3" w:rsidP="0089792C">
      <w:pPr>
        <w:bidi/>
        <w:spacing w:after="0" w:line="360" w:lineRule="auto"/>
        <w:contextualSpacing/>
        <w:jc w:val="both"/>
        <w:rPr>
          <w:rFonts w:ascii="Times New Roman" w:hAnsi="Times New Roman" w:cs="B Mitra"/>
          <w:sz w:val="26"/>
          <w:szCs w:val="26"/>
          <w:rtl/>
        </w:rPr>
      </w:pPr>
      <w:r w:rsidRPr="00F80A5F">
        <w:rPr>
          <w:rFonts w:ascii="Times New Roman" w:hAnsi="Times New Roman" w:cs="B Mitra" w:hint="cs"/>
          <w:sz w:val="26"/>
          <w:szCs w:val="26"/>
          <w:rtl/>
        </w:rPr>
        <w:t>غایبین در زمان شروع جلسه: علی اعطا</w:t>
      </w:r>
      <w:r>
        <w:rPr>
          <w:rFonts w:ascii="Times New Roman" w:hAnsi="Times New Roman" w:cs="B Mitra" w:hint="cs"/>
          <w:sz w:val="26"/>
          <w:szCs w:val="26"/>
          <w:rtl/>
        </w:rPr>
        <w:t xml:space="preserve"> / مرت</w:t>
      </w:r>
      <w:r w:rsidR="004867A2">
        <w:rPr>
          <w:rFonts w:ascii="Times New Roman" w:hAnsi="Times New Roman" w:cs="B Mitra" w:hint="cs"/>
          <w:sz w:val="26"/>
          <w:szCs w:val="26"/>
          <w:rtl/>
        </w:rPr>
        <w:t xml:space="preserve">ضی الویری / سید ابراهیم امینی </w:t>
      </w:r>
      <w:r>
        <w:rPr>
          <w:rFonts w:ascii="Times New Roman" w:hAnsi="Times New Roman" w:cs="B Mitra" w:hint="cs"/>
          <w:sz w:val="26"/>
          <w:szCs w:val="26"/>
          <w:rtl/>
        </w:rPr>
        <w:t>/</w:t>
      </w:r>
      <w:r w:rsidRPr="00F80A5F">
        <w:rPr>
          <w:rFonts w:ascii="Times New Roman" w:hAnsi="Times New Roman" w:cs="B Mitra" w:hint="cs"/>
          <w:sz w:val="26"/>
          <w:szCs w:val="26"/>
          <w:rtl/>
        </w:rPr>
        <w:t xml:space="preserve"> احمد مسجدجامعی</w:t>
      </w:r>
      <w:r w:rsidR="004867A2">
        <w:rPr>
          <w:rFonts w:ascii="Times New Roman" w:hAnsi="Times New Roman" w:cs="B Mitra" w:hint="cs"/>
          <w:sz w:val="26"/>
          <w:szCs w:val="26"/>
          <w:rtl/>
        </w:rPr>
        <w:t xml:space="preserve"> / سید حسن رسولی / شهربانو امانی /</w:t>
      </w:r>
      <w:r w:rsidR="00F502A3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304A47">
        <w:rPr>
          <w:rFonts w:ascii="Times New Roman" w:hAnsi="Times New Roman" w:cs="B Mitra" w:hint="cs"/>
          <w:sz w:val="26"/>
          <w:szCs w:val="26"/>
          <w:rtl/>
        </w:rPr>
        <w:t xml:space="preserve">افشین </w:t>
      </w:r>
      <w:r w:rsidR="00510989" w:rsidRPr="004867A2">
        <w:rPr>
          <w:rFonts w:ascii="Times New Roman" w:hAnsi="Times New Roman" w:cs="B Mitra"/>
          <w:sz w:val="26"/>
          <w:szCs w:val="26"/>
          <w:rtl/>
        </w:rPr>
        <w:t>حب</w:t>
      </w:r>
      <w:r w:rsidR="00510989" w:rsidRPr="004867A2">
        <w:rPr>
          <w:rFonts w:ascii="Times New Roman" w:hAnsi="Times New Roman" w:cs="B Mitra" w:hint="cs"/>
          <w:sz w:val="26"/>
          <w:szCs w:val="26"/>
          <w:rtl/>
        </w:rPr>
        <w:t>ی</w:t>
      </w:r>
      <w:r w:rsidR="00510989" w:rsidRPr="004867A2">
        <w:rPr>
          <w:rFonts w:ascii="Times New Roman" w:hAnsi="Times New Roman" w:cs="B Mitra" w:hint="eastAsia"/>
          <w:sz w:val="26"/>
          <w:szCs w:val="26"/>
          <w:rtl/>
        </w:rPr>
        <w:t>ب</w:t>
      </w:r>
      <w:r w:rsidR="00510989">
        <w:rPr>
          <w:rFonts w:ascii="Times New Roman" w:hAnsi="Times New Roman" w:cs="B Mitra" w:hint="cs"/>
          <w:sz w:val="26"/>
          <w:szCs w:val="26"/>
          <w:rtl/>
        </w:rPr>
        <w:t>‌</w:t>
      </w:r>
      <w:r w:rsidR="004867A2">
        <w:rPr>
          <w:rFonts w:ascii="Times New Roman" w:hAnsi="Times New Roman" w:cs="B Mitra"/>
          <w:sz w:val="26"/>
          <w:szCs w:val="26"/>
          <w:rtl/>
        </w:rPr>
        <w:t>زاده</w:t>
      </w:r>
      <w:r w:rsidR="00F502A3">
        <w:rPr>
          <w:rFonts w:ascii="Times New Roman" w:hAnsi="Times New Roman" w:cs="B Mitra"/>
          <w:sz w:val="26"/>
          <w:szCs w:val="26"/>
          <w:rtl/>
        </w:rPr>
        <w:t xml:space="preserve"> </w:t>
      </w:r>
    </w:p>
    <w:p w14:paraId="19797178" w14:textId="078BC56B" w:rsidR="00530BA3" w:rsidRPr="00F80A5F" w:rsidRDefault="00530BA3" w:rsidP="0089792C">
      <w:pPr>
        <w:bidi/>
        <w:spacing w:after="0" w:line="360" w:lineRule="auto"/>
        <w:contextualSpacing/>
        <w:jc w:val="both"/>
        <w:rPr>
          <w:rFonts w:ascii="Times New Roman" w:hAnsi="Times New Roman" w:cs="B Mitra"/>
          <w:sz w:val="26"/>
          <w:szCs w:val="26"/>
          <w:rtl/>
        </w:rPr>
      </w:pPr>
      <w:r w:rsidRPr="00F80A5F">
        <w:rPr>
          <w:rFonts w:ascii="Times New Roman" w:hAnsi="Times New Roman" w:cs="B Mitra" w:hint="cs"/>
          <w:sz w:val="26"/>
          <w:szCs w:val="26"/>
          <w:rtl/>
        </w:rPr>
        <w:t>مسئولان حاضر در جلسه:</w:t>
      </w:r>
      <w:r w:rsidR="007C012E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Pr="00F80A5F">
        <w:rPr>
          <w:rFonts w:ascii="Times New Roman" w:hAnsi="Times New Roman" w:cs="B Mitra" w:hint="cs"/>
          <w:sz w:val="26"/>
          <w:szCs w:val="26"/>
          <w:rtl/>
        </w:rPr>
        <w:t xml:space="preserve">علی محمد مختاری {مدیرعامل سازمان بوستان‌ها و فضای </w:t>
      </w:r>
      <w:r>
        <w:rPr>
          <w:rFonts w:ascii="Times New Roman" w:hAnsi="Times New Roman" w:cs="B Mitra" w:hint="cs"/>
          <w:sz w:val="26"/>
          <w:szCs w:val="26"/>
          <w:rtl/>
        </w:rPr>
        <w:t>سبز} /</w:t>
      </w:r>
      <w:r w:rsidRPr="00F80A5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>
        <w:rPr>
          <w:rFonts w:ascii="Times New Roman" w:hAnsi="Times New Roman" w:cs="B Mitra" w:hint="cs"/>
          <w:sz w:val="26"/>
          <w:szCs w:val="26"/>
          <w:rtl/>
        </w:rPr>
        <w:t>محمد فرجود</w:t>
      </w:r>
      <w:r w:rsidR="007C012E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Pr="00F80A5F">
        <w:rPr>
          <w:rFonts w:ascii="Times New Roman" w:hAnsi="Times New Roman" w:cs="B Mitra" w:hint="cs"/>
          <w:sz w:val="26"/>
          <w:szCs w:val="26"/>
          <w:rtl/>
        </w:rPr>
        <w:t>{</w:t>
      </w:r>
      <w:r w:rsidRPr="00F80A5F">
        <w:rPr>
          <w:rFonts w:ascii="Times New Roman" w:hAnsi="Times New Roman" w:cs="B Mitra" w:hint="cs"/>
          <w:sz w:val="26"/>
          <w:szCs w:val="26"/>
          <w:rtl/>
          <w:lang w:bidi="fa-IR"/>
        </w:rPr>
        <w:t>مدیرعامل</w:t>
      </w:r>
      <w:r w:rsidRPr="00F80A5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>
        <w:rPr>
          <w:rFonts w:ascii="Times New Roman" w:hAnsi="Times New Roman" w:cs="B Mitra" w:hint="cs"/>
          <w:sz w:val="26"/>
          <w:szCs w:val="26"/>
          <w:rtl/>
        </w:rPr>
        <w:t>سازمان فناوری اطلاعات و ارتباطات شهرداری تهران} /</w:t>
      </w:r>
      <w:r w:rsidRPr="00F80A5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>
        <w:rPr>
          <w:rFonts w:ascii="Times New Roman" w:hAnsi="Times New Roman" w:cs="B Mitra" w:hint="cs"/>
          <w:sz w:val="26"/>
          <w:szCs w:val="26"/>
          <w:rtl/>
        </w:rPr>
        <w:t>حامد مظاهریان</w:t>
      </w:r>
      <w:r w:rsidR="007C012E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Pr="00F80A5F">
        <w:rPr>
          <w:rFonts w:ascii="Times New Roman" w:hAnsi="Times New Roman" w:cs="B Mitra" w:hint="cs"/>
          <w:sz w:val="26"/>
          <w:szCs w:val="26"/>
          <w:rtl/>
        </w:rPr>
        <w:t>{</w:t>
      </w:r>
      <w:r w:rsidR="00011FE7" w:rsidRPr="00011FE7">
        <w:rPr>
          <w:rFonts w:ascii="Times New Roman" w:hAnsi="Times New Roman" w:cs="B Mitra"/>
          <w:sz w:val="26"/>
          <w:szCs w:val="26"/>
          <w:rtl/>
        </w:rPr>
        <w:t>معاون برنامه</w:t>
      </w:r>
      <w:r w:rsidR="007C012E">
        <w:rPr>
          <w:rFonts w:ascii="Times New Roman" w:hAnsi="Times New Roman" w:cs="B Mitra" w:hint="cs"/>
          <w:sz w:val="26"/>
          <w:szCs w:val="26"/>
          <w:rtl/>
        </w:rPr>
        <w:t>‌</w:t>
      </w:r>
      <w:r w:rsidR="00011FE7" w:rsidRPr="00011FE7">
        <w:rPr>
          <w:rFonts w:ascii="Times New Roman" w:hAnsi="Times New Roman" w:cs="B Mitra"/>
          <w:sz w:val="26"/>
          <w:szCs w:val="26"/>
          <w:rtl/>
        </w:rPr>
        <w:t>ر</w:t>
      </w:r>
      <w:r w:rsidR="00011FE7" w:rsidRPr="00011FE7">
        <w:rPr>
          <w:rFonts w:ascii="Times New Roman" w:hAnsi="Times New Roman" w:cs="B Mitra" w:hint="cs"/>
          <w:sz w:val="26"/>
          <w:szCs w:val="26"/>
          <w:rtl/>
        </w:rPr>
        <w:t>ی</w:t>
      </w:r>
      <w:r w:rsidR="00011FE7" w:rsidRPr="00011FE7">
        <w:rPr>
          <w:rFonts w:ascii="Times New Roman" w:hAnsi="Times New Roman" w:cs="B Mitra" w:hint="eastAsia"/>
          <w:sz w:val="26"/>
          <w:szCs w:val="26"/>
          <w:rtl/>
        </w:rPr>
        <w:t>ز</w:t>
      </w:r>
      <w:r w:rsidR="00011FE7" w:rsidRPr="00011FE7">
        <w:rPr>
          <w:rFonts w:ascii="Times New Roman" w:hAnsi="Times New Roman" w:cs="B Mitra" w:hint="cs"/>
          <w:sz w:val="26"/>
          <w:szCs w:val="26"/>
          <w:rtl/>
        </w:rPr>
        <w:t>ی</w:t>
      </w:r>
      <w:r w:rsidR="00011FE7" w:rsidRPr="00011FE7">
        <w:rPr>
          <w:rFonts w:ascii="Times New Roman" w:hAnsi="Times New Roman" w:cs="B Mitra"/>
          <w:sz w:val="26"/>
          <w:szCs w:val="26"/>
          <w:rtl/>
        </w:rPr>
        <w:t>، توسعه</w:t>
      </w:r>
      <w:r w:rsidR="007C012E">
        <w:rPr>
          <w:rFonts w:ascii="Times New Roman" w:hAnsi="Times New Roman" w:cs="B Mitra" w:hint="cs"/>
          <w:sz w:val="26"/>
          <w:szCs w:val="26"/>
          <w:rtl/>
        </w:rPr>
        <w:t>‌ی</w:t>
      </w:r>
      <w:r w:rsidR="00011FE7" w:rsidRPr="00011FE7">
        <w:rPr>
          <w:rFonts w:ascii="Times New Roman" w:hAnsi="Times New Roman" w:cs="B Mitra"/>
          <w:sz w:val="26"/>
          <w:szCs w:val="26"/>
          <w:rtl/>
        </w:rPr>
        <w:t xml:space="preserve"> شهر</w:t>
      </w:r>
      <w:r w:rsidR="00011FE7" w:rsidRPr="00011FE7">
        <w:rPr>
          <w:rFonts w:ascii="Times New Roman" w:hAnsi="Times New Roman" w:cs="B Mitra" w:hint="cs"/>
          <w:sz w:val="26"/>
          <w:szCs w:val="26"/>
          <w:rtl/>
        </w:rPr>
        <w:t>ی</w:t>
      </w:r>
      <w:r w:rsidR="00011FE7" w:rsidRPr="00011FE7">
        <w:rPr>
          <w:rFonts w:ascii="Times New Roman" w:hAnsi="Times New Roman" w:cs="B Mitra"/>
          <w:sz w:val="26"/>
          <w:szCs w:val="26"/>
          <w:rtl/>
        </w:rPr>
        <w:t xml:space="preserve"> و امور شورا و سرپرست معاونت توسعه</w:t>
      </w:r>
      <w:r w:rsidR="008615FB">
        <w:rPr>
          <w:rFonts w:ascii="Times New Roman" w:hAnsi="Times New Roman" w:cs="B Mitra" w:hint="cs"/>
          <w:sz w:val="26"/>
          <w:szCs w:val="26"/>
          <w:rtl/>
        </w:rPr>
        <w:t>‌ی</w:t>
      </w:r>
      <w:r w:rsidR="00011FE7" w:rsidRPr="00011FE7">
        <w:rPr>
          <w:rFonts w:ascii="Times New Roman" w:hAnsi="Times New Roman" w:cs="B Mitra"/>
          <w:sz w:val="26"/>
          <w:szCs w:val="26"/>
          <w:rtl/>
        </w:rPr>
        <w:t xml:space="preserve"> منابع انسان</w:t>
      </w:r>
      <w:r w:rsidR="00011FE7" w:rsidRPr="00011FE7">
        <w:rPr>
          <w:rFonts w:ascii="Times New Roman" w:hAnsi="Times New Roman" w:cs="B Mitra" w:hint="cs"/>
          <w:sz w:val="26"/>
          <w:szCs w:val="26"/>
          <w:rtl/>
        </w:rPr>
        <w:t>ی</w:t>
      </w:r>
      <w:r>
        <w:rPr>
          <w:rFonts w:ascii="Times New Roman" w:hAnsi="Times New Roman" w:cs="B Mitra" w:hint="cs"/>
          <w:sz w:val="26"/>
          <w:szCs w:val="26"/>
          <w:rtl/>
        </w:rPr>
        <w:t>} /</w:t>
      </w:r>
      <w:r w:rsidRPr="00F80A5F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011FE7">
        <w:rPr>
          <w:rFonts w:ascii="Times New Roman" w:hAnsi="Times New Roman" w:cs="B Mitra" w:hint="cs"/>
          <w:sz w:val="26"/>
          <w:szCs w:val="26"/>
          <w:rtl/>
        </w:rPr>
        <w:t>حمید قهوه</w:t>
      </w:r>
      <w:r w:rsidR="008615FB">
        <w:rPr>
          <w:rFonts w:ascii="Times New Roman" w:hAnsi="Times New Roman" w:cs="B Mitra" w:hint="cs"/>
          <w:sz w:val="26"/>
          <w:szCs w:val="26"/>
          <w:rtl/>
        </w:rPr>
        <w:t>‌</w:t>
      </w:r>
      <w:r w:rsidR="00011FE7">
        <w:rPr>
          <w:rFonts w:ascii="Times New Roman" w:hAnsi="Times New Roman" w:cs="B Mitra" w:hint="cs"/>
          <w:sz w:val="26"/>
          <w:szCs w:val="26"/>
          <w:rtl/>
        </w:rPr>
        <w:t>چیان</w:t>
      </w:r>
      <w:r w:rsidR="008615FB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Pr="00F80A5F">
        <w:rPr>
          <w:rFonts w:ascii="Times New Roman" w:hAnsi="Times New Roman" w:cs="B Mitra" w:hint="cs"/>
          <w:sz w:val="26"/>
          <w:szCs w:val="26"/>
          <w:rtl/>
        </w:rPr>
        <w:t>{</w:t>
      </w:r>
      <w:r w:rsidR="00011FE7">
        <w:rPr>
          <w:rFonts w:ascii="Times New Roman" w:hAnsi="Times New Roman" w:cs="B Mitra" w:hint="cs"/>
          <w:sz w:val="26"/>
          <w:szCs w:val="26"/>
          <w:rtl/>
        </w:rPr>
        <w:t>مدیر</w:t>
      </w:r>
      <w:r w:rsidRPr="00F80A5F">
        <w:rPr>
          <w:rFonts w:ascii="Times New Roman" w:hAnsi="Times New Roman" w:cs="B Mitra" w:hint="cs"/>
          <w:sz w:val="26"/>
          <w:szCs w:val="26"/>
          <w:rtl/>
        </w:rPr>
        <w:t>کل تدوین قوانین و امور شورا}</w:t>
      </w:r>
    </w:p>
    <w:p w14:paraId="101F14F6" w14:textId="77777777" w:rsidR="005F5DE7" w:rsidRPr="00D906D1" w:rsidRDefault="005F5DE7" w:rsidP="0089792C">
      <w:pPr>
        <w:bidi/>
        <w:spacing w:after="0" w:line="360" w:lineRule="auto"/>
        <w:jc w:val="both"/>
        <w:rPr>
          <w:rFonts w:ascii="Garamond" w:eastAsia="Times New Roman" w:hAnsi="Garamond" w:cs="B Mitra"/>
          <w:sz w:val="26"/>
          <w:szCs w:val="26"/>
          <w:lang w:bidi="fa-IR"/>
        </w:rPr>
      </w:pPr>
    </w:p>
    <w:sectPr w:rsidR="005F5DE7" w:rsidRPr="00D906D1" w:rsidSect="00C02037">
      <w:footerReference w:type="default" r:id="rId13"/>
      <w:footnotePr>
        <w:numRestart w:val="eachPage"/>
      </w:footnotePr>
      <w:type w:val="continuous"/>
      <w:pgSz w:w="11907" w:h="16840" w:code="9"/>
      <w:pgMar w:top="1701" w:right="1134" w:bottom="1701" w:left="1134" w:header="720" w:footer="72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12EB" w14:textId="77777777" w:rsidR="00A1091A" w:rsidRDefault="00A1091A" w:rsidP="00AF63E1">
      <w:pPr>
        <w:spacing w:after="0" w:line="240" w:lineRule="auto"/>
      </w:pPr>
      <w:r>
        <w:separator/>
      </w:r>
    </w:p>
  </w:endnote>
  <w:endnote w:type="continuationSeparator" w:id="0">
    <w:p w14:paraId="26D8EEB9" w14:textId="77777777" w:rsidR="00A1091A" w:rsidRDefault="00A1091A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455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5C804F79" w14:textId="77777777" w:rsidR="008A285A" w:rsidRDefault="008A285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2F718" wp14:editId="32CE499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E477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5CCEB" w14:textId="4B57D9F7" w:rsidR="008A285A" w:rsidRPr="0084022F" w:rsidRDefault="00A1091A" w:rsidP="005C7FE3">
        <w:pPr>
          <w:pStyle w:val="Footer"/>
          <w:bidi/>
          <w:jc w:val="center"/>
          <w:rPr>
            <w:rFonts w:cs="B Nazanin"/>
          </w:rPr>
        </w:pPr>
      </w:p>
    </w:sdtContent>
  </w:sdt>
  <w:p w14:paraId="5F4325CA" w14:textId="77777777" w:rsidR="008A285A" w:rsidRDefault="008A2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736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52FB7" w14:textId="55933DD9" w:rsidR="008A285A" w:rsidRDefault="008A285A">
        <w:pPr>
          <w:pStyle w:val="Footer"/>
          <w:jc w:val="center"/>
        </w:pPr>
        <w:r w:rsidRPr="00BC40DE">
          <w:rPr>
            <w:rFonts w:ascii="B Mitra" w:hAnsi="B Mitra"/>
          </w:rPr>
          <w:fldChar w:fldCharType="begin"/>
        </w:r>
        <w:r w:rsidRPr="00BC40DE">
          <w:rPr>
            <w:rFonts w:ascii="B Mitra" w:hAnsi="B Mitra"/>
          </w:rPr>
          <w:instrText xml:space="preserve"> PAGE   \* MERGEFORMAT </w:instrText>
        </w:r>
        <w:r w:rsidRPr="00BC40DE">
          <w:rPr>
            <w:rFonts w:ascii="B Mitra" w:hAnsi="B Mitra"/>
          </w:rPr>
          <w:fldChar w:fldCharType="separate"/>
        </w:r>
        <w:r w:rsidR="00D164D1">
          <w:rPr>
            <w:rFonts w:ascii="B Mitra" w:hAnsi="B Mitra"/>
            <w:noProof/>
          </w:rPr>
          <w:t>1</w:t>
        </w:r>
        <w:r w:rsidRPr="00BC40DE">
          <w:rPr>
            <w:rFonts w:ascii="B Mitra" w:hAnsi="B Mitra"/>
            <w:noProof/>
          </w:rPr>
          <w:fldChar w:fldCharType="end"/>
        </w:r>
      </w:p>
    </w:sdtContent>
  </w:sdt>
  <w:p w14:paraId="48224DAA" w14:textId="77777777" w:rsidR="008A285A" w:rsidRDefault="008A2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F2A1" w14:textId="77777777" w:rsidR="00A1091A" w:rsidRDefault="00A1091A" w:rsidP="00AF63E1">
      <w:pPr>
        <w:spacing w:after="0" w:line="240" w:lineRule="auto"/>
      </w:pPr>
      <w:r>
        <w:separator/>
      </w:r>
    </w:p>
  </w:footnote>
  <w:footnote w:type="continuationSeparator" w:id="0">
    <w:p w14:paraId="65977C80" w14:textId="77777777" w:rsidR="00A1091A" w:rsidRDefault="00A1091A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50BA" w14:textId="28F45138" w:rsidR="008A285A" w:rsidRPr="00047077" w:rsidRDefault="008A285A" w:rsidP="00E26F6B">
    <w:pPr>
      <w:pBdr>
        <w:bottom w:val="single" w:sz="4" w:space="14" w:color="5B9BD5"/>
      </w:pBdr>
      <w:tabs>
        <w:tab w:val="center" w:pos="4819"/>
        <w:tab w:val="left" w:pos="8492"/>
      </w:tabs>
      <w:spacing w:after="360" w:line="240" w:lineRule="auto"/>
      <w:contextualSpacing/>
      <w:rPr>
        <w:rFonts w:ascii="Calibri" w:eastAsia="Calibri" w:hAnsi="Calibri" w:cs="B Mitra"/>
        <w:color w:val="404040"/>
        <w:sz w:val="24"/>
        <w:szCs w:val="24"/>
      </w:rPr>
    </w:pPr>
    <w:r w:rsidRPr="00047077">
      <w:rPr>
        <w:rFonts w:ascii="Calibri" w:eastAsia="Calibri" w:hAnsi="Calibri" w:cs="B Mitra"/>
        <w:color w:val="404040"/>
        <w:sz w:val="24"/>
        <w:szCs w:val="24"/>
      </w:rPr>
      <w:tab/>
    </w:r>
    <w:sdt>
      <w:sdtPr>
        <w:rPr>
          <w:rFonts w:ascii="Calibri" w:eastAsia="Calibri" w:hAnsi="Calibri" w:cs="B Mitra"/>
          <w:color w:val="404040"/>
          <w:sz w:val="24"/>
          <w:szCs w:val="24"/>
        </w:rPr>
        <w:alias w:val="Title"/>
        <w:tag w:val=""/>
        <w:id w:val="942040131"/>
        <w:placeholder>
          <w:docPart w:val="68796FACB1A748ED8271DC59EB07F6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6C49">
          <w:rPr>
            <w:rFonts w:ascii="Calibri" w:eastAsia="Calibri" w:hAnsi="Calibri" w:cs="B Mitra" w:hint="cs"/>
            <w:color w:val="404040"/>
            <w:sz w:val="24"/>
            <w:szCs w:val="24"/>
            <w:rtl/>
            <w:lang w:bidi="fa-IR"/>
          </w:rPr>
          <w:t>مشروح مذاکرات صد و شصت و یکمین جلسه‌ی شورای اسلامی شهر تهران</w:t>
        </w:r>
      </w:sdtContent>
    </w:sdt>
    <w:r w:rsidRPr="00047077">
      <w:rPr>
        <w:rFonts w:ascii="Calibri" w:eastAsia="Calibri" w:hAnsi="Calibri" w:cs="B Mitra"/>
        <w:color w:val="404040"/>
        <w:sz w:val="24"/>
        <w:szCs w:val="24"/>
      </w:rPr>
      <w:tab/>
    </w:r>
  </w:p>
  <w:p w14:paraId="65FC0A21" w14:textId="77777777" w:rsidR="008A285A" w:rsidRDefault="008A2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617" w14:textId="0E5E0A3C" w:rsidR="008A285A" w:rsidRPr="008F52DF" w:rsidRDefault="00A1091A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6C49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صد و شصت و یکمین جلسه‌ی شورای اسلامی شهر تهران</w:t>
        </w:r>
      </w:sdtContent>
    </w:sdt>
  </w:p>
  <w:p w14:paraId="1AD8D00D" w14:textId="43DE698C" w:rsidR="008A285A" w:rsidRDefault="008A285A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720B1"/>
    <w:multiLevelType w:val="hybridMultilevel"/>
    <w:tmpl w:val="C438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3AD4"/>
    <w:multiLevelType w:val="hybridMultilevel"/>
    <w:tmpl w:val="1076BFF4"/>
    <w:lvl w:ilvl="0" w:tplc="29B8EBD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33810"/>
    <w:multiLevelType w:val="hybridMultilevel"/>
    <w:tmpl w:val="9E8878BE"/>
    <w:lvl w:ilvl="0" w:tplc="85962A2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A0826"/>
    <w:multiLevelType w:val="hybridMultilevel"/>
    <w:tmpl w:val="BEE04FBC"/>
    <w:lvl w:ilvl="0" w:tplc="270431B2">
      <w:numFmt w:val="bullet"/>
      <w:lvlText w:val="-"/>
      <w:lvlJc w:val="left"/>
      <w:pPr>
        <w:ind w:left="720" w:hanging="360"/>
      </w:pPr>
      <w:rPr>
        <w:rFonts w:ascii="Garamond" w:eastAsia="Times New Roman" w:hAnsi="Garamond" w:cs="B Badr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A56B4"/>
    <w:multiLevelType w:val="hybridMultilevel"/>
    <w:tmpl w:val="593CCEB2"/>
    <w:lvl w:ilvl="0" w:tplc="9FE6E498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B3BB5"/>
    <w:multiLevelType w:val="hybridMultilevel"/>
    <w:tmpl w:val="D04A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970D2"/>
    <w:multiLevelType w:val="hybridMultilevel"/>
    <w:tmpl w:val="18FE4938"/>
    <w:lvl w:ilvl="0" w:tplc="01BCD3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71B0F"/>
    <w:multiLevelType w:val="hybridMultilevel"/>
    <w:tmpl w:val="7A708100"/>
    <w:lvl w:ilvl="0" w:tplc="5776E608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E708B"/>
    <w:multiLevelType w:val="multilevel"/>
    <w:tmpl w:val="0409001F"/>
    <w:styleLink w:val="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6288C"/>
    <w:multiLevelType w:val="hybridMultilevel"/>
    <w:tmpl w:val="26DC35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83E29"/>
    <w:multiLevelType w:val="hybridMultilevel"/>
    <w:tmpl w:val="2030118C"/>
    <w:lvl w:ilvl="0" w:tplc="8E7EEE14">
      <w:numFmt w:val="bullet"/>
      <w:lvlText w:val="-"/>
      <w:lvlJc w:val="left"/>
      <w:pPr>
        <w:ind w:left="720" w:hanging="360"/>
      </w:pPr>
      <w:rPr>
        <w:rFonts w:ascii="Garamond" w:eastAsia="Times New Roman" w:hAnsi="Garamond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A3F14"/>
    <w:multiLevelType w:val="hybridMultilevel"/>
    <w:tmpl w:val="56B4BAFC"/>
    <w:lvl w:ilvl="0" w:tplc="E47A9C9A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33"/>
  </w:num>
  <w:num w:numId="5">
    <w:abstractNumId w:val="28"/>
  </w:num>
  <w:num w:numId="6">
    <w:abstractNumId w:val="37"/>
  </w:num>
  <w:num w:numId="7">
    <w:abstractNumId w:val="15"/>
  </w:num>
  <w:num w:numId="8">
    <w:abstractNumId w:val="36"/>
  </w:num>
  <w:num w:numId="9">
    <w:abstractNumId w:val="24"/>
  </w:num>
  <w:num w:numId="10">
    <w:abstractNumId w:val="32"/>
  </w:num>
  <w:num w:numId="11">
    <w:abstractNumId w:val="4"/>
  </w:num>
  <w:num w:numId="12">
    <w:abstractNumId w:val="0"/>
  </w:num>
  <w:num w:numId="13">
    <w:abstractNumId w:val="35"/>
  </w:num>
  <w:num w:numId="14">
    <w:abstractNumId w:val="5"/>
  </w:num>
  <w:num w:numId="15">
    <w:abstractNumId w:val="10"/>
  </w:num>
  <w:num w:numId="16">
    <w:abstractNumId w:val="12"/>
  </w:num>
  <w:num w:numId="17">
    <w:abstractNumId w:val="41"/>
  </w:num>
  <w:num w:numId="18">
    <w:abstractNumId w:val="2"/>
  </w:num>
  <w:num w:numId="19">
    <w:abstractNumId w:val="19"/>
  </w:num>
  <w:num w:numId="20">
    <w:abstractNumId w:val="46"/>
  </w:num>
  <w:num w:numId="21">
    <w:abstractNumId w:val="40"/>
  </w:num>
  <w:num w:numId="22">
    <w:abstractNumId w:val="44"/>
  </w:num>
  <w:num w:numId="23">
    <w:abstractNumId w:val="45"/>
  </w:num>
  <w:num w:numId="24">
    <w:abstractNumId w:val="8"/>
  </w:num>
  <w:num w:numId="25">
    <w:abstractNumId w:val="13"/>
  </w:num>
  <w:num w:numId="26">
    <w:abstractNumId w:val="25"/>
  </w:num>
  <w:num w:numId="27">
    <w:abstractNumId w:val="31"/>
  </w:num>
  <w:num w:numId="28">
    <w:abstractNumId w:val="43"/>
  </w:num>
  <w:num w:numId="29">
    <w:abstractNumId w:val="9"/>
  </w:num>
  <w:num w:numId="30">
    <w:abstractNumId w:val="27"/>
  </w:num>
  <w:num w:numId="31">
    <w:abstractNumId w:val="7"/>
  </w:num>
  <w:num w:numId="32">
    <w:abstractNumId w:val="11"/>
  </w:num>
  <w:num w:numId="33">
    <w:abstractNumId w:val="22"/>
  </w:num>
  <w:num w:numId="34">
    <w:abstractNumId w:val="17"/>
  </w:num>
  <w:num w:numId="35">
    <w:abstractNumId w:val="42"/>
  </w:num>
  <w:num w:numId="36">
    <w:abstractNumId w:val="21"/>
  </w:num>
  <w:num w:numId="37">
    <w:abstractNumId w:val="1"/>
  </w:num>
  <w:num w:numId="38">
    <w:abstractNumId w:val="38"/>
  </w:num>
  <w:num w:numId="39">
    <w:abstractNumId w:val="16"/>
  </w:num>
  <w:num w:numId="40">
    <w:abstractNumId w:val="26"/>
  </w:num>
  <w:num w:numId="41">
    <w:abstractNumId w:val="29"/>
  </w:num>
  <w:num w:numId="42">
    <w:abstractNumId w:val="14"/>
  </w:num>
  <w:num w:numId="43">
    <w:abstractNumId w:val="18"/>
  </w:num>
  <w:num w:numId="44">
    <w:abstractNumId w:val="30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B2E"/>
    <w:rsid w:val="00001D8F"/>
    <w:rsid w:val="00002B30"/>
    <w:rsid w:val="00002C85"/>
    <w:rsid w:val="00003535"/>
    <w:rsid w:val="0000554F"/>
    <w:rsid w:val="00005612"/>
    <w:rsid w:val="000069B5"/>
    <w:rsid w:val="00006CC5"/>
    <w:rsid w:val="00006D01"/>
    <w:rsid w:val="00006FAD"/>
    <w:rsid w:val="000071AA"/>
    <w:rsid w:val="00011519"/>
    <w:rsid w:val="00011EFC"/>
    <w:rsid w:val="00011FE7"/>
    <w:rsid w:val="000120ED"/>
    <w:rsid w:val="000122C9"/>
    <w:rsid w:val="00012460"/>
    <w:rsid w:val="000125BE"/>
    <w:rsid w:val="000126E6"/>
    <w:rsid w:val="00013A34"/>
    <w:rsid w:val="00014511"/>
    <w:rsid w:val="00014803"/>
    <w:rsid w:val="00014B6F"/>
    <w:rsid w:val="00014F43"/>
    <w:rsid w:val="00014FEE"/>
    <w:rsid w:val="00015227"/>
    <w:rsid w:val="00015960"/>
    <w:rsid w:val="00015D24"/>
    <w:rsid w:val="0001663E"/>
    <w:rsid w:val="00016820"/>
    <w:rsid w:val="000205CE"/>
    <w:rsid w:val="00020B1C"/>
    <w:rsid w:val="00020FE2"/>
    <w:rsid w:val="000219BC"/>
    <w:rsid w:val="00022502"/>
    <w:rsid w:val="00022577"/>
    <w:rsid w:val="00022EE8"/>
    <w:rsid w:val="00023142"/>
    <w:rsid w:val="0002331A"/>
    <w:rsid w:val="00023697"/>
    <w:rsid w:val="00024228"/>
    <w:rsid w:val="0002589F"/>
    <w:rsid w:val="000266C0"/>
    <w:rsid w:val="00026F3A"/>
    <w:rsid w:val="0002705B"/>
    <w:rsid w:val="000271C1"/>
    <w:rsid w:val="00027457"/>
    <w:rsid w:val="000309E8"/>
    <w:rsid w:val="00030DD1"/>
    <w:rsid w:val="00031DA9"/>
    <w:rsid w:val="0003242B"/>
    <w:rsid w:val="00032742"/>
    <w:rsid w:val="00032869"/>
    <w:rsid w:val="000328A1"/>
    <w:rsid w:val="000329CE"/>
    <w:rsid w:val="000330E7"/>
    <w:rsid w:val="00033CAA"/>
    <w:rsid w:val="00035176"/>
    <w:rsid w:val="000353C1"/>
    <w:rsid w:val="000378CA"/>
    <w:rsid w:val="00037912"/>
    <w:rsid w:val="00040366"/>
    <w:rsid w:val="00040376"/>
    <w:rsid w:val="0004039F"/>
    <w:rsid w:val="0004077F"/>
    <w:rsid w:val="00040DA5"/>
    <w:rsid w:val="00041DC1"/>
    <w:rsid w:val="00042367"/>
    <w:rsid w:val="00045374"/>
    <w:rsid w:val="00045F83"/>
    <w:rsid w:val="00046981"/>
    <w:rsid w:val="00046F33"/>
    <w:rsid w:val="00047077"/>
    <w:rsid w:val="0004712B"/>
    <w:rsid w:val="000502A5"/>
    <w:rsid w:val="0005152E"/>
    <w:rsid w:val="00051670"/>
    <w:rsid w:val="00051F3C"/>
    <w:rsid w:val="00052505"/>
    <w:rsid w:val="00054F8B"/>
    <w:rsid w:val="0005530D"/>
    <w:rsid w:val="000557DA"/>
    <w:rsid w:val="000563DD"/>
    <w:rsid w:val="000564BE"/>
    <w:rsid w:val="00056821"/>
    <w:rsid w:val="0005753F"/>
    <w:rsid w:val="0005765F"/>
    <w:rsid w:val="00060E07"/>
    <w:rsid w:val="00061352"/>
    <w:rsid w:val="00063922"/>
    <w:rsid w:val="00063FA9"/>
    <w:rsid w:val="000650B0"/>
    <w:rsid w:val="00065CA5"/>
    <w:rsid w:val="00066344"/>
    <w:rsid w:val="00066409"/>
    <w:rsid w:val="0006680A"/>
    <w:rsid w:val="00067862"/>
    <w:rsid w:val="00067887"/>
    <w:rsid w:val="000712AC"/>
    <w:rsid w:val="00071488"/>
    <w:rsid w:val="00072F5A"/>
    <w:rsid w:val="000730EB"/>
    <w:rsid w:val="00073CEF"/>
    <w:rsid w:val="000751A2"/>
    <w:rsid w:val="00075420"/>
    <w:rsid w:val="00076261"/>
    <w:rsid w:val="00076434"/>
    <w:rsid w:val="0007790A"/>
    <w:rsid w:val="00077EE2"/>
    <w:rsid w:val="00081A2F"/>
    <w:rsid w:val="00081B9A"/>
    <w:rsid w:val="00081CA1"/>
    <w:rsid w:val="0008211B"/>
    <w:rsid w:val="0008321A"/>
    <w:rsid w:val="00083804"/>
    <w:rsid w:val="00083E35"/>
    <w:rsid w:val="0008428D"/>
    <w:rsid w:val="00084387"/>
    <w:rsid w:val="00084C92"/>
    <w:rsid w:val="0008577B"/>
    <w:rsid w:val="000863AF"/>
    <w:rsid w:val="0008650A"/>
    <w:rsid w:val="00086B1A"/>
    <w:rsid w:val="000904CC"/>
    <w:rsid w:val="000907CE"/>
    <w:rsid w:val="00090C87"/>
    <w:rsid w:val="00090D88"/>
    <w:rsid w:val="00091B41"/>
    <w:rsid w:val="000923DE"/>
    <w:rsid w:val="000928ED"/>
    <w:rsid w:val="00092989"/>
    <w:rsid w:val="00093F59"/>
    <w:rsid w:val="0009416C"/>
    <w:rsid w:val="000956EA"/>
    <w:rsid w:val="00095AF6"/>
    <w:rsid w:val="00097561"/>
    <w:rsid w:val="00097A70"/>
    <w:rsid w:val="000A09A9"/>
    <w:rsid w:val="000A0EC5"/>
    <w:rsid w:val="000A2C5B"/>
    <w:rsid w:val="000A2FC0"/>
    <w:rsid w:val="000A3560"/>
    <w:rsid w:val="000A3D3B"/>
    <w:rsid w:val="000A4A05"/>
    <w:rsid w:val="000A4F99"/>
    <w:rsid w:val="000A54D0"/>
    <w:rsid w:val="000A5DEC"/>
    <w:rsid w:val="000A720C"/>
    <w:rsid w:val="000A783D"/>
    <w:rsid w:val="000A79D2"/>
    <w:rsid w:val="000A7B4A"/>
    <w:rsid w:val="000B049F"/>
    <w:rsid w:val="000B1E64"/>
    <w:rsid w:val="000B21D2"/>
    <w:rsid w:val="000B2689"/>
    <w:rsid w:val="000B3CB2"/>
    <w:rsid w:val="000B58ED"/>
    <w:rsid w:val="000B5CB2"/>
    <w:rsid w:val="000B5DFB"/>
    <w:rsid w:val="000B69AD"/>
    <w:rsid w:val="000C052F"/>
    <w:rsid w:val="000C1197"/>
    <w:rsid w:val="000C1B8D"/>
    <w:rsid w:val="000C1F5F"/>
    <w:rsid w:val="000C2F45"/>
    <w:rsid w:val="000C398A"/>
    <w:rsid w:val="000C3FD9"/>
    <w:rsid w:val="000C4EA2"/>
    <w:rsid w:val="000C593A"/>
    <w:rsid w:val="000C5B06"/>
    <w:rsid w:val="000C5FF1"/>
    <w:rsid w:val="000C67BC"/>
    <w:rsid w:val="000C6F5E"/>
    <w:rsid w:val="000C7BC2"/>
    <w:rsid w:val="000D0113"/>
    <w:rsid w:val="000D08CC"/>
    <w:rsid w:val="000D0DFA"/>
    <w:rsid w:val="000D175E"/>
    <w:rsid w:val="000D31F8"/>
    <w:rsid w:val="000D33D7"/>
    <w:rsid w:val="000D3AD0"/>
    <w:rsid w:val="000D49DE"/>
    <w:rsid w:val="000D4C29"/>
    <w:rsid w:val="000D5273"/>
    <w:rsid w:val="000D5C1A"/>
    <w:rsid w:val="000D5D4B"/>
    <w:rsid w:val="000D64E3"/>
    <w:rsid w:val="000D6D08"/>
    <w:rsid w:val="000D726B"/>
    <w:rsid w:val="000E0625"/>
    <w:rsid w:val="000E0FAB"/>
    <w:rsid w:val="000E15C3"/>
    <w:rsid w:val="000E1756"/>
    <w:rsid w:val="000E1BCE"/>
    <w:rsid w:val="000E2793"/>
    <w:rsid w:val="000E400C"/>
    <w:rsid w:val="000E411B"/>
    <w:rsid w:val="000E413C"/>
    <w:rsid w:val="000E42AF"/>
    <w:rsid w:val="000E4609"/>
    <w:rsid w:val="000E483C"/>
    <w:rsid w:val="000E4899"/>
    <w:rsid w:val="000E4F06"/>
    <w:rsid w:val="000E526E"/>
    <w:rsid w:val="000E55A8"/>
    <w:rsid w:val="000E5F7D"/>
    <w:rsid w:val="000E6349"/>
    <w:rsid w:val="000E63D1"/>
    <w:rsid w:val="000E6792"/>
    <w:rsid w:val="000E67B1"/>
    <w:rsid w:val="000E6B33"/>
    <w:rsid w:val="000E729C"/>
    <w:rsid w:val="000E7D55"/>
    <w:rsid w:val="000F29A6"/>
    <w:rsid w:val="000F32CC"/>
    <w:rsid w:val="000F374B"/>
    <w:rsid w:val="000F3E7A"/>
    <w:rsid w:val="000F424E"/>
    <w:rsid w:val="000F4409"/>
    <w:rsid w:val="000F717D"/>
    <w:rsid w:val="000F7423"/>
    <w:rsid w:val="001006D9"/>
    <w:rsid w:val="0010097D"/>
    <w:rsid w:val="00100D7E"/>
    <w:rsid w:val="00101054"/>
    <w:rsid w:val="00101C82"/>
    <w:rsid w:val="001024F5"/>
    <w:rsid w:val="00102873"/>
    <w:rsid w:val="00102EC6"/>
    <w:rsid w:val="00102F8E"/>
    <w:rsid w:val="00102FD5"/>
    <w:rsid w:val="001036AE"/>
    <w:rsid w:val="001050BD"/>
    <w:rsid w:val="00105B3D"/>
    <w:rsid w:val="00105B94"/>
    <w:rsid w:val="00106492"/>
    <w:rsid w:val="00107EF1"/>
    <w:rsid w:val="0011009E"/>
    <w:rsid w:val="001100D7"/>
    <w:rsid w:val="001100E5"/>
    <w:rsid w:val="0011096E"/>
    <w:rsid w:val="00110A1D"/>
    <w:rsid w:val="00110B86"/>
    <w:rsid w:val="001129A4"/>
    <w:rsid w:val="00114CAB"/>
    <w:rsid w:val="00116AEA"/>
    <w:rsid w:val="00117D8A"/>
    <w:rsid w:val="00117DE5"/>
    <w:rsid w:val="00117FCC"/>
    <w:rsid w:val="00117FE0"/>
    <w:rsid w:val="00120954"/>
    <w:rsid w:val="001211A4"/>
    <w:rsid w:val="00121219"/>
    <w:rsid w:val="00122BD9"/>
    <w:rsid w:val="00123974"/>
    <w:rsid w:val="00123DBD"/>
    <w:rsid w:val="00123DD0"/>
    <w:rsid w:val="0012483C"/>
    <w:rsid w:val="00125546"/>
    <w:rsid w:val="00125D5D"/>
    <w:rsid w:val="00126C2C"/>
    <w:rsid w:val="00126DE3"/>
    <w:rsid w:val="00126FB4"/>
    <w:rsid w:val="0012749C"/>
    <w:rsid w:val="00130B25"/>
    <w:rsid w:val="00130EAA"/>
    <w:rsid w:val="001318B9"/>
    <w:rsid w:val="00132160"/>
    <w:rsid w:val="001321EF"/>
    <w:rsid w:val="0013286E"/>
    <w:rsid w:val="00132E8B"/>
    <w:rsid w:val="00133B9C"/>
    <w:rsid w:val="0013415C"/>
    <w:rsid w:val="001341F2"/>
    <w:rsid w:val="00134B53"/>
    <w:rsid w:val="0013500F"/>
    <w:rsid w:val="00135168"/>
    <w:rsid w:val="00135527"/>
    <w:rsid w:val="00135CB6"/>
    <w:rsid w:val="0013683C"/>
    <w:rsid w:val="00136AA1"/>
    <w:rsid w:val="00136D1A"/>
    <w:rsid w:val="00137736"/>
    <w:rsid w:val="00141CA3"/>
    <w:rsid w:val="00141E5B"/>
    <w:rsid w:val="00141F72"/>
    <w:rsid w:val="0014265A"/>
    <w:rsid w:val="00142FD4"/>
    <w:rsid w:val="00143189"/>
    <w:rsid w:val="00143CEB"/>
    <w:rsid w:val="00143E80"/>
    <w:rsid w:val="001448C0"/>
    <w:rsid w:val="00144D48"/>
    <w:rsid w:val="00144FEE"/>
    <w:rsid w:val="001450B5"/>
    <w:rsid w:val="00145824"/>
    <w:rsid w:val="00145E41"/>
    <w:rsid w:val="001461B3"/>
    <w:rsid w:val="00146B4F"/>
    <w:rsid w:val="0015035D"/>
    <w:rsid w:val="00150829"/>
    <w:rsid w:val="001510A0"/>
    <w:rsid w:val="00151285"/>
    <w:rsid w:val="00151C7E"/>
    <w:rsid w:val="001522DB"/>
    <w:rsid w:val="00152578"/>
    <w:rsid w:val="00152922"/>
    <w:rsid w:val="00153685"/>
    <w:rsid w:val="00153756"/>
    <w:rsid w:val="00153B82"/>
    <w:rsid w:val="00154ECB"/>
    <w:rsid w:val="00155CB8"/>
    <w:rsid w:val="0016032B"/>
    <w:rsid w:val="001606C7"/>
    <w:rsid w:val="00160FBB"/>
    <w:rsid w:val="00161BD7"/>
    <w:rsid w:val="00161E54"/>
    <w:rsid w:val="0016264D"/>
    <w:rsid w:val="001629A1"/>
    <w:rsid w:val="00162C6F"/>
    <w:rsid w:val="001635AD"/>
    <w:rsid w:val="00163FDB"/>
    <w:rsid w:val="001643A3"/>
    <w:rsid w:val="001650CA"/>
    <w:rsid w:val="001650F4"/>
    <w:rsid w:val="0016557D"/>
    <w:rsid w:val="00165786"/>
    <w:rsid w:val="00165C5B"/>
    <w:rsid w:val="00165CB0"/>
    <w:rsid w:val="00167A68"/>
    <w:rsid w:val="001702E7"/>
    <w:rsid w:val="00170C13"/>
    <w:rsid w:val="00170F35"/>
    <w:rsid w:val="001718DE"/>
    <w:rsid w:val="00172086"/>
    <w:rsid w:val="001728D9"/>
    <w:rsid w:val="00173945"/>
    <w:rsid w:val="00173E3A"/>
    <w:rsid w:val="001749D1"/>
    <w:rsid w:val="00174E8A"/>
    <w:rsid w:val="001755C3"/>
    <w:rsid w:val="00175793"/>
    <w:rsid w:val="0017648E"/>
    <w:rsid w:val="00177928"/>
    <w:rsid w:val="00177D95"/>
    <w:rsid w:val="00180472"/>
    <w:rsid w:val="00180EEC"/>
    <w:rsid w:val="00181299"/>
    <w:rsid w:val="00182700"/>
    <w:rsid w:val="00183AA4"/>
    <w:rsid w:val="00183F59"/>
    <w:rsid w:val="001855DA"/>
    <w:rsid w:val="00185D20"/>
    <w:rsid w:val="00185EFB"/>
    <w:rsid w:val="00186276"/>
    <w:rsid w:val="00186ACC"/>
    <w:rsid w:val="00186E01"/>
    <w:rsid w:val="00187A73"/>
    <w:rsid w:val="0019079B"/>
    <w:rsid w:val="00190D61"/>
    <w:rsid w:val="00191D20"/>
    <w:rsid w:val="00191E42"/>
    <w:rsid w:val="001928AD"/>
    <w:rsid w:val="00192F70"/>
    <w:rsid w:val="0019370A"/>
    <w:rsid w:val="0019383A"/>
    <w:rsid w:val="00193936"/>
    <w:rsid w:val="00194F20"/>
    <w:rsid w:val="001950F0"/>
    <w:rsid w:val="0019586E"/>
    <w:rsid w:val="00195CE6"/>
    <w:rsid w:val="00196832"/>
    <w:rsid w:val="00196BE8"/>
    <w:rsid w:val="00196E1F"/>
    <w:rsid w:val="001970EC"/>
    <w:rsid w:val="001974C1"/>
    <w:rsid w:val="001A0647"/>
    <w:rsid w:val="001A0D8A"/>
    <w:rsid w:val="001A0FAB"/>
    <w:rsid w:val="001A1286"/>
    <w:rsid w:val="001A2529"/>
    <w:rsid w:val="001A255D"/>
    <w:rsid w:val="001A3AE2"/>
    <w:rsid w:val="001A46BA"/>
    <w:rsid w:val="001A48B5"/>
    <w:rsid w:val="001A4DAE"/>
    <w:rsid w:val="001A52DF"/>
    <w:rsid w:val="001A53EF"/>
    <w:rsid w:val="001A55A3"/>
    <w:rsid w:val="001A58FB"/>
    <w:rsid w:val="001A6617"/>
    <w:rsid w:val="001A7597"/>
    <w:rsid w:val="001A7EA2"/>
    <w:rsid w:val="001B001E"/>
    <w:rsid w:val="001B0D32"/>
    <w:rsid w:val="001B1D77"/>
    <w:rsid w:val="001B2217"/>
    <w:rsid w:val="001B23AC"/>
    <w:rsid w:val="001B259C"/>
    <w:rsid w:val="001B2E45"/>
    <w:rsid w:val="001B3343"/>
    <w:rsid w:val="001B391C"/>
    <w:rsid w:val="001B39DB"/>
    <w:rsid w:val="001B4080"/>
    <w:rsid w:val="001B5050"/>
    <w:rsid w:val="001B57C2"/>
    <w:rsid w:val="001B5AB7"/>
    <w:rsid w:val="001B6B03"/>
    <w:rsid w:val="001B6DAB"/>
    <w:rsid w:val="001B7698"/>
    <w:rsid w:val="001B7BCD"/>
    <w:rsid w:val="001B7DF9"/>
    <w:rsid w:val="001C076B"/>
    <w:rsid w:val="001C083D"/>
    <w:rsid w:val="001C0BB4"/>
    <w:rsid w:val="001C0E1E"/>
    <w:rsid w:val="001C1773"/>
    <w:rsid w:val="001C1B9F"/>
    <w:rsid w:val="001C22AB"/>
    <w:rsid w:val="001C2632"/>
    <w:rsid w:val="001C290C"/>
    <w:rsid w:val="001C347E"/>
    <w:rsid w:val="001C3F01"/>
    <w:rsid w:val="001C40A3"/>
    <w:rsid w:val="001C47E7"/>
    <w:rsid w:val="001C7600"/>
    <w:rsid w:val="001D0D58"/>
    <w:rsid w:val="001D3375"/>
    <w:rsid w:val="001D3866"/>
    <w:rsid w:val="001D461E"/>
    <w:rsid w:val="001D4621"/>
    <w:rsid w:val="001D4738"/>
    <w:rsid w:val="001D62EE"/>
    <w:rsid w:val="001D650A"/>
    <w:rsid w:val="001D6976"/>
    <w:rsid w:val="001D6B90"/>
    <w:rsid w:val="001D6C34"/>
    <w:rsid w:val="001D723F"/>
    <w:rsid w:val="001D72FD"/>
    <w:rsid w:val="001E0895"/>
    <w:rsid w:val="001E0FE4"/>
    <w:rsid w:val="001E145B"/>
    <w:rsid w:val="001E2967"/>
    <w:rsid w:val="001E29CF"/>
    <w:rsid w:val="001E3444"/>
    <w:rsid w:val="001E41EF"/>
    <w:rsid w:val="001E4C9A"/>
    <w:rsid w:val="001E5356"/>
    <w:rsid w:val="001E541E"/>
    <w:rsid w:val="001E557D"/>
    <w:rsid w:val="001E6135"/>
    <w:rsid w:val="001E653B"/>
    <w:rsid w:val="001E6E07"/>
    <w:rsid w:val="001E6EC1"/>
    <w:rsid w:val="001E79F5"/>
    <w:rsid w:val="001E7F38"/>
    <w:rsid w:val="001F03CC"/>
    <w:rsid w:val="001F0E69"/>
    <w:rsid w:val="001F0E73"/>
    <w:rsid w:val="001F14AA"/>
    <w:rsid w:val="001F25F0"/>
    <w:rsid w:val="001F35EE"/>
    <w:rsid w:val="001F5376"/>
    <w:rsid w:val="001F6A83"/>
    <w:rsid w:val="001F77A0"/>
    <w:rsid w:val="00201308"/>
    <w:rsid w:val="00201C6A"/>
    <w:rsid w:val="00201DCA"/>
    <w:rsid w:val="00202D15"/>
    <w:rsid w:val="002039A2"/>
    <w:rsid w:val="00204413"/>
    <w:rsid w:val="00205D5A"/>
    <w:rsid w:val="00205F37"/>
    <w:rsid w:val="00206DDE"/>
    <w:rsid w:val="0020753A"/>
    <w:rsid w:val="00207882"/>
    <w:rsid w:val="00207CDC"/>
    <w:rsid w:val="00210787"/>
    <w:rsid w:val="00210FCE"/>
    <w:rsid w:val="002117F5"/>
    <w:rsid w:val="00211D01"/>
    <w:rsid w:val="00211FEB"/>
    <w:rsid w:val="00212AFD"/>
    <w:rsid w:val="00212CDD"/>
    <w:rsid w:val="002135FE"/>
    <w:rsid w:val="0021432C"/>
    <w:rsid w:val="00214837"/>
    <w:rsid w:val="0021578E"/>
    <w:rsid w:val="00216E10"/>
    <w:rsid w:val="00217C1D"/>
    <w:rsid w:val="00217C57"/>
    <w:rsid w:val="00220105"/>
    <w:rsid w:val="002203D8"/>
    <w:rsid w:val="00220B14"/>
    <w:rsid w:val="00221488"/>
    <w:rsid w:val="002221BA"/>
    <w:rsid w:val="00222414"/>
    <w:rsid w:val="002232C9"/>
    <w:rsid w:val="002236F5"/>
    <w:rsid w:val="00223FAC"/>
    <w:rsid w:val="0022407D"/>
    <w:rsid w:val="00224112"/>
    <w:rsid w:val="00224C1A"/>
    <w:rsid w:val="00224EEE"/>
    <w:rsid w:val="00224FE5"/>
    <w:rsid w:val="002259AF"/>
    <w:rsid w:val="002259C4"/>
    <w:rsid w:val="00225AD3"/>
    <w:rsid w:val="00225E4C"/>
    <w:rsid w:val="00226702"/>
    <w:rsid w:val="00230421"/>
    <w:rsid w:val="002305C1"/>
    <w:rsid w:val="0023142C"/>
    <w:rsid w:val="0023152D"/>
    <w:rsid w:val="00231C8E"/>
    <w:rsid w:val="002322C3"/>
    <w:rsid w:val="00232ADA"/>
    <w:rsid w:val="00232B87"/>
    <w:rsid w:val="0023456D"/>
    <w:rsid w:val="0023599B"/>
    <w:rsid w:val="00235D5B"/>
    <w:rsid w:val="0023763C"/>
    <w:rsid w:val="002408A9"/>
    <w:rsid w:val="00240ADF"/>
    <w:rsid w:val="00241011"/>
    <w:rsid w:val="00242A22"/>
    <w:rsid w:val="00242ADF"/>
    <w:rsid w:val="002430CB"/>
    <w:rsid w:val="002434E6"/>
    <w:rsid w:val="002448DC"/>
    <w:rsid w:val="00244DE6"/>
    <w:rsid w:val="002452FD"/>
    <w:rsid w:val="00245D53"/>
    <w:rsid w:val="00246464"/>
    <w:rsid w:val="0024661B"/>
    <w:rsid w:val="00247862"/>
    <w:rsid w:val="00250B7D"/>
    <w:rsid w:val="00251204"/>
    <w:rsid w:val="00252599"/>
    <w:rsid w:val="00254945"/>
    <w:rsid w:val="002553FF"/>
    <w:rsid w:val="00255D68"/>
    <w:rsid w:val="002569B2"/>
    <w:rsid w:val="00257C29"/>
    <w:rsid w:val="00257DC7"/>
    <w:rsid w:val="00257FEA"/>
    <w:rsid w:val="002615CC"/>
    <w:rsid w:val="00261CEE"/>
    <w:rsid w:val="002621E5"/>
    <w:rsid w:val="00262C2A"/>
    <w:rsid w:val="00263B63"/>
    <w:rsid w:val="00263E83"/>
    <w:rsid w:val="00265CB7"/>
    <w:rsid w:val="00265D19"/>
    <w:rsid w:val="0026601B"/>
    <w:rsid w:val="0026695E"/>
    <w:rsid w:val="002678EA"/>
    <w:rsid w:val="0027021A"/>
    <w:rsid w:val="00270A82"/>
    <w:rsid w:val="00270F42"/>
    <w:rsid w:val="00271990"/>
    <w:rsid w:val="002727DD"/>
    <w:rsid w:val="002745E5"/>
    <w:rsid w:val="00274634"/>
    <w:rsid w:val="002746A6"/>
    <w:rsid w:val="002746C3"/>
    <w:rsid w:val="002758EA"/>
    <w:rsid w:val="00275AC7"/>
    <w:rsid w:val="00275B2A"/>
    <w:rsid w:val="002767AF"/>
    <w:rsid w:val="00276A17"/>
    <w:rsid w:val="00277884"/>
    <w:rsid w:val="00277C4C"/>
    <w:rsid w:val="0028066A"/>
    <w:rsid w:val="00280BB0"/>
    <w:rsid w:val="00280FB9"/>
    <w:rsid w:val="00281531"/>
    <w:rsid w:val="00281848"/>
    <w:rsid w:val="00281A68"/>
    <w:rsid w:val="00282ABA"/>
    <w:rsid w:val="0028314D"/>
    <w:rsid w:val="0028342B"/>
    <w:rsid w:val="00283987"/>
    <w:rsid w:val="00283C79"/>
    <w:rsid w:val="00283D43"/>
    <w:rsid w:val="002847F9"/>
    <w:rsid w:val="0028489D"/>
    <w:rsid w:val="0028494A"/>
    <w:rsid w:val="00285A58"/>
    <w:rsid w:val="002873EE"/>
    <w:rsid w:val="002902A1"/>
    <w:rsid w:val="0029043D"/>
    <w:rsid w:val="00290BF4"/>
    <w:rsid w:val="00291098"/>
    <w:rsid w:val="002910E2"/>
    <w:rsid w:val="00291660"/>
    <w:rsid w:val="002919E0"/>
    <w:rsid w:val="00291C5B"/>
    <w:rsid w:val="00291CF5"/>
    <w:rsid w:val="00293819"/>
    <w:rsid w:val="002943C4"/>
    <w:rsid w:val="002953B6"/>
    <w:rsid w:val="002A004D"/>
    <w:rsid w:val="002A0B7F"/>
    <w:rsid w:val="002A0CD0"/>
    <w:rsid w:val="002A0E17"/>
    <w:rsid w:val="002A0E72"/>
    <w:rsid w:val="002A0F61"/>
    <w:rsid w:val="002A1607"/>
    <w:rsid w:val="002A237C"/>
    <w:rsid w:val="002A3568"/>
    <w:rsid w:val="002A38EB"/>
    <w:rsid w:val="002A4BC6"/>
    <w:rsid w:val="002A4E3D"/>
    <w:rsid w:val="002A53CC"/>
    <w:rsid w:val="002A5C05"/>
    <w:rsid w:val="002A623B"/>
    <w:rsid w:val="002A6C1B"/>
    <w:rsid w:val="002A6EDF"/>
    <w:rsid w:val="002A6F0F"/>
    <w:rsid w:val="002B02A0"/>
    <w:rsid w:val="002B07BC"/>
    <w:rsid w:val="002B0DC2"/>
    <w:rsid w:val="002B1A99"/>
    <w:rsid w:val="002B280C"/>
    <w:rsid w:val="002B3224"/>
    <w:rsid w:val="002B4243"/>
    <w:rsid w:val="002B4755"/>
    <w:rsid w:val="002B4ACB"/>
    <w:rsid w:val="002B4F82"/>
    <w:rsid w:val="002B5285"/>
    <w:rsid w:val="002B5A15"/>
    <w:rsid w:val="002B5CFE"/>
    <w:rsid w:val="002B5FDA"/>
    <w:rsid w:val="002B613E"/>
    <w:rsid w:val="002B6239"/>
    <w:rsid w:val="002B62ED"/>
    <w:rsid w:val="002B6530"/>
    <w:rsid w:val="002B71D1"/>
    <w:rsid w:val="002B736F"/>
    <w:rsid w:val="002B7752"/>
    <w:rsid w:val="002B77C1"/>
    <w:rsid w:val="002B7E98"/>
    <w:rsid w:val="002B7FBB"/>
    <w:rsid w:val="002C0E69"/>
    <w:rsid w:val="002C2626"/>
    <w:rsid w:val="002C2755"/>
    <w:rsid w:val="002C2865"/>
    <w:rsid w:val="002C2EDA"/>
    <w:rsid w:val="002C2F38"/>
    <w:rsid w:val="002C32B8"/>
    <w:rsid w:val="002C4597"/>
    <w:rsid w:val="002C55F8"/>
    <w:rsid w:val="002C59E7"/>
    <w:rsid w:val="002C6F32"/>
    <w:rsid w:val="002C7701"/>
    <w:rsid w:val="002D010A"/>
    <w:rsid w:val="002D085A"/>
    <w:rsid w:val="002D08A5"/>
    <w:rsid w:val="002D0924"/>
    <w:rsid w:val="002D178B"/>
    <w:rsid w:val="002D22A9"/>
    <w:rsid w:val="002D3361"/>
    <w:rsid w:val="002D3FFC"/>
    <w:rsid w:val="002D4332"/>
    <w:rsid w:val="002D4750"/>
    <w:rsid w:val="002D4A20"/>
    <w:rsid w:val="002D5AA8"/>
    <w:rsid w:val="002D629A"/>
    <w:rsid w:val="002D6A9C"/>
    <w:rsid w:val="002D769C"/>
    <w:rsid w:val="002D7842"/>
    <w:rsid w:val="002E2187"/>
    <w:rsid w:val="002E3E8B"/>
    <w:rsid w:val="002E3F4B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5AC"/>
    <w:rsid w:val="002F198E"/>
    <w:rsid w:val="002F1AC8"/>
    <w:rsid w:val="002F2B3C"/>
    <w:rsid w:val="002F4075"/>
    <w:rsid w:val="002F50A3"/>
    <w:rsid w:val="002F518B"/>
    <w:rsid w:val="002F5272"/>
    <w:rsid w:val="002F6D31"/>
    <w:rsid w:val="0030026D"/>
    <w:rsid w:val="0030098E"/>
    <w:rsid w:val="00300C62"/>
    <w:rsid w:val="00301E97"/>
    <w:rsid w:val="00302833"/>
    <w:rsid w:val="00302F66"/>
    <w:rsid w:val="0030336B"/>
    <w:rsid w:val="003040ED"/>
    <w:rsid w:val="003049B1"/>
    <w:rsid w:val="00304A47"/>
    <w:rsid w:val="0030540B"/>
    <w:rsid w:val="0030563B"/>
    <w:rsid w:val="003058D0"/>
    <w:rsid w:val="003059EF"/>
    <w:rsid w:val="00306777"/>
    <w:rsid w:val="00307DD4"/>
    <w:rsid w:val="0031037A"/>
    <w:rsid w:val="003105FA"/>
    <w:rsid w:val="00311369"/>
    <w:rsid w:val="00312A07"/>
    <w:rsid w:val="003133C0"/>
    <w:rsid w:val="00313B81"/>
    <w:rsid w:val="0031554C"/>
    <w:rsid w:val="00315A71"/>
    <w:rsid w:val="0031779D"/>
    <w:rsid w:val="00317813"/>
    <w:rsid w:val="00317A9D"/>
    <w:rsid w:val="003201D8"/>
    <w:rsid w:val="003208CC"/>
    <w:rsid w:val="00321603"/>
    <w:rsid w:val="00321E61"/>
    <w:rsid w:val="00322DDA"/>
    <w:rsid w:val="003231A9"/>
    <w:rsid w:val="00323588"/>
    <w:rsid w:val="00323F6B"/>
    <w:rsid w:val="003240EA"/>
    <w:rsid w:val="003243B7"/>
    <w:rsid w:val="003258E5"/>
    <w:rsid w:val="00327415"/>
    <w:rsid w:val="00327949"/>
    <w:rsid w:val="00327D75"/>
    <w:rsid w:val="00330378"/>
    <w:rsid w:val="003309D6"/>
    <w:rsid w:val="00330A18"/>
    <w:rsid w:val="00330B93"/>
    <w:rsid w:val="00330C90"/>
    <w:rsid w:val="00330ED5"/>
    <w:rsid w:val="0033137A"/>
    <w:rsid w:val="003326A1"/>
    <w:rsid w:val="00333965"/>
    <w:rsid w:val="00333C5C"/>
    <w:rsid w:val="00333F28"/>
    <w:rsid w:val="00334444"/>
    <w:rsid w:val="00335030"/>
    <w:rsid w:val="00335573"/>
    <w:rsid w:val="00335AF2"/>
    <w:rsid w:val="0033601E"/>
    <w:rsid w:val="0033654E"/>
    <w:rsid w:val="003372B8"/>
    <w:rsid w:val="003405CF"/>
    <w:rsid w:val="0034080E"/>
    <w:rsid w:val="00340B78"/>
    <w:rsid w:val="00341008"/>
    <w:rsid w:val="003416FC"/>
    <w:rsid w:val="003421AE"/>
    <w:rsid w:val="003425DC"/>
    <w:rsid w:val="003439D4"/>
    <w:rsid w:val="00343E01"/>
    <w:rsid w:val="00344664"/>
    <w:rsid w:val="00344D5D"/>
    <w:rsid w:val="00345363"/>
    <w:rsid w:val="00345695"/>
    <w:rsid w:val="003457EF"/>
    <w:rsid w:val="00345C5A"/>
    <w:rsid w:val="003460C9"/>
    <w:rsid w:val="00346ABB"/>
    <w:rsid w:val="0034773B"/>
    <w:rsid w:val="00347A84"/>
    <w:rsid w:val="00347AFE"/>
    <w:rsid w:val="00347BD3"/>
    <w:rsid w:val="003502B7"/>
    <w:rsid w:val="003505E0"/>
    <w:rsid w:val="0035077D"/>
    <w:rsid w:val="003510A4"/>
    <w:rsid w:val="00351181"/>
    <w:rsid w:val="003517A8"/>
    <w:rsid w:val="00351A15"/>
    <w:rsid w:val="00351D20"/>
    <w:rsid w:val="00351ED8"/>
    <w:rsid w:val="00351F69"/>
    <w:rsid w:val="00352F63"/>
    <w:rsid w:val="003539ED"/>
    <w:rsid w:val="003543A1"/>
    <w:rsid w:val="0035453B"/>
    <w:rsid w:val="0035486C"/>
    <w:rsid w:val="00355156"/>
    <w:rsid w:val="00355C79"/>
    <w:rsid w:val="00355FFD"/>
    <w:rsid w:val="0035623D"/>
    <w:rsid w:val="0035652F"/>
    <w:rsid w:val="003566E5"/>
    <w:rsid w:val="0035719B"/>
    <w:rsid w:val="0035799C"/>
    <w:rsid w:val="003603DD"/>
    <w:rsid w:val="0036099A"/>
    <w:rsid w:val="0036320B"/>
    <w:rsid w:val="0036365E"/>
    <w:rsid w:val="003637AF"/>
    <w:rsid w:val="00363969"/>
    <w:rsid w:val="00366CDD"/>
    <w:rsid w:val="0036753B"/>
    <w:rsid w:val="00367787"/>
    <w:rsid w:val="0036798E"/>
    <w:rsid w:val="003709B7"/>
    <w:rsid w:val="00371DCF"/>
    <w:rsid w:val="003720E4"/>
    <w:rsid w:val="00373616"/>
    <w:rsid w:val="00373B05"/>
    <w:rsid w:val="00374302"/>
    <w:rsid w:val="003744CF"/>
    <w:rsid w:val="00374874"/>
    <w:rsid w:val="00375106"/>
    <w:rsid w:val="00375385"/>
    <w:rsid w:val="003758BA"/>
    <w:rsid w:val="00375B2C"/>
    <w:rsid w:val="003769A4"/>
    <w:rsid w:val="00377116"/>
    <w:rsid w:val="0037742C"/>
    <w:rsid w:val="00377885"/>
    <w:rsid w:val="0038015E"/>
    <w:rsid w:val="00380835"/>
    <w:rsid w:val="00380E39"/>
    <w:rsid w:val="00381DE4"/>
    <w:rsid w:val="0038275D"/>
    <w:rsid w:val="0038288A"/>
    <w:rsid w:val="00382D13"/>
    <w:rsid w:val="0038395A"/>
    <w:rsid w:val="003843C0"/>
    <w:rsid w:val="00384516"/>
    <w:rsid w:val="0038535D"/>
    <w:rsid w:val="0038598E"/>
    <w:rsid w:val="00385994"/>
    <w:rsid w:val="00385ACE"/>
    <w:rsid w:val="00387497"/>
    <w:rsid w:val="003919D7"/>
    <w:rsid w:val="00391A40"/>
    <w:rsid w:val="00392BA6"/>
    <w:rsid w:val="00392EDE"/>
    <w:rsid w:val="00395C42"/>
    <w:rsid w:val="00396860"/>
    <w:rsid w:val="00397873"/>
    <w:rsid w:val="003A1265"/>
    <w:rsid w:val="003A222C"/>
    <w:rsid w:val="003A2456"/>
    <w:rsid w:val="003A2612"/>
    <w:rsid w:val="003A3B87"/>
    <w:rsid w:val="003A4458"/>
    <w:rsid w:val="003A5024"/>
    <w:rsid w:val="003A50DD"/>
    <w:rsid w:val="003A581A"/>
    <w:rsid w:val="003A5917"/>
    <w:rsid w:val="003A6B69"/>
    <w:rsid w:val="003B004D"/>
    <w:rsid w:val="003B01D6"/>
    <w:rsid w:val="003B0408"/>
    <w:rsid w:val="003B06F8"/>
    <w:rsid w:val="003B11BC"/>
    <w:rsid w:val="003B14AD"/>
    <w:rsid w:val="003B1BFF"/>
    <w:rsid w:val="003B2B5D"/>
    <w:rsid w:val="003B340D"/>
    <w:rsid w:val="003B370D"/>
    <w:rsid w:val="003B3A8F"/>
    <w:rsid w:val="003B3C9D"/>
    <w:rsid w:val="003B4B4A"/>
    <w:rsid w:val="003B5393"/>
    <w:rsid w:val="003B543B"/>
    <w:rsid w:val="003B5621"/>
    <w:rsid w:val="003B5F20"/>
    <w:rsid w:val="003B69C2"/>
    <w:rsid w:val="003B7729"/>
    <w:rsid w:val="003B7D07"/>
    <w:rsid w:val="003B7FE5"/>
    <w:rsid w:val="003C045A"/>
    <w:rsid w:val="003C055F"/>
    <w:rsid w:val="003C0C2E"/>
    <w:rsid w:val="003C1F1A"/>
    <w:rsid w:val="003C2187"/>
    <w:rsid w:val="003C21CA"/>
    <w:rsid w:val="003C2407"/>
    <w:rsid w:val="003C2517"/>
    <w:rsid w:val="003C255F"/>
    <w:rsid w:val="003C33AD"/>
    <w:rsid w:val="003C4B12"/>
    <w:rsid w:val="003C4D45"/>
    <w:rsid w:val="003C585F"/>
    <w:rsid w:val="003C5F98"/>
    <w:rsid w:val="003C5F9D"/>
    <w:rsid w:val="003C6462"/>
    <w:rsid w:val="003C785A"/>
    <w:rsid w:val="003C7DFC"/>
    <w:rsid w:val="003D04B0"/>
    <w:rsid w:val="003D103D"/>
    <w:rsid w:val="003D16D4"/>
    <w:rsid w:val="003D17C3"/>
    <w:rsid w:val="003D24D6"/>
    <w:rsid w:val="003D2D25"/>
    <w:rsid w:val="003D3624"/>
    <w:rsid w:val="003D368D"/>
    <w:rsid w:val="003D5D78"/>
    <w:rsid w:val="003D6C3F"/>
    <w:rsid w:val="003D7659"/>
    <w:rsid w:val="003E04EF"/>
    <w:rsid w:val="003E1189"/>
    <w:rsid w:val="003E1969"/>
    <w:rsid w:val="003E1FA2"/>
    <w:rsid w:val="003E20DC"/>
    <w:rsid w:val="003E23F7"/>
    <w:rsid w:val="003E249E"/>
    <w:rsid w:val="003E27C0"/>
    <w:rsid w:val="003E3A10"/>
    <w:rsid w:val="003E3E1A"/>
    <w:rsid w:val="003E4475"/>
    <w:rsid w:val="003E55F7"/>
    <w:rsid w:val="003E5FF7"/>
    <w:rsid w:val="003E626D"/>
    <w:rsid w:val="003E7A44"/>
    <w:rsid w:val="003E7BB8"/>
    <w:rsid w:val="003F04A1"/>
    <w:rsid w:val="003F0CA6"/>
    <w:rsid w:val="003F1028"/>
    <w:rsid w:val="003F27D3"/>
    <w:rsid w:val="003F28CC"/>
    <w:rsid w:val="003F3E92"/>
    <w:rsid w:val="003F3F74"/>
    <w:rsid w:val="003F4A02"/>
    <w:rsid w:val="003F5181"/>
    <w:rsid w:val="003F54AD"/>
    <w:rsid w:val="003F5D6F"/>
    <w:rsid w:val="003F625B"/>
    <w:rsid w:val="003F6351"/>
    <w:rsid w:val="003F7449"/>
    <w:rsid w:val="003F7829"/>
    <w:rsid w:val="003F7FF6"/>
    <w:rsid w:val="00400068"/>
    <w:rsid w:val="00400093"/>
    <w:rsid w:val="00400C46"/>
    <w:rsid w:val="00402304"/>
    <w:rsid w:val="0040233A"/>
    <w:rsid w:val="004036CE"/>
    <w:rsid w:val="00404B1B"/>
    <w:rsid w:val="00404D74"/>
    <w:rsid w:val="00405BA4"/>
    <w:rsid w:val="00406924"/>
    <w:rsid w:val="00406EF4"/>
    <w:rsid w:val="00407F63"/>
    <w:rsid w:val="00410BC6"/>
    <w:rsid w:val="00411219"/>
    <w:rsid w:val="004116C0"/>
    <w:rsid w:val="004117EB"/>
    <w:rsid w:val="00412B96"/>
    <w:rsid w:val="00412D75"/>
    <w:rsid w:val="004137F1"/>
    <w:rsid w:val="00414795"/>
    <w:rsid w:val="00415A93"/>
    <w:rsid w:val="004167FE"/>
    <w:rsid w:val="00416BC6"/>
    <w:rsid w:val="00416C08"/>
    <w:rsid w:val="00417391"/>
    <w:rsid w:val="0041755A"/>
    <w:rsid w:val="00417AB4"/>
    <w:rsid w:val="00417B76"/>
    <w:rsid w:val="0042243A"/>
    <w:rsid w:val="00422463"/>
    <w:rsid w:val="004225DC"/>
    <w:rsid w:val="004244F7"/>
    <w:rsid w:val="0042464B"/>
    <w:rsid w:val="00424BD1"/>
    <w:rsid w:val="00424C00"/>
    <w:rsid w:val="00425937"/>
    <w:rsid w:val="00425D02"/>
    <w:rsid w:val="00425F9B"/>
    <w:rsid w:val="00426D20"/>
    <w:rsid w:val="00426E7D"/>
    <w:rsid w:val="004272BD"/>
    <w:rsid w:val="00427ACE"/>
    <w:rsid w:val="00427C26"/>
    <w:rsid w:val="00430A1E"/>
    <w:rsid w:val="00430C71"/>
    <w:rsid w:val="00430E32"/>
    <w:rsid w:val="004314BC"/>
    <w:rsid w:val="00431905"/>
    <w:rsid w:val="00431937"/>
    <w:rsid w:val="004327CC"/>
    <w:rsid w:val="00433579"/>
    <w:rsid w:val="00433C56"/>
    <w:rsid w:val="0043491E"/>
    <w:rsid w:val="00435610"/>
    <w:rsid w:val="00435776"/>
    <w:rsid w:val="0043678A"/>
    <w:rsid w:val="00436EA7"/>
    <w:rsid w:val="00437284"/>
    <w:rsid w:val="00437AE2"/>
    <w:rsid w:val="0044030E"/>
    <w:rsid w:val="0044167E"/>
    <w:rsid w:val="0044305B"/>
    <w:rsid w:val="00444482"/>
    <w:rsid w:val="0044469D"/>
    <w:rsid w:val="00445286"/>
    <w:rsid w:val="004456AE"/>
    <w:rsid w:val="004456D7"/>
    <w:rsid w:val="00445D01"/>
    <w:rsid w:val="004469DE"/>
    <w:rsid w:val="00446EA7"/>
    <w:rsid w:val="0044774B"/>
    <w:rsid w:val="00447B0A"/>
    <w:rsid w:val="00447F4D"/>
    <w:rsid w:val="004502E3"/>
    <w:rsid w:val="00450847"/>
    <w:rsid w:val="00450B55"/>
    <w:rsid w:val="004512FF"/>
    <w:rsid w:val="00451986"/>
    <w:rsid w:val="00451A9F"/>
    <w:rsid w:val="00452BC9"/>
    <w:rsid w:val="00453D40"/>
    <w:rsid w:val="004542F4"/>
    <w:rsid w:val="00454474"/>
    <w:rsid w:val="0045465D"/>
    <w:rsid w:val="0045542F"/>
    <w:rsid w:val="00455981"/>
    <w:rsid w:val="00460545"/>
    <w:rsid w:val="00460B5E"/>
    <w:rsid w:val="00460B6F"/>
    <w:rsid w:val="0046127A"/>
    <w:rsid w:val="004614A3"/>
    <w:rsid w:val="004620F3"/>
    <w:rsid w:val="004632E1"/>
    <w:rsid w:val="0046436A"/>
    <w:rsid w:val="0046463F"/>
    <w:rsid w:val="0046496C"/>
    <w:rsid w:val="00466664"/>
    <w:rsid w:val="0046729D"/>
    <w:rsid w:val="00470171"/>
    <w:rsid w:val="00470332"/>
    <w:rsid w:val="004707A2"/>
    <w:rsid w:val="00470A9D"/>
    <w:rsid w:val="00471153"/>
    <w:rsid w:val="00471313"/>
    <w:rsid w:val="00472030"/>
    <w:rsid w:val="00472D91"/>
    <w:rsid w:val="0047583F"/>
    <w:rsid w:val="004759EC"/>
    <w:rsid w:val="00475D25"/>
    <w:rsid w:val="004768E6"/>
    <w:rsid w:val="004769C8"/>
    <w:rsid w:val="00476BCB"/>
    <w:rsid w:val="0047744C"/>
    <w:rsid w:val="00480C63"/>
    <w:rsid w:val="004812DC"/>
    <w:rsid w:val="004816FD"/>
    <w:rsid w:val="004817F1"/>
    <w:rsid w:val="0048248A"/>
    <w:rsid w:val="00482A62"/>
    <w:rsid w:val="00482E60"/>
    <w:rsid w:val="004830D5"/>
    <w:rsid w:val="00483327"/>
    <w:rsid w:val="00483847"/>
    <w:rsid w:val="00483B2C"/>
    <w:rsid w:val="00484041"/>
    <w:rsid w:val="00484882"/>
    <w:rsid w:val="00484BE2"/>
    <w:rsid w:val="0048527D"/>
    <w:rsid w:val="00485507"/>
    <w:rsid w:val="0048550C"/>
    <w:rsid w:val="004864DE"/>
    <w:rsid w:val="004867A2"/>
    <w:rsid w:val="004867DB"/>
    <w:rsid w:val="00486E7E"/>
    <w:rsid w:val="00486EA1"/>
    <w:rsid w:val="004870A6"/>
    <w:rsid w:val="004874E1"/>
    <w:rsid w:val="00490008"/>
    <w:rsid w:val="0049024A"/>
    <w:rsid w:val="00490AF2"/>
    <w:rsid w:val="00490B58"/>
    <w:rsid w:val="00491735"/>
    <w:rsid w:val="004928F7"/>
    <w:rsid w:val="004928FF"/>
    <w:rsid w:val="00492B3A"/>
    <w:rsid w:val="0049455D"/>
    <w:rsid w:val="00494F7E"/>
    <w:rsid w:val="00495043"/>
    <w:rsid w:val="00495283"/>
    <w:rsid w:val="00496834"/>
    <w:rsid w:val="004A0967"/>
    <w:rsid w:val="004A0C1A"/>
    <w:rsid w:val="004A0DC9"/>
    <w:rsid w:val="004A1919"/>
    <w:rsid w:val="004A29C1"/>
    <w:rsid w:val="004A39DE"/>
    <w:rsid w:val="004A64FC"/>
    <w:rsid w:val="004A6CA2"/>
    <w:rsid w:val="004A718F"/>
    <w:rsid w:val="004A7503"/>
    <w:rsid w:val="004B1308"/>
    <w:rsid w:val="004B1760"/>
    <w:rsid w:val="004B1B3D"/>
    <w:rsid w:val="004B347B"/>
    <w:rsid w:val="004B36E8"/>
    <w:rsid w:val="004B3AEB"/>
    <w:rsid w:val="004B567B"/>
    <w:rsid w:val="004B5F74"/>
    <w:rsid w:val="004B65C4"/>
    <w:rsid w:val="004B7228"/>
    <w:rsid w:val="004C056A"/>
    <w:rsid w:val="004C0C32"/>
    <w:rsid w:val="004C0FF9"/>
    <w:rsid w:val="004C2C5E"/>
    <w:rsid w:val="004C3526"/>
    <w:rsid w:val="004C3F2B"/>
    <w:rsid w:val="004C45F9"/>
    <w:rsid w:val="004C60D5"/>
    <w:rsid w:val="004C6CFF"/>
    <w:rsid w:val="004C71BD"/>
    <w:rsid w:val="004D068A"/>
    <w:rsid w:val="004D0F49"/>
    <w:rsid w:val="004D1C40"/>
    <w:rsid w:val="004D1CA6"/>
    <w:rsid w:val="004D28AF"/>
    <w:rsid w:val="004D5A14"/>
    <w:rsid w:val="004D5E96"/>
    <w:rsid w:val="004D63B1"/>
    <w:rsid w:val="004D6DCA"/>
    <w:rsid w:val="004D7E55"/>
    <w:rsid w:val="004E0570"/>
    <w:rsid w:val="004E0E7F"/>
    <w:rsid w:val="004E12F0"/>
    <w:rsid w:val="004E15C8"/>
    <w:rsid w:val="004E1C3C"/>
    <w:rsid w:val="004E1CA1"/>
    <w:rsid w:val="004E1F58"/>
    <w:rsid w:val="004E23B6"/>
    <w:rsid w:val="004E2C55"/>
    <w:rsid w:val="004E379E"/>
    <w:rsid w:val="004E40A6"/>
    <w:rsid w:val="004E4709"/>
    <w:rsid w:val="004E5509"/>
    <w:rsid w:val="004E5DBF"/>
    <w:rsid w:val="004E678C"/>
    <w:rsid w:val="004F0F9D"/>
    <w:rsid w:val="004F26B2"/>
    <w:rsid w:val="004F29C0"/>
    <w:rsid w:val="004F3B8D"/>
    <w:rsid w:val="004F62B3"/>
    <w:rsid w:val="004F6592"/>
    <w:rsid w:val="004F6CE7"/>
    <w:rsid w:val="004F719B"/>
    <w:rsid w:val="004F77E5"/>
    <w:rsid w:val="005007C6"/>
    <w:rsid w:val="00500AF9"/>
    <w:rsid w:val="005016D9"/>
    <w:rsid w:val="0050204F"/>
    <w:rsid w:val="005025D0"/>
    <w:rsid w:val="005030AC"/>
    <w:rsid w:val="00503772"/>
    <w:rsid w:val="00504DAE"/>
    <w:rsid w:val="00505906"/>
    <w:rsid w:val="00505A4F"/>
    <w:rsid w:val="005061A5"/>
    <w:rsid w:val="00506BA4"/>
    <w:rsid w:val="00506EDB"/>
    <w:rsid w:val="00507142"/>
    <w:rsid w:val="00507774"/>
    <w:rsid w:val="005077D4"/>
    <w:rsid w:val="005077EB"/>
    <w:rsid w:val="005079AB"/>
    <w:rsid w:val="00507A3A"/>
    <w:rsid w:val="00507CA2"/>
    <w:rsid w:val="00507D65"/>
    <w:rsid w:val="00510724"/>
    <w:rsid w:val="00510989"/>
    <w:rsid w:val="00510DFF"/>
    <w:rsid w:val="00511612"/>
    <w:rsid w:val="00513719"/>
    <w:rsid w:val="005139A8"/>
    <w:rsid w:val="00513C0C"/>
    <w:rsid w:val="00513CA0"/>
    <w:rsid w:val="005148CA"/>
    <w:rsid w:val="00514A5E"/>
    <w:rsid w:val="005157B3"/>
    <w:rsid w:val="0051673A"/>
    <w:rsid w:val="00516AF7"/>
    <w:rsid w:val="005171C0"/>
    <w:rsid w:val="00517392"/>
    <w:rsid w:val="005177B6"/>
    <w:rsid w:val="005210A0"/>
    <w:rsid w:val="00522285"/>
    <w:rsid w:val="00522D4E"/>
    <w:rsid w:val="00522D91"/>
    <w:rsid w:val="005230D8"/>
    <w:rsid w:val="00523587"/>
    <w:rsid w:val="00525FDE"/>
    <w:rsid w:val="005262C2"/>
    <w:rsid w:val="0052660C"/>
    <w:rsid w:val="00526685"/>
    <w:rsid w:val="00526726"/>
    <w:rsid w:val="0052708F"/>
    <w:rsid w:val="005271D5"/>
    <w:rsid w:val="00527259"/>
    <w:rsid w:val="005274CC"/>
    <w:rsid w:val="005303A8"/>
    <w:rsid w:val="005305CF"/>
    <w:rsid w:val="00530BA3"/>
    <w:rsid w:val="0053153D"/>
    <w:rsid w:val="00531925"/>
    <w:rsid w:val="00532BE6"/>
    <w:rsid w:val="00533602"/>
    <w:rsid w:val="0053388F"/>
    <w:rsid w:val="00533900"/>
    <w:rsid w:val="00533B2D"/>
    <w:rsid w:val="00533CB5"/>
    <w:rsid w:val="005350B0"/>
    <w:rsid w:val="005379E9"/>
    <w:rsid w:val="00540124"/>
    <w:rsid w:val="005401C6"/>
    <w:rsid w:val="00540312"/>
    <w:rsid w:val="0054055C"/>
    <w:rsid w:val="0054063B"/>
    <w:rsid w:val="00540A77"/>
    <w:rsid w:val="00542846"/>
    <w:rsid w:val="00542D01"/>
    <w:rsid w:val="00543068"/>
    <w:rsid w:val="005436E2"/>
    <w:rsid w:val="00543F7A"/>
    <w:rsid w:val="00544D18"/>
    <w:rsid w:val="005454F0"/>
    <w:rsid w:val="00545F27"/>
    <w:rsid w:val="00547D10"/>
    <w:rsid w:val="00551E1D"/>
    <w:rsid w:val="005522EC"/>
    <w:rsid w:val="00552731"/>
    <w:rsid w:val="00552FAA"/>
    <w:rsid w:val="0055377C"/>
    <w:rsid w:val="00553A0E"/>
    <w:rsid w:val="00553DC2"/>
    <w:rsid w:val="00554D33"/>
    <w:rsid w:val="0055506C"/>
    <w:rsid w:val="00556AFB"/>
    <w:rsid w:val="00556DD9"/>
    <w:rsid w:val="00556F9F"/>
    <w:rsid w:val="005577D7"/>
    <w:rsid w:val="00557D4B"/>
    <w:rsid w:val="00560E4F"/>
    <w:rsid w:val="00561A60"/>
    <w:rsid w:val="005624A3"/>
    <w:rsid w:val="0056256D"/>
    <w:rsid w:val="0056375B"/>
    <w:rsid w:val="00564351"/>
    <w:rsid w:val="00564D37"/>
    <w:rsid w:val="00565229"/>
    <w:rsid w:val="005665DF"/>
    <w:rsid w:val="00566769"/>
    <w:rsid w:val="0056688C"/>
    <w:rsid w:val="00566A89"/>
    <w:rsid w:val="00566F7A"/>
    <w:rsid w:val="005679AE"/>
    <w:rsid w:val="00567A04"/>
    <w:rsid w:val="005702CF"/>
    <w:rsid w:val="005707E3"/>
    <w:rsid w:val="0057178D"/>
    <w:rsid w:val="00571BE7"/>
    <w:rsid w:val="005727E3"/>
    <w:rsid w:val="005743FB"/>
    <w:rsid w:val="005745CC"/>
    <w:rsid w:val="00575C28"/>
    <w:rsid w:val="00576442"/>
    <w:rsid w:val="005764A2"/>
    <w:rsid w:val="0057696E"/>
    <w:rsid w:val="00576D62"/>
    <w:rsid w:val="00580E34"/>
    <w:rsid w:val="005810B0"/>
    <w:rsid w:val="005819E5"/>
    <w:rsid w:val="005822C9"/>
    <w:rsid w:val="00582840"/>
    <w:rsid w:val="00582E2B"/>
    <w:rsid w:val="00583E81"/>
    <w:rsid w:val="005840EA"/>
    <w:rsid w:val="00585492"/>
    <w:rsid w:val="00585886"/>
    <w:rsid w:val="0058627E"/>
    <w:rsid w:val="005867A7"/>
    <w:rsid w:val="00586F56"/>
    <w:rsid w:val="00587954"/>
    <w:rsid w:val="0059275C"/>
    <w:rsid w:val="0059298F"/>
    <w:rsid w:val="005931FA"/>
    <w:rsid w:val="00593362"/>
    <w:rsid w:val="005934B6"/>
    <w:rsid w:val="00594A36"/>
    <w:rsid w:val="00596F2D"/>
    <w:rsid w:val="00597776"/>
    <w:rsid w:val="00597B3A"/>
    <w:rsid w:val="005A13B9"/>
    <w:rsid w:val="005A143D"/>
    <w:rsid w:val="005A1D64"/>
    <w:rsid w:val="005A1F74"/>
    <w:rsid w:val="005A3863"/>
    <w:rsid w:val="005A5911"/>
    <w:rsid w:val="005A5F76"/>
    <w:rsid w:val="005A5FFD"/>
    <w:rsid w:val="005A6363"/>
    <w:rsid w:val="005A63CE"/>
    <w:rsid w:val="005A65C8"/>
    <w:rsid w:val="005A6BE9"/>
    <w:rsid w:val="005A778C"/>
    <w:rsid w:val="005A791C"/>
    <w:rsid w:val="005A7C39"/>
    <w:rsid w:val="005A7C4C"/>
    <w:rsid w:val="005A7E35"/>
    <w:rsid w:val="005B0055"/>
    <w:rsid w:val="005B0270"/>
    <w:rsid w:val="005B053A"/>
    <w:rsid w:val="005B0B60"/>
    <w:rsid w:val="005B1C7F"/>
    <w:rsid w:val="005B23C6"/>
    <w:rsid w:val="005B282A"/>
    <w:rsid w:val="005B2EE2"/>
    <w:rsid w:val="005B31A7"/>
    <w:rsid w:val="005B3384"/>
    <w:rsid w:val="005B342D"/>
    <w:rsid w:val="005B359A"/>
    <w:rsid w:val="005B38A2"/>
    <w:rsid w:val="005B4533"/>
    <w:rsid w:val="005B4780"/>
    <w:rsid w:val="005B50AB"/>
    <w:rsid w:val="005B5A82"/>
    <w:rsid w:val="005B61D4"/>
    <w:rsid w:val="005B7D19"/>
    <w:rsid w:val="005C21A2"/>
    <w:rsid w:val="005C2C1A"/>
    <w:rsid w:val="005C2E74"/>
    <w:rsid w:val="005C38A1"/>
    <w:rsid w:val="005C534F"/>
    <w:rsid w:val="005C54E1"/>
    <w:rsid w:val="005C5573"/>
    <w:rsid w:val="005C719F"/>
    <w:rsid w:val="005C759E"/>
    <w:rsid w:val="005C766A"/>
    <w:rsid w:val="005C7FE3"/>
    <w:rsid w:val="005D0477"/>
    <w:rsid w:val="005D094F"/>
    <w:rsid w:val="005D0C21"/>
    <w:rsid w:val="005D0CC2"/>
    <w:rsid w:val="005D0DA5"/>
    <w:rsid w:val="005D247B"/>
    <w:rsid w:val="005D2D80"/>
    <w:rsid w:val="005D3CFF"/>
    <w:rsid w:val="005D3F01"/>
    <w:rsid w:val="005D444F"/>
    <w:rsid w:val="005D501B"/>
    <w:rsid w:val="005D5F80"/>
    <w:rsid w:val="005D6215"/>
    <w:rsid w:val="005D7ACE"/>
    <w:rsid w:val="005D7D6C"/>
    <w:rsid w:val="005E0012"/>
    <w:rsid w:val="005E00E6"/>
    <w:rsid w:val="005E1535"/>
    <w:rsid w:val="005E1759"/>
    <w:rsid w:val="005E1F0A"/>
    <w:rsid w:val="005E26AD"/>
    <w:rsid w:val="005E2D89"/>
    <w:rsid w:val="005E30DB"/>
    <w:rsid w:val="005E365A"/>
    <w:rsid w:val="005E3860"/>
    <w:rsid w:val="005E42CF"/>
    <w:rsid w:val="005E49AD"/>
    <w:rsid w:val="005E4B8E"/>
    <w:rsid w:val="005E4FAA"/>
    <w:rsid w:val="005E5DCC"/>
    <w:rsid w:val="005E5F88"/>
    <w:rsid w:val="005E6352"/>
    <w:rsid w:val="005E6BFE"/>
    <w:rsid w:val="005F12B2"/>
    <w:rsid w:val="005F1E39"/>
    <w:rsid w:val="005F1E50"/>
    <w:rsid w:val="005F2EF2"/>
    <w:rsid w:val="005F36CE"/>
    <w:rsid w:val="005F5DE7"/>
    <w:rsid w:val="005F5E82"/>
    <w:rsid w:val="005F77C2"/>
    <w:rsid w:val="005F78F6"/>
    <w:rsid w:val="005F79E6"/>
    <w:rsid w:val="005F7FBC"/>
    <w:rsid w:val="006001FD"/>
    <w:rsid w:val="00600385"/>
    <w:rsid w:val="00600398"/>
    <w:rsid w:val="00600966"/>
    <w:rsid w:val="00600D56"/>
    <w:rsid w:val="00600F8F"/>
    <w:rsid w:val="00601706"/>
    <w:rsid w:val="00602A45"/>
    <w:rsid w:val="00602DCF"/>
    <w:rsid w:val="00604F62"/>
    <w:rsid w:val="00605279"/>
    <w:rsid w:val="00605455"/>
    <w:rsid w:val="00605B7A"/>
    <w:rsid w:val="00606388"/>
    <w:rsid w:val="00610140"/>
    <w:rsid w:val="0061048B"/>
    <w:rsid w:val="006105AE"/>
    <w:rsid w:val="00611390"/>
    <w:rsid w:val="00611E20"/>
    <w:rsid w:val="00611EE9"/>
    <w:rsid w:val="0061377A"/>
    <w:rsid w:val="00613C61"/>
    <w:rsid w:val="00613EF1"/>
    <w:rsid w:val="006145B2"/>
    <w:rsid w:val="006148A5"/>
    <w:rsid w:val="00614999"/>
    <w:rsid w:val="00615C17"/>
    <w:rsid w:val="006165C4"/>
    <w:rsid w:val="006169E3"/>
    <w:rsid w:val="00616F42"/>
    <w:rsid w:val="006202D5"/>
    <w:rsid w:val="00620BED"/>
    <w:rsid w:val="00621CC1"/>
    <w:rsid w:val="00621FEF"/>
    <w:rsid w:val="006220F7"/>
    <w:rsid w:val="0062273F"/>
    <w:rsid w:val="006235B5"/>
    <w:rsid w:val="00623A09"/>
    <w:rsid w:val="006244DA"/>
    <w:rsid w:val="00625850"/>
    <w:rsid w:val="00625FE4"/>
    <w:rsid w:val="00626659"/>
    <w:rsid w:val="006269A8"/>
    <w:rsid w:val="006270E6"/>
    <w:rsid w:val="00627E1C"/>
    <w:rsid w:val="00631F20"/>
    <w:rsid w:val="0063284C"/>
    <w:rsid w:val="00632AC6"/>
    <w:rsid w:val="00633356"/>
    <w:rsid w:val="00633361"/>
    <w:rsid w:val="00633648"/>
    <w:rsid w:val="00633711"/>
    <w:rsid w:val="006340D7"/>
    <w:rsid w:val="00635214"/>
    <w:rsid w:val="00635276"/>
    <w:rsid w:val="00635289"/>
    <w:rsid w:val="0063621E"/>
    <w:rsid w:val="0063705F"/>
    <w:rsid w:val="0063753D"/>
    <w:rsid w:val="0064086D"/>
    <w:rsid w:val="00640BD2"/>
    <w:rsid w:val="00640D4C"/>
    <w:rsid w:val="00640F9F"/>
    <w:rsid w:val="00641571"/>
    <w:rsid w:val="00641871"/>
    <w:rsid w:val="00641CA1"/>
    <w:rsid w:val="006425C0"/>
    <w:rsid w:val="00642935"/>
    <w:rsid w:val="00642CE4"/>
    <w:rsid w:val="00642FEC"/>
    <w:rsid w:val="00643385"/>
    <w:rsid w:val="00645136"/>
    <w:rsid w:val="0064546E"/>
    <w:rsid w:val="00645FBF"/>
    <w:rsid w:val="00646625"/>
    <w:rsid w:val="00646A5E"/>
    <w:rsid w:val="00646B5D"/>
    <w:rsid w:val="00646C4A"/>
    <w:rsid w:val="00647676"/>
    <w:rsid w:val="0064793F"/>
    <w:rsid w:val="00647A50"/>
    <w:rsid w:val="00647AA4"/>
    <w:rsid w:val="00647D78"/>
    <w:rsid w:val="00650200"/>
    <w:rsid w:val="00650BDB"/>
    <w:rsid w:val="0065146D"/>
    <w:rsid w:val="0065150E"/>
    <w:rsid w:val="00652400"/>
    <w:rsid w:val="00652E5C"/>
    <w:rsid w:val="00653619"/>
    <w:rsid w:val="0065378C"/>
    <w:rsid w:val="00653C88"/>
    <w:rsid w:val="00654A01"/>
    <w:rsid w:val="00656080"/>
    <w:rsid w:val="00656865"/>
    <w:rsid w:val="00656CFE"/>
    <w:rsid w:val="00656D97"/>
    <w:rsid w:val="00656F56"/>
    <w:rsid w:val="00657626"/>
    <w:rsid w:val="00657E16"/>
    <w:rsid w:val="00660137"/>
    <w:rsid w:val="00660159"/>
    <w:rsid w:val="006610B2"/>
    <w:rsid w:val="006617F8"/>
    <w:rsid w:val="0066242A"/>
    <w:rsid w:val="00662731"/>
    <w:rsid w:val="006629BC"/>
    <w:rsid w:val="00662AD6"/>
    <w:rsid w:val="00664205"/>
    <w:rsid w:val="00664746"/>
    <w:rsid w:val="0066506D"/>
    <w:rsid w:val="0066619A"/>
    <w:rsid w:val="006674BF"/>
    <w:rsid w:val="00667AA5"/>
    <w:rsid w:val="006710A5"/>
    <w:rsid w:val="00671E31"/>
    <w:rsid w:val="006720C3"/>
    <w:rsid w:val="00673B00"/>
    <w:rsid w:val="00673F56"/>
    <w:rsid w:val="00674051"/>
    <w:rsid w:val="006744D8"/>
    <w:rsid w:val="006748C4"/>
    <w:rsid w:val="00675DBE"/>
    <w:rsid w:val="00676356"/>
    <w:rsid w:val="006764F0"/>
    <w:rsid w:val="00677C40"/>
    <w:rsid w:val="0068209B"/>
    <w:rsid w:val="006828AD"/>
    <w:rsid w:val="00682B4B"/>
    <w:rsid w:val="00682D65"/>
    <w:rsid w:val="0068354B"/>
    <w:rsid w:val="0068484E"/>
    <w:rsid w:val="00684B98"/>
    <w:rsid w:val="00684E7C"/>
    <w:rsid w:val="00685364"/>
    <w:rsid w:val="00685CCB"/>
    <w:rsid w:val="0068681C"/>
    <w:rsid w:val="006870A1"/>
    <w:rsid w:val="0068720B"/>
    <w:rsid w:val="00687EBD"/>
    <w:rsid w:val="0069016E"/>
    <w:rsid w:val="00690CF0"/>
    <w:rsid w:val="006911B5"/>
    <w:rsid w:val="006913F3"/>
    <w:rsid w:val="00691A7F"/>
    <w:rsid w:val="00691C6B"/>
    <w:rsid w:val="006924C0"/>
    <w:rsid w:val="00692F0F"/>
    <w:rsid w:val="006932F6"/>
    <w:rsid w:val="00693AFD"/>
    <w:rsid w:val="00693C7E"/>
    <w:rsid w:val="00694082"/>
    <w:rsid w:val="00696A1C"/>
    <w:rsid w:val="00697107"/>
    <w:rsid w:val="0069732F"/>
    <w:rsid w:val="00697D8D"/>
    <w:rsid w:val="00697EE1"/>
    <w:rsid w:val="006A01B9"/>
    <w:rsid w:val="006A0504"/>
    <w:rsid w:val="006A098B"/>
    <w:rsid w:val="006A10DA"/>
    <w:rsid w:val="006A179E"/>
    <w:rsid w:val="006A1959"/>
    <w:rsid w:val="006A23E4"/>
    <w:rsid w:val="006A2B11"/>
    <w:rsid w:val="006A2DED"/>
    <w:rsid w:val="006A30F3"/>
    <w:rsid w:val="006A3373"/>
    <w:rsid w:val="006A3B22"/>
    <w:rsid w:val="006A4526"/>
    <w:rsid w:val="006A4E8D"/>
    <w:rsid w:val="006A521F"/>
    <w:rsid w:val="006A551A"/>
    <w:rsid w:val="006A6679"/>
    <w:rsid w:val="006A6D61"/>
    <w:rsid w:val="006A7161"/>
    <w:rsid w:val="006A7D88"/>
    <w:rsid w:val="006B134C"/>
    <w:rsid w:val="006B1A00"/>
    <w:rsid w:val="006B1E35"/>
    <w:rsid w:val="006B1ED9"/>
    <w:rsid w:val="006B235F"/>
    <w:rsid w:val="006B2A64"/>
    <w:rsid w:val="006B3134"/>
    <w:rsid w:val="006B3906"/>
    <w:rsid w:val="006B39AD"/>
    <w:rsid w:val="006B3DEA"/>
    <w:rsid w:val="006B46F1"/>
    <w:rsid w:val="006B4B70"/>
    <w:rsid w:val="006B4BB4"/>
    <w:rsid w:val="006B54E8"/>
    <w:rsid w:val="006B6A2F"/>
    <w:rsid w:val="006B702A"/>
    <w:rsid w:val="006B7230"/>
    <w:rsid w:val="006C07DC"/>
    <w:rsid w:val="006C084C"/>
    <w:rsid w:val="006C086B"/>
    <w:rsid w:val="006C1103"/>
    <w:rsid w:val="006C1290"/>
    <w:rsid w:val="006C1AF7"/>
    <w:rsid w:val="006C20E2"/>
    <w:rsid w:val="006C306A"/>
    <w:rsid w:val="006C31E1"/>
    <w:rsid w:val="006C357A"/>
    <w:rsid w:val="006C4912"/>
    <w:rsid w:val="006C4B04"/>
    <w:rsid w:val="006C4C9C"/>
    <w:rsid w:val="006C5E98"/>
    <w:rsid w:val="006C6154"/>
    <w:rsid w:val="006C619A"/>
    <w:rsid w:val="006C6F92"/>
    <w:rsid w:val="006D03A1"/>
    <w:rsid w:val="006D0434"/>
    <w:rsid w:val="006D0C23"/>
    <w:rsid w:val="006D23C7"/>
    <w:rsid w:val="006D2481"/>
    <w:rsid w:val="006D317E"/>
    <w:rsid w:val="006D3616"/>
    <w:rsid w:val="006D3B84"/>
    <w:rsid w:val="006D4032"/>
    <w:rsid w:val="006D5013"/>
    <w:rsid w:val="006D54E5"/>
    <w:rsid w:val="006D551A"/>
    <w:rsid w:val="006D55BC"/>
    <w:rsid w:val="006D55D7"/>
    <w:rsid w:val="006D5B7B"/>
    <w:rsid w:val="006D6E63"/>
    <w:rsid w:val="006D709A"/>
    <w:rsid w:val="006D7DE9"/>
    <w:rsid w:val="006E083B"/>
    <w:rsid w:val="006E0D9A"/>
    <w:rsid w:val="006E0EBE"/>
    <w:rsid w:val="006E1741"/>
    <w:rsid w:val="006E26F5"/>
    <w:rsid w:val="006E3581"/>
    <w:rsid w:val="006E381B"/>
    <w:rsid w:val="006E3E5D"/>
    <w:rsid w:val="006E5001"/>
    <w:rsid w:val="006E60F7"/>
    <w:rsid w:val="006E6716"/>
    <w:rsid w:val="006E6C06"/>
    <w:rsid w:val="006E748A"/>
    <w:rsid w:val="006E7C46"/>
    <w:rsid w:val="006F009A"/>
    <w:rsid w:val="006F0B5C"/>
    <w:rsid w:val="006F0C6F"/>
    <w:rsid w:val="006F0E7A"/>
    <w:rsid w:val="006F0FE2"/>
    <w:rsid w:val="006F1EBA"/>
    <w:rsid w:val="006F3064"/>
    <w:rsid w:val="006F3390"/>
    <w:rsid w:val="006F36C9"/>
    <w:rsid w:val="006F4634"/>
    <w:rsid w:val="006F4FDD"/>
    <w:rsid w:val="006F5202"/>
    <w:rsid w:val="006F528D"/>
    <w:rsid w:val="006F552C"/>
    <w:rsid w:val="006F5953"/>
    <w:rsid w:val="006F5BBA"/>
    <w:rsid w:val="006F6802"/>
    <w:rsid w:val="006F6DA3"/>
    <w:rsid w:val="007012C0"/>
    <w:rsid w:val="00701476"/>
    <w:rsid w:val="00701B7D"/>
    <w:rsid w:val="00703306"/>
    <w:rsid w:val="00703C50"/>
    <w:rsid w:val="00703EE5"/>
    <w:rsid w:val="0070464A"/>
    <w:rsid w:val="007052E4"/>
    <w:rsid w:val="00705450"/>
    <w:rsid w:val="00705746"/>
    <w:rsid w:val="00705A64"/>
    <w:rsid w:val="007064B9"/>
    <w:rsid w:val="00706789"/>
    <w:rsid w:val="00707511"/>
    <w:rsid w:val="0070778A"/>
    <w:rsid w:val="00707BE8"/>
    <w:rsid w:val="007104EE"/>
    <w:rsid w:val="00710BC1"/>
    <w:rsid w:val="00710D94"/>
    <w:rsid w:val="0071102B"/>
    <w:rsid w:val="00712024"/>
    <w:rsid w:val="00712F5E"/>
    <w:rsid w:val="0071518A"/>
    <w:rsid w:val="00715855"/>
    <w:rsid w:val="007159B1"/>
    <w:rsid w:val="007163D9"/>
    <w:rsid w:val="00716ACA"/>
    <w:rsid w:val="00717346"/>
    <w:rsid w:val="00717610"/>
    <w:rsid w:val="00717DA5"/>
    <w:rsid w:val="007200B3"/>
    <w:rsid w:val="007205D9"/>
    <w:rsid w:val="0072073B"/>
    <w:rsid w:val="0072101A"/>
    <w:rsid w:val="00721FFD"/>
    <w:rsid w:val="00722465"/>
    <w:rsid w:val="007226C6"/>
    <w:rsid w:val="00722AC4"/>
    <w:rsid w:val="0072349E"/>
    <w:rsid w:val="00723845"/>
    <w:rsid w:val="00723B2D"/>
    <w:rsid w:val="00725652"/>
    <w:rsid w:val="007258F7"/>
    <w:rsid w:val="00726290"/>
    <w:rsid w:val="00727B4C"/>
    <w:rsid w:val="00730D3F"/>
    <w:rsid w:val="00731981"/>
    <w:rsid w:val="00731D6A"/>
    <w:rsid w:val="00731FC8"/>
    <w:rsid w:val="007321A7"/>
    <w:rsid w:val="00733403"/>
    <w:rsid w:val="007337FC"/>
    <w:rsid w:val="007348AA"/>
    <w:rsid w:val="00735097"/>
    <w:rsid w:val="00735D36"/>
    <w:rsid w:val="007360A5"/>
    <w:rsid w:val="00736151"/>
    <w:rsid w:val="0073698B"/>
    <w:rsid w:val="00737E39"/>
    <w:rsid w:val="0074037F"/>
    <w:rsid w:val="007405D0"/>
    <w:rsid w:val="00740BC6"/>
    <w:rsid w:val="00740D45"/>
    <w:rsid w:val="0074116A"/>
    <w:rsid w:val="007416BC"/>
    <w:rsid w:val="00741C2F"/>
    <w:rsid w:val="00743F31"/>
    <w:rsid w:val="00744F0F"/>
    <w:rsid w:val="007458D7"/>
    <w:rsid w:val="00745CBA"/>
    <w:rsid w:val="00750089"/>
    <w:rsid w:val="007506CF"/>
    <w:rsid w:val="00750AAB"/>
    <w:rsid w:val="00750BB9"/>
    <w:rsid w:val="00751D5F"/>
    <w:rsid w:val="00751E14"/>
    <w:rsid w:val="00751E73"/>
    <w:rsid w:val="00752879"/>
    <w:rsid w:val="007528CB"/>
    <w:rsid w:val="0075360B"/>
    <w:rsid w:val="0075468F"/>
    <w:rsid w:val="0075469E"/>
    <w:rsid w:val="00754FF9"/>
    <w:rsid w:val="007561FB"/>
    <w:rsid w:val="00756F43"/>
    <w:rsid w:val="0075725F"/>
    <w:rsid w:val="00757AD6"/>
    <w:rsid w:val="00760081"/>
    <w:rsid w:val="00760669"/>
    <w:rsid w:val="00761580"/>
    <w:rsid w:val="00761A1A"/>
    <w:rsid w:val="0076202E"/>
    <w:rsid w:val="00762AEC"/>
    <w:rsid w:val="007640AF"/>
    <w:rsid w:val="00764345"/>
    <w:rsid w:val="00764B8A"/>
    <w:rsid w:val="00764F30"/>
    <w:rsid w:val="0076595B"/>
    <w:rsid w:val="00765A3A"/>
    <w:rsid w:val="00765EEA"/>
    <w:rsid w:val="007663C4"/>
    <w:rsid w:val="0076662C"/>
    <w:rsid w:val="00766816"/>
    <w:rsid w:val="00766D06"/>
    <w:rsid w:val="007678F1"/>
    <w:rsid w:val="00767950"/>
    <w:rsid w:val="00767981"/>
    <w:rsid w:val="00770792"/>
    <w:rsid w:val="0077099A"/>
    <w:rsid w:val="00771573"/>
    <w:rsid w:val="00771E69"/>
    <w:rsid w:val="00772023"/>
    <w:rsid w:val="007726BD"/>
    <w:rsid w:val="00772B2A"/>
    <w:rsid w:val="00772D1E"/>
    <w:rsid w:val="007732FD"/>
    <w:rsid w:val="00773AA9"/>
    <w:rsid w:val="00773FC4"/>
    <w:rsid w:val="0077453E"/>
    <w:rsid w:val="00774838"/>
    <w:rsid w:val="00775808"/>
    <w:rsid w:val="0078050B"/>
    <w:rsid w:val="00780B46"/>
    <w:rsid w:val="00780B97"/>
    <w:rsid w:val="0078155F"/>
    <w:rsid w:val="00782255"/>
    <w:rsid w:val="00782382"/>
    <w:rsid w:val="007823E0"/>
    <w:rsid w:val="007826C6"/>
    <w:rsid w:val="007830A4"/>
    <w:rsid w:val="00783A13"/>
    <w:rsid w:val="007844F8"/>
    <w:rsid w:val="00784523"/>
    <w:rsid w:val="00785B62"/>
    <w:rsid w:val="00786B72"/>
    <w:rsid w:val="007871E7"/>
    <w:rsid w:val="00787E52"/>
    <w:rsid w:val="00790AB9"/>
    <w:rsid w:val="00790E18"/>
    <w:rsid w:val="0079151B"/>
    <w:rsid w:val="00791D02"/>
    <w:rsid w:val="00791F1D"/>
    <w:rsid w:val="00792831"/>
    <w:rsid w:val="00792B60"/>
    <w:rsid w:val="007937D9"/>
    <w:rsid w:val="007944B7"/>
    <w:rsid w:val="00794C2D"/>
    <w:rsid w:val="00794EAE"/>
    <w:rsid w:val="00795488"/>
    <w:rsid w:val="00795A11"/>
    <w:rsid w:val="00795A51"/>
    <w:rsid w:val="00796871"/>
    <w:rsid w:val="00797208"/>
    <w:rsid w:val="00797E98"/>
    <w:rsid w:val="00797F82"/>
    <w:rsid w:val="007A02E1"/>
    <w:rsid w:val="007A043A"/>
    <w:rsid w:val="007A0A75"/>
    <w:rsid w:val="007A1023"/>
    <w:rsid w:val="007A1C76"/>
    <w:rsid w:val="007A334B"/>
    <w:rsid w:val="007A3A4A"/>
    <w:rsid w:val="007A3E1B"/>
    <w:rsid w:val="007A4EBD"/>
    <w:rsid w:val="007A50E4"/>
    <w:rsid w:val="007A5C29"/>
    <w:rsid w:val="007A60C0"/>
    <w:rsid w:val="007A66D8"/>
    <w:rsid w:val="007A68B7"/>
    <w:rsid w:val="007A68D7"/>
    <w:rsid w:val="007A78BB"/>
    <w:rsid w:val="007B1556"/>
    <w:rsid w:val="007B3BB2"/>
    <w:rsid w:val="007B3D27"/>
    <w:rsid w:val="007B487D"/>
    <w:rsid w:val="007B5110"/>
    <w:rsid w:val="007B627D"/>
    <w:rsid w:val="007B67AF"/>
    <w:rsid w:val="007B6822"/>
    <w:rsid w:val="007B6A6E"/>
    <w:rsid w:val="007B6E8F"/>
    <w:rsid w:val="007B7458"/>
    <w:rsid w:val="007B755C"/>
    <w:rsid w:val="007B7F65"/>
    <w:rsid w:val="007C012E"/>
    <w:rsid w:val="007C0C03"/>
    <w:rsid w:val="007C0E89"/>
    <w:rsid w:val="007C1866"/>
    <w:rsid w:val="007C1FAB"/>
    <w:rsid w:val="007C23F9"/>
    <w:rsid w:val="007C29FE"/>
    <w:rsid w:val="007C2DAD"/>
    <w:rsid w:val="007C3191"/>
    <w:rsid w:val="007C38CA"/>
    <w:rsid w:val="007C3A5B"/>
    <w:rsid w:val="007C3CAE"/>
    <w:rsid w:val="007C40AD"/>
    <w:rsid w:val="007C4772"/>
    <w:rsid w:val="007C483A"/>
    <w:rsid w:val="007C4F9A"/>
    <w:rsid w:val="007C5440"/>
    <w:rsid w:val="007C54EA"/>
    <w:rsid w:val="007C6B57"/>
    <w:rsid w:val="007C6E8D"/>
    <w:rsid w:val="007C7071"/>
    <w:rsid w:val="007D1476"/>
    <w:rsid w:val="007D1734"/>
    <w:rsid w:val="007D1914"/>
    <w:rsid w:val="007D2420"/>
    <w:rsid w:val="007D2595"/>
    <w:rsid w:val="007D2A2C"/>
    <w:rsid w:val="007D2DED"/>
    <w:rsid w:val="007D3B59"/>
    <w:rsid w:val="007D4536"/>
    <w:rsid w:val="007D4625"/>
    <w:rsid w:val="007D53AA"/>
    <w:rsid w:val="007D6196"/>
    <w:rsid w:val="007D6767"/>
    <w:rsid w:val="007D67D8"/>
    <w:rsid w:val="007D6A1B"/>
    <w:rsid w:val="007D745F"/>
    <w:rsid w:val="007D7465"/>
    <w:rsid w:val="007D7AEB"/>
    <w:rsid w:val="007E2244"/>
    <w:rsid w:val="007E24AC"/>
    <w:rsid w:val="007E3C55"/>
    <w:rsid w:val="007E4157"/>
    <w:rsid w:val="007E49E7"/>
    <w:rsid w:val="007E4D9A"/>
    <w:rsid w:val="007E62C0"/>
    <w:rsid w:val="007E6625"/>
    <w:rsid w:val="007E689A"/>
    <w:rsid w:val="007E70E5"/>
    <w:rsid w:val="007E7458"/>
    <w:rsid w:val="007E78E3"/>
    <w:rsid w:val="007E7CE2"/>
    <w:rsid w:val="007E7E96"/>
    <w:rsid w:val="007F059E"/>
    <w:rsid w:val="007F081E"/>
    <w:rsid w:val="007F0CC4"/>
    <w:rsid w:val="007F1011"/>
    <w:rsid w:val="007F1127"/>
    <w:rsid w:val="007F1813"/>
    <w:rsid w:val="007F26EE"/>
    <w:rsid w:val="007F2DCE"/>
    <w:rsid w:val="007F302F"/>
    <w:rsid w:val="007F46C5"/>
    <w:rsid w:val="007F47AD"/>
    <w:rsid w:val="007F522B"/>
    <w:rsid w:val="007F5EF0"/>
    <w:rsid w:val="007F660C"/>
    <w:rsid w:val="007F672A"/>
    <w:rsid w:val="007F6AC0"/>
    <w:rsid w:val="007F6D81"/>
    <w:rsid w:val="0080021F"/>
    <w:rsid w:val="00800B7F"/>
    <w:rsid w:val="008010EA"/>
    <w:rsid w:val="00801105"/>
    <w:rsid w:val="00801207"/>
    <w:rsid w:val="00801437"/>
    <w:rsid w:val="00801973"/>
    <w:rsid w:val="00801E48"/>
    <w:rsid w:val="008033AA"/>
    <w:rsid w:val="008037E3"/>
    <w:rsid w:val="00803809"/>
    <w:rsid w:val="00803AFB"/>
    <w:rsid w:val="00805617"/>
    <w:rsid w:val="00806CF5"/>
    <w:rsid w:val="00806D97"/>
    <w:rsid w:val="00811B11"/>
    <w:rsid w:val="0081212B"/>
    <w:rsid w:val="00812382"/>
    <w:rsid w:val="00812D18"/>
    <w:rsid w:val="00813132"/>
    <w:rsid w:val="00814B3C"/>
    <w:rsid w:val="00815AE5"/>
    <w:rsid w:val="0081647D"/>
    <w:rsid w:val="00816B0F"/>
    <w:rsid w:val="00816DF1"/>
    <w:rsid w:val="00817BAB"/>
    <w:rsid w:val="00820712"/>
    <w:rsid w:val="00820EDE"/>
    <w:rsid w:val="0082149D"/>
    <w:rsid w:val="00822EBB"/>
    <w:rsid w:val="0082310D"/>
    <w:rsid w:val="008236D7"/>
    <w:rsid w:val="008238A0"/>
    <w:rsid w:val="00823CCF"/>
    <w:rsid w:val="00824561"/>
    <w:rsid w:val="00824826"/>
    <w:rsid w:val="00825DA3"/>
    <w:rsid w:val="008266F4"/>
    <w:rsid w:val="008274F6"/>
    <w:rsid w:val="00831359"/>
    <w:rsid w:val="00831BFB"/>
    <w:rsid w:val="00831C1B"/>
    <w:rsid w:val="0083290C"/>
    <w:rsid w:val="00832AC2"/>
    <w:rsid w:val="00833380"/>
    <w:rsid w:val="00833822"/>
    <w:rsid w:val="008343EB"/>
    <w:rsid w:val="008344B1"/>
    <w:rsid w:val="0083451E"/>
    <w:rsid w:val="008352DA"/>
    <w:rsid w:val="0083630F"/>
    <w:rsid w:val="0083652C"/>
    <w:rsid w:val="008379FA"/>
    <w:rsid w:val="00837F7E"/>
    <w:rsid w:val="008412C5"/>
    <w:rsid w:val="0084134A"/>
    <w:rsid w:val="00841993"/>
    <w:rsid w:val="00843723"/>
    <w:rsid w:val="00845ACA"/>
    <w:rsid w:val="00846C38"/>
    <w:rsid w:val="00846D82"/>
    <w:rsid w:val="008508B6"/>
    <w:rsid w:val="00850AEA"/>
    <w:rsid w:val="00850D37"/>
    <w:rsid w:val="00851491"/>
    <w:rsid w:val="00851C46"/>
    <w:rsid w:val="0085261C"/>
    <w:rsid w:val="008526B7"/>
    <w:rsid w:val="0085377C"/>
    <w:rsid w:val="008554C4"/>
    <w:rsid w:val="0085584D"/>
    <w:rsid w:val="008565F1"/>
    <w:rsid w:val="00856F11"/>
    <w:rsid w:val="00857054"/>
    <w:rsid w:val="00857670"/>
    <w:rsid w:val="00857BDB"/>
    <w:rsid w:val="00857CBE"/>
    <w:rsid w:val="0086012B"/>
    <w:rsid w:val="008604AA"/>
    <w:rsid w:val="0086075B"/>
    <w:rsid w:val="008615FB"/>
    <w:rsid w:val="0086238F"/>
    <w:rsid w:val="0086295C"/>
    <w:rsid w:val="0086380F"/>
    <w:rsid w:val="00863E67"/>
    <w:rsid w:val="0086502D"/>
    <w:rsid w:val="00865BDE"/>
    <w:rsid w:val="008660A9"/>
    <w:rsid w:val="0086650A"/>
    <w:rsid w:val="0086685D"/>
    <w:rsid w:val="00866C4A"/>
    <w:rsid w:val="00867683"/>
    <w:rsid w:val="0087167C"/>
    <w:rsid w:val="00871DDC"/>
    <w:rsid w:val="008729CF"/>
    <w:rsid w:val="008730FE"/>
    <w:rsid w:val="00873C5E"/>
    <w:rsid w:val="00874439"/>
    <w:rsid w:val="00874C62"/>
    <w:rsid w:val="008754ED"/>
    <w:rsid w:val="00876D9F"/>
    <w:rsid w:val="00876DDD"/>
    <w:rsid w:val="00880704"/>
    <w:rsid w:val="00880EFC"/>
    <w:rsid w:val="00880F6B"/>
    <w:rsid w:val="008815E4"/>
    <w:rsid w:val="00881C13"/>
    <w:rsid w:val="00882DA1"/>
    <w:rsid w:val="008839FB"/>
    <w:rsid w:val="00884277"/>
    <w:rsid w:val="008844F8"/>
    <w:rsid w:val="00884990"/>
    <w:rsid w:val="0088572E"/>
    <w:rsid w:val="00887016"/>
    <w:rsid w:val="00887B65"/>
    <w:rsid w:val="00890A06"/>
    <w:rsid w:val="00891671"/>
    <w:rsid w:val="0089221E"/>
    <w:rsid w:val="00893AF4"/>
    <w:rsid w:val="00893EE9"/>
    <w:rsid w:val="008948E3"/>
    <w:rsid w:val="008966C5"/>
    <w:rsid w:val="008978C1"/>
    <w:rsid w:val="0089792C"/>
    <w:rsid w:val="00897D63"/>
    <w:rsid w:val="00897F6A"/>
    <w:rsid w:val="008A0701"/>
    <w:rsid w:val="008A0B92"/>
    <w:rsid w:val="008A0BE3"/>
    <w:rsid w:val="008A1091"/>
    <w:rsid w:val="008A1B0B"/>
    <w:rsid w:val="008A285A"/>
    <w:rsid w:val="008A29C5"/>
    <w:rsid w:val="008A2FAA"/>
    <w:rsid w:val="008A349B"/>
    <w:rsid w:val="008A3710"/>
    <w:rsid w:val="008A3A10"/>
    <w:rsid w:val="008A3A47"/>
    <w:rsid w:val="008A3B39"/>
    <w:rsid w:val="008A42F6"/>
    <w:rsid w:val="008A4339"/>
    <w:rsid w:val="008A499A"/>
    <w:rsid w:val="008A57BA"/>
    <w:rsid w:val="008A5B65"/>
    <w:rsid w:val="008A6206"/>
    <w:rsid w:val="008A654C"/>
    <w:rsid w:val="008A6A62"/>
    <w:rsid w:val="008A7A37"/>
    <w:rsid w:val="008B0CC1"/>
    <w:rsid w:val="008B196E"/>
    <w:rsid w:val="008B21CF"/>
    <w:rsid w:val="008B29EE"/>
    <w:rsid w:val="008B3714"/>
    <w:rsid w:val="008B46CA"/>
    <w:rsid w:val="008B5280"/>
    <w:rsid w:val="008B5662"/>
    <w:rsid w:val="008B667B"/>
    <w:rsid w:val="008B77A4"/>
    <w:rsid w:val="008B7804"/>
    <w:rsid w:val="008C12FC"/>
    <w:rsid w:val="008C14BE"/>
    <w:rsid w:val="008C1E0A"/>
    <w:rsid w:val="008C1EBA"/>
    <w:rsid w:val="008C22C3"/>
    <w:rsid w:val="008C3929"/>
    <w:rsid w:val="008C3B94"/>
    <w:rsid w:val="008C520E"/>
    <w:rsid w:val="008C596A"/>
    <w:rsid w:val="008C5EB8"/>
    <w:rsid w:val="008C6CCE"/>
    <w:rsid w:val="008C6EB4"/>
    <w:rsid w:val="008C792F"/>
    <w:rsid w:val="008C7ABD"/>
    <w:rsid w:val="008D1AB8"/>
    <w:rsid w:val="008D2799"/>
    <w:rsid w:val="008D28C2"/>
    <w:rsid w:val="008D2BC6"/>
    <w:rsid w:val="008D42F9"/>
    <w:rsid w:val="008D4BBE"/>
    <w:rsid w:val="008D53E7"/>
    <w:rsid w:val="008D589C"/>
    <w:rsid w:val="008D59A0"/>
    <w:rsid w:val="008D624A"/>
    <w:rsid w:val="008D67EB"/>
    <w:rsid w:val="008D6FCF"/>
    <w:rsid w:val="008D7449"/>
    <w:rsid w:val="008E0460"/>
    <w:rsid w:val="008E0D47"/>
    <w:rsid w:val="008E0D6E"/>
    <w:rsid w:val="008E10AE"/>
    <w:rsid w:val="008E135C"/>
    <w:rsid w:val="008E1E6D"/>
    <w:rsid w:val="008E1F14"/>
    <w:rsid w:val="008E202D"/>
    <w:rsid w:val="008E2677"/>
    <w:rsid w:val="008E277A"/>
    <w:rsid w:val="008E28B9"/>
    <w:rsid w:val="008E35D6"/>
    <w:rsid w:val="008E37BE"/>
    <w:rsid w:val="008E3A7E"/>
    <w:rsid w:val="008E42EF"/>
    <w:rsid w:val="008E4558"/>
    <w:rsid w:val="008E4ADF"/>
    <w:rsid w:val="008E588A"/>
    <w:rsid w:val="008E69D4"/>
    <w:rsid w:val="008E6F1F"/>
    <w:rsid w:val="008E75FC"/>
    <w:rsid w:val="008F033C"/>
    <w:rsid w:val="008F05BD"/>
    <w:rsid w:val="008F061D"/>
    <w:rsid w:val="008F1312"/>
    <w:rsid w:val="008F1FCC"/>
    <w:rsid w:val="008F2009"/>
    <w:rsid w:val="008F203A"/>
    <w:rsid w:val="008F230E"/>
    <w:rsid w:val="008F25E7"/>
    <w:rsid w:val="008F2A7D"/>
    <w:rsid w:val="008F2C7E"/>
    <w:rsid w:val="008F3D8B"/>
    <w:rsid w:val="008F52DF"/>
    <w:rsid w:val="008F6969"/>
    <w:rsid w:val="008F6A74"/>
    <w:rsid w:val="008F7288"/>
    <w:rsid w:val="008F7616"/>
    <w:rsid w:val="008F7809"/>
    <w:rsid w:val="008F7A6E"/>
    <w:rsid w:val="009009F0"/>
    <w:rsid w:val="00900B6B"/>
    <w:rsid w:val="00900BA1"/>
    <w:rsid w:val="00900BB1"/>
    <w:rsid w:val="00900E84"/>
    <w:rsid w:val="00900F68"/>
    <w:rsid w:val="00901421"/>
    <w:rsid w:val="00903594"/>
    <w:rsid w:val="00903E13"/>
    <w:rsid w:val="009042A7"/>
    <w:rsid w:val="00905259"/>
    <w:rsid w:val="00905A54"/>
    <w:rsid w:val="00905F4C"/>
    <w:rsid w:val="0090655D"/>
    <w:rsid w:val="00906BF1"/>
    <w:rsid w:val="00906F87"/>
    <w:rsid w:val="0090707D"/>
    <w:rsid w:val="009073DC"/>
    <w:rsid w:val="00907FB5"/>
    <w:rsid w:val="00910566"/>
    <w:rsid w:val="00910694"/>
    <w:rsid w:val="0091093F"/>
    <w:rsid w:val="00910AB4"/>
    <w:rsid w:val="009116CA"/>
    <w:rsid w:val="00911879"/>
    <w:rsid w:val="00911CB3"/>
    <w:rsid w:val="009120FD"/>
    <w:rsid w:val="00912300"/>
    <w:rsid w:val="009124A8"/>
    <w:rsid w:val="00912A65"/>
    <w:rsid w:val="009130E5"/>
    <w:rsid w:val="009134BA"/>
    <w:rsid w:val="00913E81"/>
    <w:rsid w:val="00913E9A"/>
    <w:rsid w:val="00914003"/>
    <w:rsid w:val="00914018"/>
    <w:rsid w:val="00914E92"/>
    <w:rsid w:val="009153A9"/>
    <w:rsid w:val="0091564A"/>
    <w:rsid w:val="009158FD"/>
    <w:rsid w:val="00915EA2"/>
    <w:rsid w:val="009164E0"/>
    <w:rsid w:val="009170B7"/>
    <w:rsid w:val="00917805"/>
    <w:rsid w:val="009209F1"/>
    <w:rsid w:val="00920DE4"/>
    <w:rsid w:val="009211D3"/>
    <w:rsid w:val="00922E4F"/>
    <w:rsid w:val="00924443"/>
    <w:rsid w:val="0092497A"/>
    <w:rsid w:val="00925942"/>
    <w:rsid w:val="00925EEE"/>
    <w:rsid w:val="009262FE"/>
    <w:rsid w:val="0092679C"/>
    <w:rsid w:val="009267D0"/>
    <w:rsid w:val="0092695C"/>
    <w:rsid w:val="009269F9"/>
    <w:rsid w:val="00926D82"/>
    <w:rsid w:val="00926DB3"/>
    <w:rsid w:val="0092759C"/>
    <w:rsid w:val="0092798A"/>
    <w:rsid w:val="009304CF"/>
    <w:rsid w:val="00930846"/>
    <w:rsid w:val="00931668"/>
    <w:rsid w:val="009329EF"/>
    <w:rsid w:val="00933479"/>
    <w:rsid w:val="00936002"/>
    <w:rsid w:val="00936DC2"/>
    <w:rsid w:val="009372EB"/>
    <w:rsid w:val="00937FDD"/>
    <w:rsid w:val="009409E2"/>
    <w:rsid w:val="0094145C"/>
    <w:rsid w:val="00941838"/>
    <w:rsid w:val="00941FE6"/>
    <w:rsid w:val="00942003"/>
    <w:rsid w:val="00942060"/>
    <w:rsid w:val="0094235F"/>
    <w:rsid w:val="0094253A"/>
    <w:rsid w:val="009425A8"/>
    <w:rsid w:val="00944B5E"/>
    <w:rsid w:val="00946020"/>
    <w:rsid w:val="0094643C"/>
    <w:rsid w:val="0094756A"/>
    <w:rsid w:val="009479C1"/>
    <w:rsid w:val="00951891"/>
    <w:rsid w:val="009527AD"/>
    <w:rsid w:val="009527FA"/>
    <w:rsid w:val="00953A49"/>
    <w:rsid w:val="00953E5B"/>
    <w:rsid w:val="009540D7"/>
    <w:rsid w:val="00956199"/>
    <w:rsid w:val="009564AD"/>
    <w:rsid w:val="00956814"/>
    <w:rsid w:val="0095748E"/>
    <w:rsid w:val="00957788"/>
    <w:rsid w:val="00957EA2"/>
    <w:rsid w:val="0096156F"/>
    <w:rsid w:val="00961C7D"/>
    <w:rsid w:val="00962A46"/>
    <w:rsid w:val="00962A4D"/>
    <w:rsid w:val="00963064"/>
    <w:rsid w:val="009631CE"/>
    <w:rsid w:val="00963726"/>
    <w:rsid w:val="00964164"/>
    <w:rsid w:val="00966440"/>
    <w:rsid w:val="00966CDA"/>
    <w:rsid w:val="0096762E"/>
    <w:rsid w:val="00967729"/>
    <w:rsid w:val="00967D55"/>
    <w:rsid w:val="009704B8"/>
    <w:rsid w:val="00970BED"/>
    <w:rsid w:val="00971134"/>
    <w:rsid w:val="0097170B"/>
    <w:rsid w:val="00972875"/>
    <w:rsid w:val="00972C01"/>
    <w:rsid w:val="00972C29"/>
    <w:rsid w:val="00972C31"/>
    <w:rsid w:val="00973768"/>
    <w:rsid w:val="009737C1"/>
    <w:rsid w:val="00973959"/>
    <w:rsid w:val="009742C2"/>
    <w:rsid w:val="009743A2"/>
    <w:rsid w:val="009743C6"/>
    <w:rsid w:val="00974B66"/>
    <w:rsid w:val="00974C38"/>
    <w:rsid w:val="00975355"/>
    <w:rsid w:val="00975A9C"/>
    <w:rsid w:val="009761D8"/>
    <w:rsid w:val="00976243"/>
    <w:rsid w:val="009767D9"/>
    <w:rsid w:val="00976811"/>
    <w:rsid w:val="00976F4A"/>
    <w:rsid w:val="009778BF"/>
    <w:rsid w:val="00980096"/>
    <w:rsid w:val="009818D1"/>
    <w:rsid w:val="00981F06"/>
    <w:rsid w:val="009838B5"/>
    <w:rsid w:val="00983CBD"/>
    <w:rsid w:val="00983E7D"/>
    <w:rsid w:val="00983F3F"/>
    <w:rsid w:val="009840B4"/>
    <w:rsid w:val="0098559E"/>
    <w:rsid w:val="009857B0"/>
    <w:rsid w:val="009858B7"/>
    <w:rsid w:val="0098766E"/>
    <w:rsid w:val="0099063B"/>
    <w:rsid w:val="009907B4"/>
    <w:rsid w:val="00990C59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370F"/>
    <w:rsid w:val="009948C8"/>
    <w:rsid w:val="009954CB"/>
    <w:rsid w:val="00995977"/>
    <w:rsid w:val="009963F8"/>
    <w:rsid w:val="009977AE"/>
    <w:rsid w:val="00997F02"/>
    <w:rsid w:val="009A1F72"/>
    <w:rsid w:val="009A29A3"/>
    <w:rsid w:val="009A2ECD"/>
    <w:rsid w:val="009A2F70"/>
    <w:rsid w:val="009A320B"/>
    <w:rsid w:val="009A349B"/>
    <w:rsid w:val="009A356F"/>
    <w:rsid w:val="009A37D2"/>
    <w:rsid w:val="009A443B"/>
    <w:rsid w:val="009A550E"/>
    <w:rsid w:val="009A63E9"/>
    <w:rsid w:val="009A64EB"/>
    <w:rsid w:val="009A75DB"/>
    <w:rsid w:val="009A76CF"/>
    <w:rsid w:val="009B097C"/>
    <w:rsid w:val="009B0E8B"/>
    <w:rsid w:val="009B19F9"/>
    <w:rsid w:val="009B1A45"/>
    <w:rsid w:val="009B1CBF"/>
    <w:rsid w:val="009B1E2C"/>
    <w:rsid w:val="009B28ED"/>
    <w:rsid w:val="009B29A5"/>
    <w:rsid w:val="009B3590"/>
    <w:rsid w:val="009B4AE6"/>
    <w:rsid w:val="009B5A70"/>
    <w:rsid w:val="009B6DDC"/>
    <w:rsid w:val="009B6F7E"/>
    <w:rsid w:val="009B72D0"/>
    <w:rsid w:val="009B7455"/>
    <w:rsid w:val="009B7C5F"/>
    <w:rsid w:val="009C01B2"/>
    <w:rsid w:val="009C0C92"/>
    <w:rsid w:val="009C151B"/>
    <w:rsid w:val="009C167C"/>
    <w:rsid w:val="009C17F7"/>
    <w:rsid w:val="009C27BF"/>
    <w:rsid w:val="009C2BCF"/>
    <w:rsid w:val="009C2D9D"/>
    <w:rsid w:val="009C3921"/>
    <w:rsid w:val="009C3F4D"/>
    <w:rsid w:val="009C45A8"/>
    <w:rsid w:val="009C4FC9"/>
    <w:rsid w:val="009C5279"/>
    <w:rsid w:val="009C533E"/>
    <w:rsid w:val="009C5AFD"/>
    <w:rsid w:val="009C5C39"/>
    <w:rsid w:val="009C6158"/>
    <w:rsid w:val="009C6222"/>
    <w:rsid w:val="009C686D"/>
    <w:rsid w:val="009C69F2"/>
    <w:rsid w:val="009C6B3A"/>
    <w:rsid w:val="009D051D"/>
    <w:rsid w:val="009D0A3F"/>
    <w:rsid w:val="009D11FD"/>
    <w:rsid w:val="009D1374"/>
    <w:rsid w:val="009D14A5"/>
    <w:rsid w:val="009D1935"/>
    <w:rsid w:val="009D1A32"/>
    <w:rsid w:val="009D1A6A"/>
    <w:rsid w:val="009D2168"/>
    <w:rsid w:val="009D32AF"/>
    <w:rsid w:val="009D34C4"/>
    <w:rsid w:val="009D39FB"/>
    <w:rsid w:val="009D3BA6"/>
    <w:rsid w:val="009D4222"/>
    <w:rsid w:val="009D46CB"/>
    <w:rsid w:val="009D4D75"/>
    <w:rsid w:val="009D545D"/>
    <w:rsid w:val="009D6F50"/>
    <w:rsid w:val="009D7314"/>
    <w:rsid w:val="009D7B90"/>
    <w:rsid w:val="009E02B1"/>
    <w:rsid w:val="009E041D"/>
    <w:rsid w:val="009E0BCC"/>
    <w:rsid w:val="009E1114"/>
    <w:rsid w:val="009E136E"/>
    <w:rsid w:val="009E21A8"/>
    <w:rsid w:val="009E23A4"/>
    <w:rsid w:val="009E2B2D"/>
    <w:rsid w:val="009E5F76"/>
    <w:rsid w:val="009E61FE"/>
    <w:rsid w:val="009E6A44"/>
    <w:rsid w:val="009E6A8F"/>
    <w:rsid w:val="009E6E6C"/>
    <w:rsid w:val="009E7E87"/>
    <w:rsid w:val="009F0900"/>
    <w:rsid w:val="009F0CD6"/>
    <w:rsid w:val="009F1186"/>
    <w:rsid w:val="009F171B"/>
    <w:rsid w:val="009F1899"/>
    <w:rsid w:val="009F23F6"/>
    <w:rsid w:val="009F2921"/>
    <w:rsid w:val="009F439C"/>
    <w:rsid w:val="009F4EED"/>
    <w:rsid w:val="009F5C13"/>
    <w:rsid w:val="009F5CEA"/>
    <w:rsid w:val="009F6A11"/>
    <w:rsid w:val="009F6A64"/>
    <w:rsid w:val="009F7530"/>
    <w:rsid w:val="009F7D06"/>
    <w:rsid w:val="00A00A80"/>
    <w:rsid w:val="00A00F09"/>
    <w:rsid w:val="00A01278"/>
    <w:rsid w:val="00A01511"/>
    <w:rsid w:val="00A02573"/>
    <w:rsid w:val="00A037AC"/>
    <w:rsid w:val="00A04F5E"/>
    <w:rsid w:val="00A067BF"/>
    <w:rsid w:val="00A06975"/>
    <w:rsid w:val="00A06A1E"/>
    <w:rsid w:val="00A06B8C"/>
    <w:rsid w:val="00A06CBD"/>
    <w:rsid w:val="00A078AF"/>
    <w:rsid w:val="00A07A43"/>
    <w:rsid w:val="00A07E88"/>
    <w:rsid w:val="00A103FA"/>
    <w:rsid w:val="00A10775"/>
    <w:rsid w:val="00A1091A"/>
    <w:rsid w:val="00A11354"/>
    <w:rsid w:val="00A11ED6"/>
    <w:rsid w:val="00A123B5"/>
    <w:rsid w:val="00A1287B"/>
    <w:rsid w:val="00A12B92"/>
    <w:rsid w:val="00A143F6"/>
    <w:rsid w:val="00A1677C"/>
    <w:rsid w:val="00A16908"/>
    <w:rsid w:val="00A173CF"/>
    <w:rsid w:val="00A17D4F"/>
    <w:rsid w:val="00A20012"/>
    <w:rsid w:val="00A20D36"/>
    <w:rsid w:val="00A2100D"/>
    <w:rsid w:val="00A21948"/>
    <w:rsid w:val="00A22479"/>
    <w:rsid w:val="00A233BE"/>
    <w:rsid w:val="00A23D05"/>
    <w:rsid w:val="00A241FC"/>
    <w:rsid w:val="00A25FFE"/>
    <w:rsid w:val="00A268AC"/>
    <w:rsid w:val="00A26CC9"/>
    <w:rsid w:val="00A27106"/>
    <w:rsid w:val="00A27436"/>
    <w:rsid w:val="00A277E3"/>
    <w:rsid w:val="00A27F66"/>
    <w:rsid w:val="00A30281"/>
    <w:rsid w:val="00A30476"/>
    <w:rsid w:val="00A33B47"/>
    <w:rsid w:val="00A33C33"/>
    <w:rsid w:val="00A3428C"/>
    <w:rsid w:val="00A3572F"/>
    <w:rsid w:val="00A358F9"/>
    <w:rsid w:val="00A3591A"/>
    <w:rsid w:val="00A3596D"/>
    <w:rsid w:val="00A367A2"/>
    <w:rsid w:val="00A372A6"/>
    <w:rsid w:val="00A3775A"/>
    <w:rsid w:val="00A37BDC"/>
    <w:rsid w:val="00A37EE3"/>
    <w:rsid w:val="00A436DA"/>
    <w:rsid w:val="00A4421F"/>
    <w:rsid w:val="00A4503C"/>
    <w:rsid w:val="00A453C5"/>
    <w:rsid w:val="00A46326"/>
    <w:rsid w:val="00A46CC1"/>
    <w:rsid w:val="00A478B1"/>
    <w:rsid w:val="00A47E77"/>
    <w:rsid w:val="00A500CD"/>
    <w:rsid w:val="00A50213"/>
    <w:rsid w:val="00A51E7D"/>
    <w:rsid w:val="00A523A9"/>
    <w:rsid w:val="00A529DC"/>
    <w:rsid w:val="00A54F52"/>
    <w:rsid w:val="00A574E4"/>
    <w:rsid w:val="00A57A6E"/>
    <w:rsid w:val="00A606D4"/>
    <w:rsid w:val="00A6132E"/>
    <w:rsid w:val="00A62427"/>
    <w:rsid w:val="00A63B40"/>
    <w:rsid w:val="00A64706"/>
    <w:rsid w:val="00A6471B"/>
    <w:rsid w:val="00A64878"/>
    <w:rsid w:val="00A64F7C"/>
    <w:rsid w:val="00A653B8"/>
    <w:rsid w:val="00A6592C"/>
    <w:rsid w:val="00A65F66"/>
    <w:rsid w:val="00A66202"/>
    <w:rsid w:val="00A67163"/>
    <w:rsid w:val="00A67FCC"/>
    <w:rsid w:val="00A7094F"/>
    <w:rsid w:val="00A70DE8"/>
    <w:rsid w:val="00A71D28"/>
    <w:rsid w:val="00A72CE3"/>
    <w:rsid w:val="00A7344E"/>
    <w:rsid w:val="00A73843"/>
    <w:rsid w:val="00A73AD7"/>
    <w:rsid w:val="00A73B4C"/>
    <w:rsid w:val="00A755BF"/>
    <w:rsid w:val="00A75D3B"/>
    <w:rsid w:val="00A7727F"/>
    <w:rsid w:val="00A8033D"/>
    <w:rsid w:val="00A809FF"/>
    <w:rsid w:val="00A811C9"/>
    <w:rsid w:val="00A820E8"/>
    <w:rsid w:val="00A82636"/>
    <w:rsid w:val="00A8371C"/>
    <w:rsid w:val="00A83A8F"/>
    <w:rsid w:val="00A83CB5"/>
    <w:rsid w:val="00A85F0F"/>
    <w:rsid w:val="00A8644D"/>
    <w:rsid w:val="00A86642"/>
    <w:rsid w:val="00A8694E"/>
    <w:rsid w:val="00A874DE"/>
    <w:rsid w:val="00A87835"/>
    <w:rsid w:val="00A9083A"/>
    <w:rsid w:val="00A90A7C"/>
    <w:rsid w:val="00A91DD0"/>
    <w:rsid w:val="00A923F1"/>
    <w:rsid w:val="00A9400C"/>
    <w:rsid w:val="00A9466B"/>
    <w:rsid w:val="00A9522C"/>
    <w:rsid w:val="00A966CC"/>
    <w:rsid w:val="00A97CD1"/>
    <w:rsid w:val="00AA0372"/>
    <w:rsid w:val="00AA0D17"/>
    <w:rsid w:val="00AA171E"/>
    <w:rsid w:val="00AA2B2E"/>
    <w:rsid w:val="00AA318A"/>
    <w:rsid w:val="00AA4BF3"/>
    <w:rsid w:val="00AA4FAD"/>
    <w:rsid w:val="00AA5796"/>
    <w:rsid w:val="00AA734E"/>
    <w:rsid w:val="00AA7FB1"/>
    <w:rsid w:val="00AA7FCB"/>
    <w:rsid w:val="00AB06EE"/>
    <w:rsid w:val="00AB0E32"/>
    <w:rsid w:val="00AB101C"/>
    <w:rsid w:val="00AB1099"/>
    <w:rsid w:val="00AB239E"/>
    <w:rsid w:val="00AB2893"/>
    <w:rsid w:val="00AB2F17"/>
    <w:rsid w:val="00AB32DB"/>
    <w:rsid w:val="00AB3300"/>
    <w:rsid w:val="00AB3340"/>
    <w:rsid w:val="00AB36AD"/>
    <w:rsid w:val="00AB376A"/>
    <w:rsid w:val="00AB46DC"/>
    <w:rsid w:val="00AB557F"/>
    <w:rsid w:val="00AB7628"/>
    <w:rsid w:val="00AC0484"/>
    <w:rsid w:val="00AC1A22"/>
    <w:rsid w:val="00AC2B1D"/>
    <w:rsid w:val="00AC3AD2"/>
    <w:rsid w:val="00AC3B7B"/>
    <w:rsid w:val="00AC3CC3"/>
    <w:rsid w:val="00AC4997"/>
    <w:rsid w:val="00AC61E8"/>
    <w:rsid w:val="00AC6959"/>
    <w:rsid w:val="00AC6F98"/>
    <w:rsid w:val="00AC7FC5"/>
    <w:rsid w:val="00AD0954"/>
    <w:rsid w:val="00AD0B2C"/>
    <w:rsid w:val="00AD0F32"/>
    <w:rsid w:val="00AD0F56"/>
    <w:rsid w:val="00AD170A"/>
    <w:rsid w:val="00AD1972"/>
    <w:rsid w:val="00AD202D"/>
    <w:rsid w:val="00AD20FA"/>
    <w:rsid w:val="00AD2540"/>
    <w:rsid w:val="00AD2A9A"/>
    <w:rsid w:val="00AD36F6"/>
    <w:rsid w:val="00AD3F5F"/>
    <w:rsid w:val="00AD4757"/>
    <w:rsid w:val="00AD483F"/>
    <w:rsid w:val="00AD4E22"/>
    <w:rsid w:val="00AD560C"/>
    <w:rsid w:val="00AD70C2"/>
    <w:rsid w:val="00AD72D7"/>
    <w:rsid w:val="00AD7559"/>
    <w:rsid w:val="00AE1537"/>
    <w:rsid w:val="00AE1993"/>
    <w:rsid w:val="00AE1D3D"/>
    <w:rsid w:val="00AE1DB8"/>
    <w:rsid w:val="00AE2422"/>
    <w:rsid w:val="00AE25E7"/>
    <w:rsid w:val="00AE303C"/>
    <w:rsid w:val="00AE3B06"/>
    <w:rsid w:val="00AE3EB5"/>
    <w:rsid w:val="00AE54A2"/>
    <w:rsid w:val="00AE5B81"/>
    <w:rsid w:val="00AE5EAF"/>
    <w:rsid w:val="00AE67AA"/>
    <w:rsid w:val="00AE6920"/>
    <w:rsid w:val="00AE6A2C"/>
    <w:rsid w:val="00AE7A33"/>
    <w:rsid w:val="00AF0AEE"/>
    <w:rsid w:val="00AF0D39"/>
    <w:rsid w:val="00AF180E"/>
    <w:rsid w:val="00AF1C25"/>
    <w:rsid w:val="00AF21A4"/>
    <w:rsid w:val="00AF25C5"/>
    <w:rsid w:val="00AF263E"/>
    <w:rsid w:val="00AF339E"/>
    <w:rsid w:val="00AF371E"/>
    <w:rsid w:val="00AF3976"/>
    <w:rsid w:val="00AF63E1"/>
    <w:rsid w:val="00AF6B5B"/>
    <w:rsid w:val="00AF70A4"/>
    <w:rsid w:val="00AF7A3F"/>
    <w:rsid w:val="00B004CB"/>
    <w:rsid w:val="00B0266D"/>
    <w:rsid w:val="00B02D90"/>
    <w:rsid w:val="00B03A19"/>
    <w:rsid w:val="00B03E03"/>
    <w:rsid w:val="00B04658"/>
    <w:rsid w:val="00B05A95"/>
    <w:rsid w:val="00B0646F"/>
    <w:rsid w:val="00B06728"/>
    <w:rsid w:val="00B06A61"/>
    <w:rsid w:val="00B06BED"/>
    <w:rsid w:val="00B06CED"/>
    <w:rsid w:val="00B07396"/>
    <w:rsid w:val="00B076F3"/>
    <w:rsid w:val="00B078B6"/>
    <w:rsid w:val="00B10427"/>
    <w:rsid w:val="00B11BEC"/>
    <w:rsid w:val="00B11DEB"/>
    <w:rsid w:val="00B122EA"/>
    <w:rsid w:val="00B12E54"/>
    <w:rsid w:val="00B13754"/>
    <w:rsid w:val="00B13885"/>
    <w:rsid w:val="00B14667"/>
    <w:rsid w:val="00B1483E"/>
    <w:rsid w:val="00B14999"/>
    <w:rsid w:val="00B152FE"/>
    <w:rsid w:val="00B15316"/>
    <w:rsid w:val="00B1550A"/>
    <w:rsid w:val="00B1624B"/>
    <w:rsid w:val="00B1629F"/>
    <w:rsid w:val="00B174A5"/>
    <w:rsid w:val="00B17A97"/>
    <w:rsid w:val="00B215B3"/>
    <w:rsid w:val="00B2259D"/>
    <w:rsid w:val="00B22A6B"/>
    <w:rsid w:val="00B22AD0"/>
    <w:rsid w:val="00B237A1"/>
    <w:rsid w:val="00B249E4"/>
    <w:rsid w:val="00B2551B"/>
    <w:rsid w:val="00B259D8"/>
    <w:rsid w:val="00B26254"/>
    <w:rsid w:val="00B26975"/>
    <w:rsid w:val="00B278D4"/>
    <w:rsid w:val="00B315A7"/>
    <w:rsid w:val="00B31B5F"/>
    <w:rsid w:val="00B31F99"/>
    <w:rsid w:val="00B32C1C"/>
    <w:rsid w:val="00B335A5"/>
    <w:rsid w:val="00B341DB"/>
    <w:rsid w:val="00B34311"/>
    <w:rsid w:val="00B3435F"/>
    <w:rsid w:val="00B34575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466"/>
    <w:rsid w:val="00B36BFD"/>
    <w:rsid w:val="00B41455"/>
    <w:rsid w:val="00B42DDC"/>
    <w:rsid w:val="00B430B2"/>
    <w:rsid w:val="00B436EB"/>
    <w:rsid w:val="00B43C40"/>
    <w:rsid w:val="00B43D1A"/>
    <w:rsid w:val="00B44383"/>
    <w:rsid w:val="00B44512"/>
    <w:rsid w:val="00B445B5"/>
    <w:rsid w:val="00B44E69"/>
    <w:rsid w:val="00B44F25"/>
    <w:rsid w:val="00B45BCA"/>
    <w:rsid w:val="00B45FA4"/>
    <w:rsid w:val="00B464BF"/>
    <w:rsid w:val="00B465D4"/>
    <w:rsid w:val="00B512E0"/>
    <w:rsid w:val="00B51E72"/>
    <w:rsid w:val="00B51F75"/>
    <w:rsid w:val="00B536C9"/>
    <w:rsid w:val="00B53F04"/>
    <w:rsid w:val="00B5631C"/>
    <w:rsid w:val="00B57743"/>
    <w:rsid w:val="00B57F26"/>
    <w:rsid w:val="00B601ED"/>
    <w:rsid w:val="00B60418"/>
    <w:rsid w:val="00B6070D"/>
    <w:rsid w:val="00B60B9E"/>
    <w:rsid w:val="00B61E56"/>
    <w:rsid w:val="00B61EE9"/>
    <w:rsid w:val="00B61FF9"/>
    <w:rsid w:val="00B62B66"/>
    <w:rsid w:val="00B63DC9"/>
    <w:rsid w:val="00B64082"/>
    <w:rsid w:val="00B6560B"/>
    <w:rsid w:val="00B65B7F"/>
    <w:rsid w:val="00B65E6A"/>
    <w:rsid w:val="00B66F33"/>
    <w:rsid w:val="00B70386"/>
    <w:rsid w:val="00B705DC"/>
    <w:rsid w:val="00B70E4E"/>
    <w:rsid w:val="00B71EEB"/>
    <w:rsid w:val="00B72369"/>
    <w:rsid w:val="00B7279D"/>
    <w:rsid w:val="00B73281"/>
    <w:rsid w:val="00B739BE"/>
    <w:rsid w:val="00B750A3"/>
    <w:rsid w:val="00B764FA"/>
    <w:rsid w:val="00B770FA"/>
    <w:rsid w:val="00B77481"/>
    <w:rsid w:val="00B81893"/>
    <w:rsid w:val="00B81DAD"/>
    <w:rsid w:val="00B82844"/>
    <w:rsid w:val="00B82E62"/>
    <w:rsid w:val="00B85096"/>
    <w:rsid w:val="00B86A5F"/>
    <w:rsid w:val="00B87B70"/>
    <w:rsid w:val="00B87FB3"/>
    <w:rsid w:val="00B90FDD"/>
    <w:rsid w:val="00B9241F"/>
    <w:rsid w:val="00B92681"/>
    <w:rsid w:val="00B92960"/>
    <w:rsid w:val="00B92C74"/>
    <w:rsid w:val="00B93311"/>
    <w:rsid w:val="00B93530"/>
    <w:rsid w:val="00B93D3F"/>
    <w:rsid w:val="00B944D1"/>
    <w:rsid w:val="00B95783"/>
    <w:rsid w:val="00B9721E"/>
    <w:rsid w:val="00B9775C"/>
    <w:rsid w:val="00B97A67"/>
    <w:rsid w:val="00BA0641"/>
    <w:rsid w:val="00BA0975"/>
    <w:rsid w:val="00BA1613"/>
    <w:rsid w:val="00BA1C21"/>
    <w:rsid w:val="00BA1D70"/>
    <w:rsid w:val="00BA248D"/>
    <w:rsid w:val="00BA2C9C"/>
    <w:rsid w:val="00BA3110"/>
    <w:rsid w:val="00BA32B3"/>
    <w:rsid w:val="00BA3581"/>
    <w:rsid w:val="00BA4759"/>
    <w:rsid w:val="00BA50F8"/>
    <w:rsid w:val="00BA62DB"/>
    <w:rsid w:val="00BB02C3"/>
    <w:rsid w:val="00BB0FD1"/>
    <w:rsid w:val="00BB1D81"/>
    <w:rsid w:val="00BB26E8"/>
    <w:rsid w:val="00BB42C6"/>
    <w:rsid w:val="00BB529E"/>
    <w:rsid w:val="00BB5706"/>
    <w:rsid w:val="00BB57E8"/>
    <w:rsid w:val="00BB624B"/>
    <w:rsid w:val="00BB649E"/>
    <w:rsid w:val="00BB651F"/>
    <w:rsid w:val="00BB704D"/>
    <w:rsid w:val="00BB71F8"/>
    <w:rsid w:val="00BB76F5"/>
    <w:rsid w:val="00BB7A38"/>
    <w:rsid w:val="00BB7E65"/>
    <w:rsid w:val="00BC0C33"/>
    <w:rsid w:val="00BC12DE"/>
    <w:rsid w:val="00BC172F"/>
    <w:rsid w:val="00BC1838"/>
    <w:rsid w:val="00BC1B69"/>
    <w:rsid w:val="00BC27AA"/>
    <w:rsid w:val="00BC2A16"/>
    <w:rsid w:val="00BC2B24"/>
    <w:rsid w:val="00BC3B86"/>
    <w:rsid w:val="00BC40DE"/>
    <w:rsid w:val="00BC4151"/>
    <w:rsid w:val="00BC4DEA"/>
    <w:rsid w:val="00BC5542"/>
    <w:rsid w:val="00BC576E"/>
    <w:rsid w:val="00BC5DE6"/>
    <w:rsid w:val="00BC6280"/>
    <w:rsid w:val="00BC73E4"/>
    <w:rsid w:val="00BC74BB"/>
    <w:rsid w:val="00BC7682"/>
    <w:rsid w:val="00BD00B4"/>
    <w:rsid w:val="00BD1273"/>
    <w:rsid w:val="00BD1328"/>
    <w:rsid w:val="00BD15C4"/>
    <w:rsid w:val="00BD3130"/>
    <w:rsid w:val="00BD3259"/>
    <w:rsid w:val="00BD4E27"/>
    <w:rsid w:val="00BD5B44"/>
    <w:rsid w:val="00BD62CC"/>
    <w:rsid w:val="00BD64C0"/>
    <w:rsid w:val="00BD658C"/>
    <w:rsid w:val="00BD6EDA"/>
    <w:rsid w:val="00BD78D3"/>
    <w:rsid w:val="00BD7A9A"/>
    <w:rsid w:val="00BE022E"/>
    <w:rsid w:val="00BE0268"/>
    <w:rsid w:val="00BE09C2"/>
    <w:rsid w:val="00BE1468"/>
    <w:rsid w:val="00BE3606"/>
    <w:rsid w:val="00BE4010"/>
    <w:rsid w:val="00BE4B11"/>
    <w:rsid w:val="00BE4F7A"/>
    <w:rsid w:val="00BE5109"/>
    <w:rsid w:val="00BE6743"/>
    <w:rsid w:val="00BF004A"/>
    <w:rsid w:val="00BF01CB"/>
    <w:rsid w:val="00BF0DD9"/>
    <w:rsid w:val="00BF0E23"/>
    <w:rsid w:val="00BF10ED"/>
    <w:rsid w:val="00BF19F0"/>
    <w:rsid w:val="00BF1CCD"/>
    <w:rsid w:val="00BF37E3"/>
    <w:rsid w:val="00BF4948"/>
    <w:rsid w:val="00BF4C80"/>
    <w:rsid w:val="00BF54AA"/>
    <w:rsid w:val="00BF5B0D"/>
    <w:rsid w:val="00BF5E0C"/>
    <w:rsid w:val="00BF63DF"/>
    <w:rsid w:val="00BF68CC"/>
    <w:rsid w:val="00BF6A5A"/>
    <w:rsid w:val="00BF74B1"/>
    <w:rsid w:val="00BF78A5"/>
    <w:rsid w:val="00BF7917"/>
    <w:rsid w:val="00C00BB3"/>
    <w:rsid w:val="00C01597"/>
    <w:rsid w:val="00C016FB"/>
    <w:rsid w:val="00C018A8"/>
    <w:rsid w:val="00C02037"/>
    <w:rsid w:val="00C02C8D"/>
    <w:rsid w:val="00C03721"/>
    <w:rsid w:val="00C04AB8"/>
    <w:rsid w:val="00C04BE3"/>
    <w:rsid w:val="00C04C9A"/>
    <w:rsid w:val="00C0564A"/>
    <w:rsid w:val="00C0590A"/>
    <w:rsid w:val="00C05F76"/>
    <w:rsid w:val="00C06DD4"/>
    <w:rsid w:val="00C06EB3"/>
    <w:rsid w:val="00C075C3"/>
    <w:rsid w:val="00C076FA"/>
    <w:rsid w:val="00C07799"/>
    <w:rsid w:val="00C103D8"/>
    <w:rsid w:val="00C11671"/>
    <w:rsid w:val="00C118D4"/>
    <w:rsid w:val="00C122B1"/>
    <w:rsid w:val="00C1280B"/>
    <w:rsid w:val="00C1318F"/>
    <w:rsid w:val="00C14BC0"/>
    <w:rsid w:val="00C14F81"/>
    <w:rsid w:val="00C15153"/>
    <w:rsid w:val="00C15391"/>
    <w:rsid w:val="00C159B7"/>
    <w:rsid w:val="00C17077"/>
    <w:rsid w:val="00C179BB"/>
    <w:rsid w:val="00C17AE7"/>
    <w:rsid w:val="00C20049"/>
    <w:rsid w:val="00C20874"/>
    <w:rsid w:val="00C20DE3"/>
    <w:rsid w:val="00C21000"/>
    <w:rsid w:val="00C22179"/>
    <w:rsid w:val="00C22392"/>
    <w:rsid w:val="00C2266C"/>
    <w:rsid w:val="00C22A64"/>
    <w:rsid w:val="00C23702"/>
    <w:rsid w:val="00C23F57"/>
    <w:rsid w:val="00C2430C"/>
    <w:rsid w:val="00C24748"/>
    <w:rsid w:val="00C24B98"/>
    <w:rsid w:val="00C24DBF"/>
    <w:rsid w:val="00C2520F"/>
    <w:rsid w:val="00C26C5C"/>
    <w:rsid w:val="00C27491"/>
    <w:rsid w:val="00C276A9"/>
    <w:rsid w:val="00C27B26"/>
    <w:rsid w:val="00C30ABF"/>
    <w:rsid w:val="00C30BA5"/>
    <w:rsid w:val="00C3255D"/>
    <w:rsid w:val="00C32812"/>
    <w:rsid w:val="00C328ED"/>
    <w:rsid w:val="00C32A05"/>
    <w:rsid w:val="00C331F2"/>
    <w:rsid w:val="00C33267"/>
    <w:rsid w:val="00C3347C"/>
    <w:rsid w:val="00C33A5C"/>
    <w:rsid w:val="00C33CC7"/>
    <w:rsid w:val="00C35021"/>
    <w:rsid w:val="00C35C27"/>
    <w:rsid w:val="00C3607C"/>
    <w:rsid w:val="00C36594"/>
    <w:rsid w:val="00C37E58"/>
    <w:rsid w:val="00C40266"/>
    <w:rsid w:val="00C42BEC"/>
    <w:rsid w:val="00C4333A"/>
    <w:rsid w:val="00C43448"/>
    <w:rsid w:val="00C439E0"/>
    <w:rsid w:val="00C43E7B"/>
    <w:rsid w:val="00C4580B"/>
    <w:rsid w:val="00C45C8E"/>
    <w:rsid w:val="00C47940"/>
    <w:rsid w:val="00C47AAB"/>
    <w:rsid w:val="00C50296"/>
    <w:rsid w:val="00C514D2"/>
    <w:rsid w:val="00C51C9A"/>
    <w:rsid w:val="00C52090"/>
    <w:rsid w:val="00C5215D"/>
    <w:rsid w:val="00C52892"/>
    <w:rsid w:val="00C53B2C"/>
    <w:rsid w:val="00C54017"/>
    <w:rsid w:val="00C559F2"/>
    <w:rsid w:val="00C56E14"/>
    <w:rsid w:val="00C5718A"/>
    <w:rsid w:val="00C60560"/>
    <w:rsid w:val="00C60B90"/>
    <w:rsid w:val="00C60BD9"/>
    <w:rsid w:val="00C60D1F"/>
    <w:rsid w:val="00C611DE"/>
    <w:rsid w:val="00C615A0"/>
    <w:rsid w:val="00C61D3B"/>
    <w:rsid w:val="00C620B6"/>
    <w:rsid w:val="00C62B48"/>
    <w:rsid w:val="00C62C35"/>
    <w:rsid w:val="00C62D72"/>
    <w:rsid w:val="00C63F40"/>
    <w:rsid w:val="00C64085"/>
    <w:rsid w:val="00C66901"/>
    <w:rsid w:val="00C66EF5"/>
    <w:rsid w:val="00C676C0"/>
    <w:rsid w:val="00C70386"/>
    <w:rsid w:val="00C70A09"/>
    <w:rsid w:val="00C70B5B"/>
    <w:rsid w:val="00C70DB5"/>
    <w:rsid w:val="00C70DC7"/>
    <w:rsid w:val="00C74079"/>
    <w:rsid w:val="00C7623C"/>
    <w:rsid w:val="00C76CF1"/>
    <w:rsid w:val="00C76D0A"/>
    <w:rsid w:val="00C77003"/>
    <w:rsid w:val="00C77016"/>
    <w:rsid w:val="00C8057B"/>
    <w:rsid w:val="00C806E0"/>
    <w:rsid w:val="00C80FAC"/>
    <w:rsid w:val="00C81365"/>
    <w:rsid w:val="00C81B29"/>
    <w:rsid w:val="00C83469"/>
    <w:rsid w:val="00C84675"/>
    <w:rsid w:val="00C85BD3"/>
    <w:rsid w:val="00C871BF"/>
    <w:rsid w:val="00C87A65"/>
    <w:rsid w:val="00C924C3"/>
    <w:rsid w:val="00C93CAC"/>
    <w:rsid w:val="00C945E1"/>
    <w:rsid w:val="00C947E5"/>
    <w:rsid w:val="00C95319"/>
    <w:rsid w:val="00C9562E"/>
    <w:rsid w:val="00C95CE0"/>
    <w:rsid w:val="00C95F23"/>
    <w:rsid w:val="00C96A80"/>
    <w:rsid w:val="00C972B0"/>
    <w:rsid w:val="00C97417"/>
    <w:rsid w:val="00C97E2B"/>
    <w:rsid w:val="00CA01AD"/>
    <w:rsid w:val="00CA0479"/>
    <w:rsid w:val="00CA191D"/>
    <w:rsid w:val="00CA19D6"/>
    <w:rsid w:val="00CA1F92"/>
    <w:rsid w:val="00CA217E"/>
    <w:rsid w:val="00CA2D62"/>
    <w:rsid w:val="00CA2E01"/>
    <w:rsid w:val="00CA312E"/>
    <w:rsid w:val="00CA4115"/>
    <w:rsid w:val="00CA47BE"/>
    <w:rsid w:val="00CA505F"/>
    <w:rsid w:val="00CA5724"/>
    <w:rsid w:val="00CA5D3C"/>
    <w:rsid w:val="00CA5F8C"/>
    <w:rsid w:val="00CA6684"/>
    <w:rsid w:val="00CA6F3E"/>
    <w:rsid w:val="00CA7759"/>
    <w:rsid w:val="00CA7C8F"/>
    <w:rsid w:val="00CB088C"/>
    <w:rsid w:val="00CB179F"/>
    <w:rsid w:val="00CB19FD"/>
    <w:rsid w:val="00CB2C46"/>
    <w:rsid w:val="00CB2CDC"/>
    <w:rsid w:val="00CB33A2"/>
    <w:rsid w:val="00CB4B90"/>
    <w:rsid w:val="00CB5238"/>
    <w:rsid w:val="00CB53EA"/>
    <w:rsid w:val="00CB67A0"/>
    <w:rsid w:val="00CB7485"/>
    <w:rsid w:val="00CB76C1"/>
    <w:rsid w:val="00CB77CB"/>
    <w:rsid w:val="00CC00E3"/>
    <w:rsid w:val="00CC0454"/>
    <w:rsid w:val="00CC0BBC"/>
    <w:rsid w:val="00CC128C"/>
    <w:rsid w:val="00CC14ED"/>
    <w:rsid w:val="00CC20E2"/>
    <w:rsid w:val="00CC22F1"/>
    <w:rsid w:val="00CC249B"/>
    <w:rsid w:val="00CC34E9"/>
    <w:rsid w:val="00CC3CE4"/>
    <w:rsid w:val="00CC3D3D"/>
    <w:rsid w:val="00CC408A"/>
    <w:rsid w:val="00CC4C8A"/>
    <w:rsid w:val="00CC5B42"/>
    <w:rsid w:val="00CC5B9D"/>
    <w:rsid w:val="00CC5E08"/>
    <w:rsid w:val="00CC68E8"/>
    <w:rsid w:val="00CC6D61"/>
    <w:rsid w:val="00CC75CB"/>
    <w:rsid w:val="00CD04A4"/>
    <w:rsid w:val="00CD0D6B"/>
    <w:rsid w:val="00CD27E6"/>
    <w:rsid w:val="00CD2AB1"/>
    <w:rsid w:val="00CD2D99"/>
    <w:rsid w:val="00CD364A"/>
    <w:rsid w:val="00CD38CD"/>
    <w:rsid w:val="00CD3B99"/>
    <w:rsid w:val="00CD5471"/>
    <w:rsid w:val="00CD5BFC"/>
    <w:rsid w:val="00CD5CBE"/>
    <w:rsid w:val="00CD5F63"/>
    <w:rsid w:val="00CD620E"/>
    <w:rsid w:val="00CD6342"/>
    <w:rsid w:val="00CD66BD"/>
    <w:rsid w:val="00CD7330"/>
    <w:rsid w:val="00CD748C"/>
    <w:rsid w:val="00CD7750"/>
    <w:rsid w:val="00CD789B"/>
    <w:rsid w:val="00CE0199"/>
    <w:rsid w:val="00CE02DF"/>
    <w:rsid w:val="00CE0889"/>
    <w:rsid w:val="00CE093F"/>
    <w:rsid w:val="00CE10A8"/>
    <w:rsid w:val="00CE12E9"/>
    <w:rsid w:val="00CE143D"/>
    <w:rsid w:val="00CE3188"/>
    <w:rsid w:val="00CE3575"/>
    <w:rsid w:val="00CE3C2F"/>
    <w:rsid w:val="00CE4234"/>
    <w:rsid w:val="00CE42A5"/>
    <w:rsid w:val="00CE4CEF"/>
    <w:rsid w:val="00CE4E31"/>
    <w:rsid w:val="00CE59BE"/>
    <w:rsid w:val="00CE664D"/>
    <w:rsid w:val="00CE6C5E"/>
    <w:rsid w:val="00CE70B4"/>
    <w:rsid w:val="00CE7287"/>
    <w:rsid w:val="00CE7683"/>
    <w:rsid w:val="00CE7F31"/>
    <w:rsid w:val="00CF0A9C"/>
    <w:rsid w:val="00CF1444"/>
    <w:rsid w:val="00CF16A2"/>
    <w:rsid w:val="00CF234D"/>
    <w:rsid w:val="00CF2CB3"/>
    <w:rsid w:val="00CF4567"/>
    <w:rsid w:val="00CF5390"/>
    <w:rsid w:val="00CF55AF"/>
    <w:rsid w:val="00CF5A97"/>
    <w:rsid w:val="00CF6DA2"/>
    <w:rsid w:val="00CF730E"/>
    <w:rsid w:val="00CF78BF"/>
    <w:rsid w:val="00CF7A4D"/>
    <w:rsid w:val="00D000E3"/>
    <w:rsid w:val="00D005F6"/>
    <w:rsid w:val="00D00BA6"/>
    <w:rsid w:val="00D01DC3"/>
    <w:rsid w:val="00D0220D"/>
    <w:rsid w:val="00D02917"/>
    <w:rsid w:val="00D03841"/>
    <w:rsid w:val="00D03A5A"/>
    <w:rsid w:val="00D04237"/>
    <w:rsid w:val="00D07390"/>
    <w:rsid w:val="00D07D98"/>
    <w:rsid w:val="00D104C5"/>
    <w:rsid w:val="00D105D7"/>
    <w:rsid w:val="00D10D60"/>
    <w:rsid w:val="00D111C4"/>
    <w:rsid w:val="00D1127E"/>
    <w:rsid w:val="00D118A3"/>
    <w:rsid w:val="00D11C94"/>
    <w:rsid w:val="00D120A0"/>
    <w:rsid w:val="00D12CC7"/>
    <w:rsid w:val="00D13961"/>
    <w:rsid w:val="00D14C04"/>
    <w:rsid w:val="00D157CE"/>
    <w:rsid w:val="00D15ADA"/>
    <w:rsid w:val="00D15BFC"/>
    <w:rsid w:val="00D164D1"/>
    <w:rsid w:val="00D16FC3"/>
    <w:rsid w:val="00D17176"/>
    <w:rsid w:val="00D17DFB"/>
    <w:rsid w:val="00D2017D"/>
    <w:rsid w:val="00D2182B"/>
    <w:rsid w:val="00D21D49"/>
    <w:rsid w:val="00D21D75"/>
    <w:rsid w:val="00D220D9"/>
    <w:rsid w:val="00D22979"/>
    <w:rsid w:val="00D22D35"/>
    <w:rsid w:val="00D239B6"/>
    <w:rsid w:val="00D23EE7"/>
    <w:rsid w:val="00D246EA"/>
    <w:rsid w:val="00D248EF"/>
    <w:rsid w:val="00D2521A"/>
    <w:rsid w:val="00D252F5"/>
    <w:rsid w:val="00D26083"/>
    <w:rsid w:val="00D26B06"/>
    <w:rsid w:val="00D26E66"/>
    <w:rsid w:val="00D2726B"/>
    <w:rsid w:val="00D27F71"/>
    <w:rsid w:val="00D30792"/>
    <w:rsid w:val="00D30BA9"/>
    <w:rsid w:val="00D318A1"/>
    <w:rsid w:val="00D319B4"/>
    <w:rsid w:val="00D32784"/>
    <w:rsid w:val="00D32B8E"/>
    <w:rsid w:val="00D33196"/>
    <w:rsid w:val="00D33A04"/>
    <w:rsid w:val="00D33FD6"/>
    <w:rsid w:val="00D3435C"/>
    <w:rsid w:val="00D3459F"/>
    <w:rsid w:val="00D34613"/>
    <w:rsid w:val="00D36FA0"/>
    <w:rsid w:val="00D40B00"/>
    <w:rsid w:val="00D410D9"/>
    <w:rsid w:val="00D412E4"/>
    <w:rsid w:val="00D42E72"/>
    <w:rsid w:val="00D43B33"/>
    <w:rsid w:val="00D43D17"/>
    <w:rsid w:val="00D45FB3"/>
    <w:rsid w:val="00D46246"/>
    <w:rsid w:val="00D46CCE"/>
    <w:rsid w:val="00D47C81"/>
    <w:rsid w:val="00D5094A"/>
    <w:rsid w:val="00D51455"/>
    <w:rsid w:val="00D52BF4"/>
    <w:rsid w:val="00D53594"/>
    <w:rsid w:val="00D5400F"/>
    <w:rsid w:val="00D54494"/>
    <w:rsid w:val="00D544F5"/>
    <w:rsid w:val="00D545FC"/>
    <w:rsid w:val="00D54FD9"/>
    <w:rsid w:val="00D5563A"/>
    <w:rsid w:val="00D57185"/>
    <w:rsid w:val="00D57696"/>
    <w:rsid w:val="00D579D9"/>
    <w:rsid w:val="00D57A0E"/>
    <w:rsid w:val="00D57D24"/>
    <w:rsid w:val="00D57DE4"/>
    <w:rsid w:val="00D60316"/>
    <w:rsid w:val="00D604E6"/>
    <w:rsid w:val="00D605A4"/>
    <w:rsid w:val="00D60844"/>
    <w:rsid w:val="00D60C97"/>
    <w:rsid w:val="00D60F65"/>
    <w:rsid w:val="00D61278"/>
    <w:rsid w:val="00D61287"/>
    <w:rsid w:val="00D61FE4"/>
    <w:rsid w:val="00D62576"/>
    <w:rsid w:val="00D62F49"/>
    <w:rsid w:val="00D63554"/>
    <w:rsid w:val="00D65312"/>
    <w:rsid w:val="00D65840"/>
    <w:rsid w:val="00D6617E"/>
    <w:rsid w:val="00D66BCC"/>
    <w:rsid w:val="00D66C49"/>
    <w:rsid w:val="00D670BD"/>
    <w:rsid w:val="00D67182"/>
    <w:rsid w:val="00D6756B"/>
    <w:rsid w:val="00D700CA"/>
    <w:rsid w:val="00D713A0"/>
    <w:rsid w:val="00D733F0"/>
    <w:rsid w:val="00D73B94"/>
    <w:rsid w:val="00D73F86"/>
    <w:rsid w:val="00D77994"/>
    <w:rsid w:val="00D8028D"/>
    <w:rsid w:val="00D80905"/>
    <w:rsid w:val="00D8145D"/>
    <w:rsid w:val="00D82127"/>
    <w:rsid w:val="00D82629"/>
    <w:rsid w:val="00D827A5"/>
    <w:rsid w:val="00D834F0"/>
    <w:rsid w:val="00D835E9"/>
    <w:rsid w:val="00D8403D"/>
    <w:rsid w:val="00D84228"/>
    <w:rsid w:val="00D84308"/>
    <w:rsid w:val="00D848DF"/>
    <w:rsid w:val="00D84C0F"/>
    <w:rsid w:val="00D84CE3"/>
    <w:rsid w:val="00D8501C"/>
    <w:rsid w:val="00D85C31"/>
    <w:rsid w:val="00D86292"/>
    <w:rsid w:val="00D868F3"/>
    <w:rsid w:val="00D8722C"/>
    <w:rsid w:val="00D90141"/>
    <w:rsid w:val="00D906D1"/>
    <w:rsid w:val="00D9100C"/>
    <w:rsid w:val="00D911EC"/>
    <w:rsid w:val="00D912BB"/>
    <w:rsid w:val="00D91FF7"/>
    <w:rsid w:val="00D925B4"/>
    <w:rsid w:val="00D9402D"/>
    <w:rsid w:val="00D948D5"/>
    <w:rsid w:val="00D95C1B"/>
    <w:rsid w:val="00D95ED4"/>
    <w:rsid w:val="00D96BB2"/>
    <w:rsid w:val="00D96D78"/>
    <w:rsid w:val="00D96F24"/>
    <w:rsid w:val="00D9731D"/>
    <w:rsid w:val="00D97CD0"/>
    <w:rsid w:val="00DA0A7D"/>
    <w:rsid w:val="00DA1054"/>
    <w:rsid w:val="00DA1D1A"/>
    <w:rsid w:val="00DA2C05"/>
    <w:rsid w:val="00DA3CA2"/>
    <w:rsid w:val="00DA411E"/>
    <w:rsid w:val="00DA41BE"/>
    <w:rsid w:val="00DA59A3"/>
    <w:rsid w:val="00DA6288"/>
    <w:rsid w:val="00DA6C49"/>
    <w:rsid w:val="00DA6CF4"/>
    <w:rsid w:val="00DB0C2B"/>
    <w:rsid w:val="00DB0DDC"/>
    <w:rsid w:val="00DB105A"/>
    <w:rsid w:val="00DB1B7F"/>
    <w:rsid w:val="00DB29FD"/>
    <w:rsid w:val="00DB41E3"/>
    <w:rsid w:val="00DB45A8"/>
    <w:rsid w:val="00DB4C68"/>
    <w:rsid w:val="00DB5593"/>
    <w:rsid w:val="00DB5991"/>
    <w:rsid w:val="00DB5D3E"/>
    <w:rsid w:val="00DB5E30"/>
    <w:rsid w:val="00DB6C5B"/>
    <w:rsid w:val="00DB6CDC"/>
    <w:rsid w:val="00DB73D5"/>
    <w:rsid w:val="00DB7704"/>
    <w:rsid w:val="00DB7732"/>
    <w:rsid w:val="00DB7B54"/>
    <w:rsid w:val="00DC05E5"/>
    <w:rsid w:val="00DC0747"/>
    <w:rsid w:val="00DC175D"/>
    <w:rsid w:val="00DC1845"/>
    <w:rsid w:val="00DC1939"/>
    <w:rsid w:val="00DC1AAA"/>
    <w:rsid w:val="00DC2046"/>
    <w:rsid w:val="00DC2FA1"/>
    <w:rsid w:val="00DC402D"/>
    <w:rsid w:val="00DC5172"/>
    <w:rsid w:val="00DC58AA"/>
    <w:rsid w:val="00DC5D06"/>
    <w:rsid w:val="00DC60AA"/>
    <w:rsid w:val="00DC74CA"/>
    <w:rsid w:val="00DC751D"/>
    <w:rsid w:val="00DC7775"/>
    <w:rsid w:val="00DD0269"/>
    <w:rsid w:val="00DD076A"/>
    <w:rsid w:val="00DD1531"/>
    <w:rsid w:val="00DD238E"/>
    <w:rsid w:val="00DD27E7"/>
    <w:rsid w:val="00DD298E"/>
    <w:rsid w:val="00DD2FF2"/>
    <w:rsid w:val="00DD37DD"/>
    <w:rsid w:val="00DD5311"/>
    <w:rsid w:val="00DD58FF"/>
    <w:rsid w:val="00DD595F"/>
    <w:rsid w:val="00DD6300"/>
    <w:rsid w:val="00DD6D10"/>
    <w:rsid w:val="00DD703A"/>
    <w:rsid w:val="00DD7D73"/>
    <w:rsid w:val="00DE0407"/>
    <w:rsid w:val="00DE0462"/>
    <w:rsid w:val="00DE07B5"/>
    <w:rsid w:val="00DE089A"/>
    <w:rsid w:val="00DE08F0"/>
    <w:rsid w:val="00DE0D39"/>
    <w:rsid w:val="00DE143C"/>
    <w:rsid w:val="00DE1B2A"/>
    <w:rsid w:val="00DE2380"/>
    <w:rsid w:val="00DE43E0"/>
    <w:rsid w:val="00DE5006"/>
    <w:rsid w:val="00DE55D8"/>
    <w:rsid w:val="00DE7C4B"/>
    <w:rsid w:val="00DE7D0F"/>
    <w:rsid w:val="00DF0146"/>
    <w:rsid w:val="00DF0A22"/>
    <w:rsid w:val="00DF11C8"/>
    <w:rsid w:val="00DF1DAF"/>
    <w:rsid w:val="00DF2150"/>
    <w:rsid w:val="00DF217A"/>
    <w:rsid w:val="00DF31DF"/>
    <w:rsid w:val="00DF349A"/>
    <w:rsid w:val="00DF3766"/>
    <w:rsid w:val="00DF3D21"/>
    <w:rsid w:val="00DF3DA6"/>
    <w:rsid w:val="00DF58A1"/>
    <w:rsid w:val="00DF5AAB"/>
    <w:rsid w:val="00DF5DFE"/>
    <w:rsid w:val="00DF6369"/>
    <w:rsid w:val="00DF6E7E"/>
    <w:rsid w:val="00DF79A4"/>
    <w:rsid w:val="00DF7F87"/>
    <w:rsid w:val="00E00E48"/>
    <w:rsid w:val="00E00F90"/>
    <w:rsid w:val="00E01580"/>
    <w:rsid w:val="00E01F55"/>
    <w:rsid w:val="00E020B3"/>
    <w:rsid w:val="00E023E8"/>
    <w:rsid w:val="00E02B4E"/>
    <w:rsid w:val="00E02F6D"/>
    <w:rsid w:val="00E031E8"/>
    <w:rsid w:val="00E034A5"/>
    <w:rsid w:val="00E03DB4"/>
    <w:rsid w:val="00E04C27"/>
    <w:rsid w:val="00E04CF8"/>
    <w:rsid w:val="00E053E7"/>
    <w:rsid w:val="00E0641F"/>
    <w:rsid w:val="00E0683B"/>
    <w:rsid w:val="00E06D78"/>
    <w:rsid w:val="00E06DBB"/>
    <w:rsid w:val="00E07389"/>
    <w:rsid w:val="00E07530"/>
    <w:rsid w:val="00E075C4"/>
    <w:rsid w:val="00E07C03"/>
    <w:rsid w:val="00E106B6"/>
    <w:rsid w:val="00E11A35"/>
    <w:rsid w:val="00E122E3"/>
    <w:rsid w:val="00E13D8F"/>
    <w:rsid w:val="00E13EC5"/>
    <w:rsid w:val="00E14916"/>
    <w:rsid w:val="00E15FA5"/>
    <w:rsid w:val="00E16B28"/>
    <w:rsid w:val="00E16BE9"/>
    <w:rsid w:val="00E17012"/>
    <w:rsid w:val="00E17428"/>
    <w:rsid w:val="00E174BF"/>
    <w:rsid w:val="00E20FC4"/>
    <w:rsid w:val="00E21327"/>
    <w:rsid w:val="00E22598"/>
    <w:rsid w:val="00E23171"/>
    <w:rsid w:val="00E23415"/>
    <w:rsid w:val="00E23457"/>
    <w:rsid w:val="00E23CD4"/>
    <w:rsid w:val="00E26587"/>
    <w:rsid w:val="00E26A63"/>
    <w:rsid w:val="00E26DC5"/>
    <w:rsid w:val="00E26F6B"/>
    <w:rsid w:val="00E27EED"/>
    <w:rsid w:val="00E27F24"/>
    <w:rsid w:val="00E30357"/>
    <w:rsid w:val="00E3035B"/>
    <w:rsid w:val="00E30801"/>
    <w:rsid w:val="00E32128"/>
    <w:rsid w:val="00E32A5F"/>
    <w:rsid w:val="00E33158"/>
    <w:rsid w:val="00E33655"/>
    <w:rsid w:val="00E337CE"/>
    <w:rsid w:val="00E344E2"/>
    <w:rsid w:val="00E34854"/>
    <w:rsid w:val="00E348FF"/>
    <w:rsid w:val="00E34A69"/>
    <w:rsid w:val="00E34D46"/>
    <w:rsid w:val="00E354AD"/>
    <w:rsid w:val="00E36BE4"/>
    <w:rsid w:val="00E37927"/>
    <w:rsid w:val="00E4057A"/>
    <w:rsid w:val="00E4082D"/>
    <w:rsid w:val="00E40AAD"/>
    <w:rsid w:val="00E40B34"/>
    <w:rsid w:val="00E41DC9"/>
    <w:rsid w:val="00E422BC"/>
    <w:rsid w:val="00E42EB2"/>
    <w:rsid w:val="00E432C2"/>
    <w:rsid w:val="00E43D32"/>
    <w:rsid w:val="00E44783"/>
    <w:rsid w:val="00E453C7"/>
    <w:rsid w:val="00E4677C"/>
    <w:rsid w:val="00E4692B"/>
    <w:rsid w:val="00E47719"/>
    <w:rsid w:val="00E50337"/>
    <w:rsid w:val="00E507FD"/>
    <w:rsid w:val="00E51A45"/>
    <w:rsid w:val="00E52BB1"/>
    <w:rsid w:val="00E5399A"/>
    <w:rsid w:val="00E54C24"/>
    <w:rsid w:val="00E54D7E"/>
    <w:rsid w:val="00E5533A"/>
    <w:rsid w:val="00E55C4E"/>
    <w:rsid w:val="00E56518"/>
    <w:rsid w:val="00E56A7A"/>
    <w:rsid w:val="00E57157"/>
    <w:rsid w:val="00E603E3"/>
    <w:rsid w:val="00E60BC7"/>
    <w:rsid w:val="00E61014"/>
    <w:rsid w:val="00E61383"/>
    <w:rsid w:val="00E614D3"/>
    <w:rsid w:val="00E615A8"/>
    <w:rsid w:val="00E6181F"/>
    <w:rsid w:val="00E62571"/>
    <w:rsid w:val="00E63507"/>
    <w:rsid w:val="00E63DCD"/>
    <w:rsid w:val="00E6484A"/>
    <w:rsid w:val="00E653A0"/>
    <w:rsid w:val="00E65A91"/>
    <w:rsid w:val="00E6626F"/>
    <w:rsid w:val="00E6646A"/>
    <w:rsid w:val="00E67966"/>
    <w:rsid w:val="00E67BD1"/>
    <w:rsid w:val="00E67F47"/>
    <w:rsid w:val="00E70592"/>
    <w:rsid w:val="00E7065D"/>
    <w:rsid w:val="00E70794"/>
    <w:rsid w:val="00E708BA"/>
    <w:rsid w:val="00E70BD2"/>
    <w:rsid w:val="00E716F0"/>
    <w:rsid w:val="00E72B9E"/>
    <w:rsid w:val="00E73C20"/>
    <w:rsid w:val="00E74AE1"/>
    <w:rsid w:val="00E7501A"/>
    <w:rsid w:val="00E757C6"/>
    <w:rsid w:val="00E7587E"/>
    <w:rsid w:val="00E75B20"/>
    <w:rsid w:val="00E75DBF"/>
    <w:rsid w:val="00E75EB2"/>
    <w:rsid w:val="00E7612B"/>
    <w:rsid w:val="00E7691E"/>
    <w:rsid w:val="00E76C04"/>
    <w:rsid w:val="00E801E5"/>
    <w:rsid w:val="00E80566"/>
    <w:rsid w:val="00E805D8"/>
    <w:rsid w:val="00E80B23"/>
    <w:rsid w:val="00E81BA8"/>
    <w:rsid w:val="00E81D02"/>
    <w:rsid w:val="00E830A2"/>
    <w:rsid w:val="00E830C3"/>
    <w:rsid w:val="00E83775"/>
    <w:rsid w:val="00E8377D"/>
    <w:rsid w:val="00E85C30"/>
    <w:rsid w:val="00E85EA0"/>
    <w:rsid w:val="00E868E1"/>
    <w:rsid w:val="00E86E7C"/>
    <w:rsid w:val="00E86F47"/>
    <w:rsid w:val="00E871C3"/>
    <w:rsid w:val="00E87BDA"/>
    <w:rsid w:val="00E9055C"/>
    <w:rsid w:val="00E90826"/>
    <w:rsid w:val="00E909BD"/>
    <w:rsid w:val="00E90A3B"/>
    <w:rsid w:val="00E93201"/>
    <w:rsid w:val="00E93532"/>
    <w:rsid w:val="00E9370D"/>
    <w:rsid w:val="00E94036"/>
    <w:rsid w:val="00E958D0"/>
    <w:rsid w:val="00E96CF7"/>
    <w:rsid w:val="00E96EE8"/>
    <w:rsid w:val="00E97D6D"/>
    <w:rsid w:val="00EA06A4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282E"/>
    <w:rsid w:val="00EA4084"/>
    <w:rsid w:val="00EA453C"/>
    <w:rsid w:val="00EA5247"/>
    <w:rsid w:val="00EA5BAC"/>
    <w:rsid w:val="00EA5E91"/>
    <w:rsid w:val="00EA6005"/>
    <w:rsid w:val="00EA684C"/>
    <w:rsid w:val="00EA7E2C"/>
    <w:rsid w:val="00EB0E4B"/>
    <w:rsid w:val="00EB28FA"/>
    <w:rsid w:val="00EB462F"/>
    <w:rsid w:val="00EB4818"/>
    <w:rsid w:val="00EB4C46"/>
    <w:rsid w:val="00EB5143"/>
    <w:rsid w:val="00EB5596"/>
    <w:rsid w:val="00EB570E"/>
    <w:rsid w:val="00EB5ACB"/>
    <w:rsid w:val="00EB5C11"/>
    <w:rsid w:val="00EC0A07"/>
    <w:rsid w:val="00EC0B41"/>
    <w:rsid w:val="00EC2E3C"/>
    <w:rsid w:val="00EC3038"/>
    <w:rsid w:val="00EC3445"/>
    <w:rsid w:val="00EC3B9F"/>
    <w:rsid w:val="00EC4995"/>
    <w:rsid w:val="00EC6082"/>
    <w:rsid w:val="00EC6435"/>
    <w:rsid w:val="00EC6C09"/>
    <w:rsid w:val="00EC79F1"/>
    <w:rsid w:val="00EC7A89"/>
    <w:rsid w:val="00ED22C4"/>
    <w:rsid w:val="00ED307A"/>
    <w:rsid w:val="00ED366D"/>
    <w:rsid w:val="00ED39B7"/>
    <w:rsid w:val="00ED3E70"/>
    <w:rsid w:val="00ED46DA"/>
    <w:rsid w:val="00ED4C2A"/>
    <w:rsid w:val="00ED4C44"/>
    <w:rsid w:val="00ED4E8D"/>
    <w:rsid w:val="00ED5482"/>
    <w:rsid w:val="00ED588B"/>
    <w:rsid w:val="00ED5F44"/>
    <w:rsid w:val="00ED62FF"/>
    <w:rsid w:val="00ED6441"/>
    <w:rsid w:val="00ED6B50"/>
    <w:rsid w:val="00ED6C6C"/>
    <w:rsid w:val="00ED72F0"/>
    <w:rsid w:val="00ED7DEC"/>
    <w:rsid w:val="00EE0338"/>
    <w:rsid w:val="00EE161A"/>
    <w:rsid w:val="00EE181B"/>
    <w:rsid w:val="00EE4C27"/>
    <w:rsid w:val="00EE577E"/>
    <w:rsid w:val="00EE5B83"/>
    <w:rsid w:val="00EE5D56"/>
    <w:rsid w:val="00EE6313"/>
    <w:rsid w:val="00EE7CEE"/>
    <w:rsid w:val="00EF0AED"/>
    <w:rsid w:val="00EF1403"/>
    <w:rsid w:val="00EF2161"/>
    <w:rsid w:val="00EF21F6"/>
    <w:rsid w:val="00EF2AC7"/>
    <w:rsid w:val="00EF4B33"/>
    <w:rsid w:val="00EF65A9"/>
    <w:rsid w:val="00EF6809"/>
    <w:rsid w:val="00EF6AC8"/>
    <w:rsid w:val="00EF6F99"/>
    <w:rsid w:val="00EF763A"/>
    <w:rsid w:val="00F002DE"/>
    <w:rsid w:val="00F005A5"/>
    <w:rsid w:val="00F010CB"/>
    <w:rsid w:val="00F016BD"/>
    <w:rsid w:val="00F02635"/>
    <w:rsid w:val="00F0264E"/>
    <w:rsid w:val="00F0269B"/>
    <w:rsid w:val="00F02B02"/>
    <w:rsid w:val="00F03DEC"/>
    <w:rsid w:val="00F046B5"/>
    <w:rsid w:val="00F05389"/>
    <w:rsid w:val="00F05D01"/>
    <w:rsid w:val="00F06759"/>
    <w:rsid w:val="00F06786"/>
    <w:rsid w:val="00F10BCA"/>
    <w:rsid w:val="00F11C3D"/>
    <w:rsid w:val="00F11DC2"/>
    <w:rsid w:val="00F11F26"/>
    <w:rsid w:val="00F1255A"/>
    <w:rsid w:val="00F12754"/>
    <w:rsid w:val="00F139C0"/>
    <w:rsid w:val="00F15E8F"/>
    <w:rsid w:val="00F16B25"/>
    <w:rsid w:val="00F1740F"/>
    <w:rsid w:val="00F21CCF"/>
    <w:rsid w:val="00F22835"/>
    <w:rsid w:val="00F22DE4"/>
    <w:rsid w:val="00F24130"/>
    <w:rsid w:val="00F245F7"/>
    <w:rsid w:val="00F24AB1"/>
    <w:rsid w:val="00F24EAA"/>
    <w:rsid w:val="00F25607"/>
    <w:rsid w:val="00F26B2E"/>
    <w:rsid w:val="00F26D8F"/>
    <w:rsid w:val="00F27053"/>
    <w:rsid w:val="00F27263"/>
    <w:rsid w:val="00F30385"/>
    <w:rsid w:val="00F30581"/>
    <w:rsid w:val="00F311E7"/>
    <w:rsid w:val="00F31237"/>
    <w:rsid w:val="00F32190"/>
    <w:rsid w:val="00F32287"/>
    <w:rsid w:val="00F33521"/>
    <w:rsid w:val="00F33B9E"/>
    <w:rsid w:val="00F33C8C"/>
    <w:rsid w:val="00F3401C"/>
    <w:rsid w:val="00F34A32"/>
    <w:rsid w:val="00F34C54"/>
    <w:rsid w:val="00F359BC"/>
    <w:rsid w:val="00F36A0E"/>
    <w:rsid w:val="00F36B5F"/>
    <w:rsid w:val="00F378E3"/>
    <w:rsid w:val="00F37A09"/>
    <w:rsid w:val="00F37DE8"/>
    <w:rsid w:val="00F409ED"/>
    <w:rsid w:val="00F430A6"/>
    <w:rsid w:val="00F43B2D"/>
    <w:rsid w:val="00F43C2F"/>
    <w:rsid w:val="00F43C63"/>
    <w:rsid w:val="00F45405"/>
    <w:rsid w:val="00F457DC"/>
    <w:rsid w:val="00F46EFB"/>
    <w:rsid w:val="00F47583"/>
    <w:rsid w:val="00F47982"/>
    <w:rsid w:val="00F502A3"/>
    <w:rsid w:val="00F5194F"/>
    <w:rsid w:val="00F525C5"/>
    <w:rsid w:val="00F5350D"/>
    <w:rsid w:val="00F54221"/>
    <w:rsid w:val="00F54AC8"/>
    <w:rsid w:val="00F54B83"/>
    <w:rsid w:val="00F56951"/>
    <w:rsid w:val="00F56CC1"/>
    <w:rsid w:val="00F57097"/>
    <w:rsid w:val="00F57326"/>
    <w:rsid w:val="00F57633"/>
    <w:rsid w:val="00F57776"/>
    <w:rsid w:val="00F60C24"/>
    <w:rsid w:val="00F61A91"/>
    <w:rsid w:val="00F61B1D"/>
    <w:rsid w:val="00F62282"/>
    <w:rsid w:val="00F625DC"/>
    <w:rsid w:val="00F64174"/>
    <w:rsid w:val="00F64714"/>
    <w:rsid w:val="00F649FC"/>
    <w:rsid w:val="00F654EF"/>
    <w:rsid w:val="00F659D9"/>
    <w:rsid w:val="00F66470"/>
    <w:rsid w:val="00F66A07"/>
    <w:rsid w:val="00F67B6D"/>
    <w:rsid w:val="00F67E14"/>
    <w:rsid w:val="00F707AA"/>
    <w:rsid w:val="00F7130E"/>
    <w:rsid w:val="00F7217E"/>
    <w:rsid w:val="00F72196"/>
    <w:rsid w:val="00F73CD5"/>
    <w:rsid w:val="00F7424C"/>
    <w:rsid w:val="00F7591A"/>
    <w:rsid w:val="00F75D4E"/>
    <w:rsid w:val="00F75F85"/>
    <w:rsid w:val="00F76654"/>
    <w:rsid w:val="00F76E67"/>
    <w:rsid w:val="00F77BF4"/>
    <w:rsid w:val="00F77DBE"/>
    <w:rsid w:val="00F80728"/>
    <w:rsid w:val="00F80D9E"/>
    <w:rsid w:val="00F80FFF"/>
    <w:rsid w:val="00F81171"/>
    <w:rsid w:val="00F819DC"/>
    <w:rsid w:val="00F81D71"/>
    <w:rsid w:val="00F82D2C"/>
    <w:rsid w:val="00F8405C"/>
    <w:rsid w:val="00F841DA"/>
    <w:rsid w:val="00F84E7B"/>
    <w:rsid w:val="00F8511C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18CB"/>
    <w:rsid w:val="00F925F7"/>
    <w:rsid w:val="00F92C11"/>
    <w:rsid w:val="00F92E57"/>
    <w:rsid w:val="00F92E7C"/>
    <w:rsid w:val="00F933E7"/>
    <w:rsid w:val="00F9393B"/>
    <w:rsid w:val="00F93F83"/>
    <w:rsid w:val="00F944A6"/>
    <w:rsid w:val="00F94662"/>
    <w:rsid w:val="00F94BB5"/>
    <w:rsid w:val="00F95032"/>
    <w:rsid w:val="00F95164"/>
    <w:rsid w:val="00F967C3"/>
    <w:rsid w:val="00F971A4"/>
    <w:rsid w:val="00F9738E"/>
    <w:rsid w:val="00F976BC"/>
    <w:rsid w:val="00F97823"/>
    <w:rsid w:val="00F97BD5"/>
    <w:rsid w:val="00FA0596"/>
    <w:rsid w:val="00FA0D0E"/>
    <w:rsid w:val="00FA150F"/>
    <w:rsid w:val="00FA2C83"/>
    <w:rsid w:val="00FA4D44"/>
    <w:rsid w:val="00FA585F"/>
    <w:rsid w:val="00FA5C36"/>
    <w:rsid w:val="00FA708D"/>
    <w:rsid w:val="00FB0216"/>
    <w:rsid w:val="00FB0883"/>
    <w:rsid w:val="00FB09D8"/>
    <w:rsid w:val="00FB155E"/>
    <w:rsid w:val="00FB196D"/>
    <w:rsid w:val="00FB1C3E"/>
    <w:rsid w:val="00FB23A7"/>
    <w:rsid w:val="00FB382D"/>
    <w:rsid w:val="00FB3934"/>
    <w:rsid w:val="00FB3D63"/>
    <w:rsid w:val="00FB521A"/>
    <w:rsid w:val="00FB52A5"/>
    <w:rsid w:val="00FB5F41"/>
    <w:rsid w:val="00FB645C"/>
    <w:rsid w:val="00FB6FF6"/>
    <w:rsid w:val="00FC050A"/>
    <w:rsid w:val="00FC090C"/>
    <w:rsid w:val="00FC0FA3"/>
    <w:rsid w:val="00FC1223"/>
    <w:rsid w:val="00FC1AD6"/>
    <w:rsid w:val="00FC23B6"/>
    <w:rsid w:val="00FC23B7"/>
    <w:rsid w:val="00FC2460"/>
    <w:rsid w:val="00FC4741"/>
    <w:rsid w:val="00FC50CA"/>
    <w:rsid w:val="00FC6391"/>
    <w:rsid w:val="00FC6DA8"/>
    <w:rsid w:val="00FC7859"/>
    <w:rsid w:val="00FD0D45"/>
    <w:rsid w:val="00FD18BD"/>
    <w:rsid w:val="00FD19DD"/>
    <w:rsid w:val="00FD1EBB"/>
    <w:rsid w:val="00FD1F25"/>
    <w:rsid w:val="00FD22AF"/>
    <w:rsid w:val="00FD2664"/>
    <w:rsid w:val="00FD2D50"/>
    <w:rsid w:val="00FD2D80"/>
    <w:rsid w:val="00FD3056"/>
    <w:rsid w:val="00FD33E8"/>
    <w:rsid w:val="00FD3620"/>
    <w:rsid w:val="00FD38F6"/>
    <w:rsid w:val="00FD4911"/>
    <w:rsid w:val="00FD4C4F"/>
    <w:rsid w:val="00FD5ABF"/>
    <w:rsid w:val="00FD6B08"/>
    <w:rsid w:val="00FD7384"/>
    <w:rsid w:val="00FD782F"/>
    <w:rsid w:val="00FE0087"/>
    <w:rsid w:val="00FE174C"/>
    <w:rsid w:val="00FE1C9A"/>
    <w:rsid w:val="00FE20DA"/>
    <w:rsid w:val="00FE23B9"/>
    <w:rsid w:val="00FE2685"/>
    <w:rsid w:val="00FE3B07"/>
    <w:rsid w:val="00FE4BEC"/>
    <w:rsid w:val="00FE5AAC"/>
    <w:rsid w:val="00FE5AF9"/>
    <w:rsid w:val="00FE60BA"/>
    <w:rsid w:val="00FE6B07"/>
    <w:rsid w:val="00FE6C2C"/>
    <w:rsid w:val="00FE6E6D"/>
    <w:rsid w:val="00FE7901"/>
    <w:rsid w:val="00FE7DDD"/>
    <w:rsid w:val="00FF06EA"/>
    <w:rsid w:val="00FF0760"/>
    <w:rsid w:val="00FF095E"/>
    <w:rsid w:val="00FF113B"/>
    <w:rsid w:val="00FF12C1"/>
    <w:rsid w:val="00FF1611"/>
    <w:rsid w:val="00FF2101"/>
    <w:rsid w:val="00FF244B"/>
    <w:rsid w:val="00FF2AEB"/>
    <w:rsid w:val="00FF2B37"/>
    <w:rsid w:val="00FF407F"/>
    <w:rsid w:val="00FF45FA"/>
    <w:rsid w:val="00FF488B"/>
    <w:rsid w:val="00FF52A6"/>
    <w:rsid w:val="00FF65D5"/>
    <w:rsid w:val="00FF724A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C9"/>
  </w:style>
  <w:style w:type="paragraph" w:styleId="Heading1">
    <w:name w:val="heading 1"/>
    <w:basedOn w:val="Normal"/>
    <w:next w:val="Normal"/>
    <w:link w:val="Heading1Char"/>
    <w:qFormat/>
    <w:rsid w:val="009B1A45"/>
    <w:pPr>
      <w:keepNext/>
      <w:keepLines/>
      <w:shd w:val="clear" w:color="auto" w:fill="FFFFFF" w:themeFill="background1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00000" w:themeColor="text1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A45"/>
    <w:rPr>
      <w:rFonts w:ascii="Calibri" w:eastAsia="Calibri" w:hAnsi="Calibri" w:cs="Calibri"/>
      <w:color w:val="000000" w:themeColor="text1"/>
      <w:sz w:val="40"/>
      <w:szCs w:val="40"/>
      <w:shd w:val="clear" w:color="auto" w:fill="FFFFFF" w:themeFill="background1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  <w:style w:type="paragraph" w:customStyle="1" w:styleId="a">
    <w:name w:val="النص القرآني"/>
    <w:basedOn w:val="Normal"/>
    <w:rsid w:val="00AD483F"/>
    <w:pPr>
      <w:bidi/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D40B00"/>
  </w:style>
  <w:style w:type="numbering" w:customStyle="1" w:styleId="111112">
    <w:name w:val="1 / 1.1 / 1.1.2"/>
    <w:basedOn w:val="NoList"/>
    <w:next w:val="111111"/>
    <w:rsid w:val="00D40B00"/>
    <w:pPr>
      <w:numPr>
        <w:numId w:val="44"/>
      </w:numPr>
    </w:pPr>
  </w:style>
  <w:style w:type="character" w:styleId="PlaceholderText">
    <w:name w:val="Placeholder Text"/>
    <w:basedOn w:val="DefaultParagraphFont"/>
    <w:uiPriority w:val="99"/>
    <w:semiHidden/>
    <w:rsid w:val="005A1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8796FACB1A748ED8271DC59EB07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E8D1-D8CC-4C90-9F48-7E84CE429E68}"/>
      </w:docPartPr>
      <w:docPartBody>
        <w:p w:rsidR="00F61513" w:rsidRDefault="00FD31B9" w:rsidP="00FD31B9">
          <w:pPr>
            <w:pStyle w:val="68796FACB1A748ED8271DC59EB07F69B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51BDA"/>
    <w:rsid w:val="00065B25"/>
    <w:rsid w:val="000812A2"/>
    <w:rsid w:val="00092121"/>
    <w:rsid w:val="000C2063"/>
    <w:rsid w:val="000E2E10"/>
    <w:rsid w:val="000F19EE"/>
    <w:rsid w:val="001041E1"/>
    <w:rsid w:val="001774CD"/>
    <w:rsid w:val="001A213F"/>
    <w:rsid w:val="001C6EE2"/>
    <w:rsid w:val="001F4682"/>
    <w:rsid w:val="0020060C"/>
    <w:rsid w:val="002610A7"/>
    <w:rsid w:val="00267436"/>
    <w:rsid w:val="002A06EC"/>
    <w:rsid w:val="002D2745"/>
    <w:rsid w:val="00331DC5"/>
    <w:rsid w:val="00365560"/>
    <w:rsid w:val="00382B6F"/>
    <w:rsid w:val="00383128"/>
    <w:rsid w:val="003837CC"/>
    <w:rsid w:val="003A557D"/>
    <w:rsid w:val="003D061F"/>
    <w:rsid w:val="003D784B"/>
    <w:rsid w:val="004266FF"/>
    <w:rsid w:val="00457132"/>
    <w:rsid w:val="0046222F"/>
    <w:rsid w:val="00467D40"/>
    <w:rsid w:val="004C1BE3"/>
    <w:rsid w:val="004C36DF"/>
    <w:rsid w:val="00521ADF"/>
    <w:rsid w:val="0052231E"/>
    <w:rsid w:val="00535841"/>
    <w:rsid w:val="00555E7E"/>
    <w:rsid w:val="00563FDC"/>
    <w:rsid w:val="00574578"/>
    <w:rsid w:val="00586E5B"/>
    <w:rsid w:val="005D09E9"/>
    <w:rsid w:val="005F790F"/>
    <w:rsid w:val="006117A2"/>
    <w:rsid w:val="006133BB"/>
    <w:rsid w:val="0062618A"/>
    <w:rsid w:val="006262E6"/>
    <w:rsid w:val="00641729"/>
    <w:rsid w:val="00666543"/>
    <w:rsid w:val="006A3F0A"/>
    <w:rsid w:val="006B79DB"/>
    <w:rsid w:val="006C3836"/>
    <w:rsid w:val="007121BC"/>
    <w:rsid w:val="00741FB8"/>
    <w:rsid w:val="00775D8F"/>
    <w:rsid w:val="00786C63"/>
    <w:rsid w:val="00831CBF"/>
    <w:rsid w:val="00865DF5"/>
    <w:rsid w:val="00867B6A"/>
    <w:rsid w:val="008749B8"/>
    <w:rsid w:val="008D4958"/>
    <w:rsid w:val="008F0E75"/>
    <w:rsid w:val="00914958"/>
    <w:rsid w:val="0092509A"/>
    <w:rsid w:val="00927BCA"/>
    <w:rsid w:val="009767DC"/>
    <w:rsid w:val="00984742"/>
    <w:rsid w:val="009B01A5"/>
    <w:rsid w:val="009C6C1E"/>
    <w:rsid w:val="009F1D62"/>
    <w:rsid w:val="00A27BD4"/>
    <w:rsid w:val="00A54D4E"/>
    <w:rsid w:val="00A54E77"/>
    <w:rsid w:val="00A66479"/>
    <w:rsid w:val="00A73530"/>
    <w:rsid w:val="00A75227"/>
    <w:rsid w:val="00A876DE"/>
    <w:rsid w:val="00AE27B0"/>
    <w:rsid w:val="00B01552"/>
    <w:rsid w:val="00B03D79"/>
    <w:rsid w:val="00B22B8D"/>
    <w:rsid w:val="00B3183D"/>
    <w:rsid w:val="00B93F4E"/>
    <w:rsid w:val="00BD6672"/>
    <w:rsid w:val="00BE5DFE"/>
    <w:rsid w:val="00C14883"/>
    <w:rsid w:val="00C30B56"/>
    <w:rsid w:val="00C42D89"/>
    <w:rsid w:val="00C45E57"/>
    <w:rsid w:val="00C67EB5"/>
    <w:rsid w:val="00C85EDF"/>
    <w:rsid w:val="00C90D15"/>
    <w:rsid w:val="00C91A7E"/>
    <w:rsid w:val="00CA2B27"/>
    <w:rsid w:val="00CA4340"/>
    <w:rsid w:val="00D2176D"/>
    <w:rsid w:val="00D23FA9"/>
    <w:rsid w:val="00D8579A"/>
    <w:rsid w:val="00DB3DAB"/>
    <w:rsid w:val="00DB45F4"/>
    <w:rsid w:val="00DC4A53"/>
    <w:rsid w:val="00DE32F6"/>
    <w:rsid w:val="00E05D0E"/>
    <w:rsid w:val="00E21476"/>
    <w:rsid w:val="00E54794"/>
    <w:rsid w:val="00E672C4"/>
    <w:rsid w:val="00E77DAB"/>
    <w:rsid w:val="00EC10F8"/>
    <w:rsid w:val="00EE1BC4"/>
    <w:rsid w:val="00EE36C3"/>
    <w:rsid w:val="00F038DE"/>
    <w:rsid w:val="00F21369"/>
    <w:rsid w:val="00F21F10"/>
    <w:rsid w:val="00F21F3E"/>
    <w:rsid w:val="00F61513"/>
    <w:rsid w:val="00F829FC"/>
    <w:rsid w:val="00FA3843"/>
    <w:rsid w:val="00FA38E5"/>
    <w:rsid w:val="00FB495C"/>
    <w:rsid w:val="00FB5EC9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  <w:style w:type="paragraph" w:customStyle="1" w:styleId="B3889DB13EB54A82AEF51EC0D2C2C309">
    <w:name w:val="B3889DB13EB54A82AEF51EC0D2C2C309"/>
    <w:rsid w:val="00FD31B9"/>
    <w:pPr>
      <w:bidi/>
    </w:pPr>
    <w:rPr>
      <w:lang w:bidi="fa-IR"/>
    </w:rPr>
  </w:style>
  <w:style w:type="paragraph" w:customStyle="1" w:styleId="68796FACB1A748ED8271DC59EB07F69B">
    <w:name w:val="68796FACB1A748ED8271DC59EB07F69B"/>
    <w:rsid w:val="00FD31B9"/>
    <w:pPr>
      <w:bidi/>
    </w:pPr>
    <w:rPr>
      <w:lang w:bidi="fa-IR"/>
    </w:rPr>
  </w:style>
  <w:style w:type="character" w:styleId="PlaceholderText">
    <w:name w:val="Placeholder Text"/>
    <w:basedOn w:val="DefaultParagraphFont"/>
    <w:uiPriority w:val="99"/>
    <w:semiHidden/>
    <w:rsid w:val="005D09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C47AF90-AA35-437B-8CAD-4E9EA052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30</Pages>
  <Words>10311</Words>
  <Characters>58777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شصت و یکمین جلسه‌ی شورای اسلامی شهر تهران</vt:lpstr>
    </vt:vector>
  </TitlesOfParts>
  <Company/>
  <LinksUpToDate>false</LinksUpToDate>
  <CharactersWithSpaces>68951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شصت و یکمین جلسه‌ی شورای اسلامی شهر تهران</dc:title>
  <dc:subject/>
  <dc:creator>soroosh</dc:creator>
  <cp:keywords/>
  <dc:description/>
  <cp:lastModifiedBy>سید محمود جواهریان</cp:lastModifiedBy>
  <cp:revision>18</cp:revision>
  <cp:lastPrinted>2020-02-08T05:36:00Z</cp:lastPrinted>
  <dcterms:created xsi:type="dcterms:W3CDTF">2020-02-05T10:09:00Z</dcterms:created>
  <dcterms:modified xsi:type="dcterms:W3CDTF">2020-02-08T05:46:00Z</dcterms:modified>
</cp:coreProperties>
</file>