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1F250E" w14:textId="77777777" w:rsidR="00AF63E1" w:rsidRDefault="00AF63E1" w:rsidP="002236F5">
      <w:pPr>
        <w:bidi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775FC6" w:rsidRPr="00880F6B" w:rsidRDefault="00775FC6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775FC6" w:rsidRPr="00880F6B" w:rsidRDefault="00775FC6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775FC6" w:rsidRDefault="00775FC6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8CFBC38" w14:textId="77777777" w:rsidR="00775FC6" w:rsidRDefault="00775FC6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775FC6" w:rsidRPr="00E32128" w:rsidRDefault="00775FC6" w:rsidP="00E3212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775FC6" w:rsidRDefault="00775FC6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18CFBC38" w14:textId="77777777" w:rsidR="00775FC6" w:rsidRDefault="00775FC6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775FC6" w:rsidRPr="00E32128" w:rsidRDefault="00775FC6" w:rsidP="00E3212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38B61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1821AA1C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4BEE4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  <w:lang w:bidi="fa-IR"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2236F5">
      <w:pPr>
        <w:bidi/>
        <w:jc w:val="both"/>
        <w:rPr>
          <w:rtl/>
        </w:rPr>
      </w:pPr>
    </w:p>
    <w:p w14:paraId="175DAC20" w14:textId="77777777" w:rsidR="00AF63E1" w:rsidRDefault="00AF63E1" w:rsidP="002236F5">
      <w:pPr>
        <w:bidi/>
        <w:jc w:val="both"/>
        <w:rPr>
          <w:rtl/>
        </w:rPr>
      </w:pPr>
    </w:p>
    <w:p w14:paraId="7FA10C68" w14:textId="77777777" w:rsidR="00AF63E1" w:rsidRDefault="00AF63E1" w:rsidP="002236F5">
      <w:pPr>
        <w:bidi/>
        <w:jc w:val="both"/>
        <w:rPr>
          <w:rtl/>
        </w:rPr>
      </w:pPr>
    </w:p>
    <w:p w14:paraId="6065E83E" w14:textId="77777777" w:rsidR="00AF63E1" w:rsidRDefault="00AF63E1" w:rsidP="002236F5">
      <w:pPr>
        <w:bidi/>
        <w:jc w:val="both"/>
        <w:rPr>
          <w:rtl/>
        </w:rPr>
      </w:pPr>
    </w:p>
    <w:p w14:paraId="626D315D" w14:textId="77777777" w:rsidR="005E49AD" w:rsidRDefault="005E49AD" w:rsidP="002236F5">
      <w:pPr>
        <w:bidi/>
        <w:jc w:val="both"/>
        <w:rPr>
          <w:rtl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1305D947" w:rsidR="00AF63E1" w:rsidRDefault="00AF63E1" w:rsidP="002236F5">
      <w:pPr>
        <w:bidi/>
        <w:jc w:val="both"/>
        <w:rPr>
          <w:rtl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0CA5C75">
                <wp:simplePos x="0" y="0"/>
                <wp:positionH relativeFrom="margin">
                  <wp:posOffset>1485900</wp:posOffset>
                </wp:positionH>
                <wp:positionV relativeFrom="page">
                  <wp:posOffset>2533650</wp:posOffset>
                </wp:positionV>
                <wp:extent cx="2530475" cy="790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0F303617" w:rsidR="00775FC6" w:rsidRDefault="00775FC6" w:rsidP="00925942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جلسه هفتاد و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 هفتم</w:t>
                            </w:r>
                          </w:p>
                          <w:p w14:paraId="1464EC29" w14:textId="77777777" w:rsidR="00775FC6" w:rsidRPr="00C85BD3" w:rsidRDefault="00775FC6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C661D" id="_x0000_s1028" type="#_x0000_t202" style="position:absolute;left:0;text-align:left;margin-left:117pt;margin-top:199.5pt;width:199.25pt;height:6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QIDAIAAPkDAAAOAAAAZHJzL2Uyb0RvYy54bWysU9uO2yAQfa/Uf0C8N3bcuNlYIavtbreq&#10;tL1Iu/0AgnGMCgwFEjv9+h1wNo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" filled="f" stroked="f">
                <v:textbox>
                  <w:txbxContent>
                    <w:p w14:paraId="53A8F8FD" w14:textId="0F303617" w:rsidR="00775FC6" w:rsidRDefault="00775FC6" w:rsidP="00925942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جلسه هفتاد و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 هفتم</w:t>
                      </w:r>
                    </w:p>
                    <w:p w14:paraId="1464EC29" w14:textId="77777777" w:rsidR="00775FC6" w:rsidRPr="00C85BD3" w:rsidRDefault="00775FC6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77777777" w:rsidR="00AF63E1" w:rsidRDefault="00C85BD3" w:rsidP="002236F5">
      <w:pPr>
        <w:bidi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5351F4D0">
                <wp:simplePos x="0" y="0"/>
                <wp:positionH relativeFrom="margin">
                  <wp:posOffset>-485775</wp:posOffset>
                </wp:positionH>
                <wp:positionV relativeFrom="page">
                  <wp:posOffset>2857500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775FC6" w:rsidRPr="00C85BD3" w:rsidRDefault="00775FC6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2890BCE8" w:rsidR="00775FC6" w:rsidRPr="00C85BD3" w:rsidRDefault="00775FC6" w:rsidP="00666EC3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: 11:</w:t>
                            </w:r>
                            <w:r w:rsidR="00666EC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۱۵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09:</w:t>
                            </w:r>
                            <w:r w:rsidR="00666EC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A89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8.25pt;margin-top:225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" filled="f" stroked="f">
                <v:textbox style="mso-fit-shape-to-text:t">
                  <w:txbxContent>
                    <w:p w14:paraId="59BE6CAE" w14:textId="77777777" w:rsidR="00775FC6" w:rsidRPr="00C85BD3" w:rsidRDefault="00775FC6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2890BCE8" w:rsidR="00775FC6" w:rsidRPr="00C85BD3" w:rsidRDefault="00775FC6" w:rsidP="00666EC3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: 11:</w:t>
                      </w:r>
                      <w:r w:rsidR="00666EC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۱۵</w:t>
                      </w:r>
                      <w:bookmarkStart w:id="1" w:name="_GoBack"/>
                      <w:bookmarkEnd w:id="1"/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09:</w:t>
                      </w:r>
                      <w:r w:rsidR="00666EC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۱۵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71850D" w14:textId="77777777" w:rsidR="00AF63E1" w:rsidRDefault="00C85BD3" w:rsidP="002236F5">
      <w:pPr>
        <w:bidi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79C51810">
                <wp:simplePos x="0" y="0"/>
                <wp:positionH relativeFrom="column">
                  <wp:posOffset>3781425</wp:posOffset>
                </wp:positionH>
                <wp:positionV relativeFrom="page">
                  <wp:posOffset>2847975</wp:posOffset>
                </wp:positionV>
                <wp:extent cx="229235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5F3D9E9E" w:rsidR="00775FC6" w:rsidRDefault="00775FC6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نوع جلسه: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فوق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</w:rPr>
                              <w:t>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العاده</w:t>
                            </w:r>
                          </w:p>
                          <w:p w14:paraId="11BE9F91" w14:textId="4A6C3C36" w:rsidR="00775FC6" w:rsidRPr="00C85BD3" w:rsidRDefault="00BD1885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</w:t>
                            </w:r>
                            <w:r w:rsidR="00775FC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: یکشنبه 31 تیرماه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99EF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97.75pt;margin-top:224.25pt;width:180.5pt;height:74.25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" filled="f" stroked="f">
                <v:textbox style="mso-fit-shape-to-text:t">
                  <w:txbxContent>
                    <w:p w14:paraId="5C17A26A" w14:textId="5F3D9E9E" w:rsidR="00775FC6" w:rsidRDefault="00775FC6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نوع جلسه: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فوق</w:t>
                      </w:r>
                      <w:r>
                        <w:rPr>
                          <w:rFonts w:cs="B Zar" w:hint="cs"/>
                          <w:sz w:val="28"/>
                          <w:szCs w:val="28"/>
                        </w:rPr>
                        <w:t>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العاده</w:t>
                      </w:r>
                    </w:p>
                    <w:p w14:paraId="11BE9F91" w14:textId="4A6C3C36" w:rsidR="00775FC6" w:rsidRPr="00C85BD3" w:rsidRDefault="00BD1885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</w:t>
                      </w:r>
                      <w:r w:rsidR="00775FC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: یکشنبه 31 تیرماه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0A33AA" w14:textId="77777777" w:rsidR="00AF63E1" w:rsidRDefault="00AF63E1" w:rsidP="002236F5">
      <w:pPr>
        <w:bidi/>
        <w:jc w:val="both"/>
        <w:rPr>
          <w:rtl/>
        </w:rPr>
      </w:pPr>
    </w:p>
    <w:p w14:paraId="316CE8D6" w14:textId="77777777" w:rsidR="00AF63E1" w:rsidRDefault="00AF63E1" w:rsidP="002236F5">
      <w:pPr>
        <w:bidi/>
        <w:jc w:val="both"/>
        <w:rPr>
          <w:rtl/>
        </w:rPr>
      </w:pPr>
    </w:p>
    <w:p w14:paraId="3A2D18AF" w14:textId="6C6E4D52" w:rsidR="00AF63E1" w:rsidRDefault="00AF63E1" w:rsidP="002236F5">
      <w:pPr>
        <w:bidi/>
        <w:jc w:val="both"/>
        <w:rPr>
          <w:rtl/>
        </w:rPr>
      </w:pPr>
    </w:p>
    <w:p w14:paraId="6F18BB3A" w14:textId="02DBFB29" w:rsidR="00AF63E1" w:rsidRDefault="00415A93" w:rsidP="002236F5">
      <w:pPr>
        <w:bidi/>
        <w:jc w:val="both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0384336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775FC6" w:rsidRPr="00415A93" w:rsidRDefault="00775FC6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7F3E36" id="Rounded Rectangle 4" o:spid="_x0000_s1031" style="position:absolute;left:0;text-align:left;margin-left:247pt;margin-top:13.1pt;width:298.2pt;height:37.2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775FC6" w:rsidRPr="00415A93" w:rsidRDefault="00775FC6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94E6F2" w14:textId="33C476F0" w:rsidR="0028066A" w:rsidRDefault="0028066A" w:rsidP="002236F5">
      <w:pPr>
        <w:bidi/>
        <w:jc w:val="both"/>
        <w:rPr>
          <w:rFonts w:cs="B Titr"/>
          <w:rtl/>
        </w:rPr>
      </w:pPr>
    </w:p>
    <w:p w14:paraId="75DDFCAA" w14:textId="77777777" w:rsidR="009B6DDC" w:rsidRDefault="009B6DDC" w:rsidP="002236F5">
      <w:pPr>
        <w:bidi/>
        <w:jc w:val="both"/>
        <w:rPr>
          <w:rFonts w:cs="B Titr"/>
          <w:rtl/>
        </w:rPr>
      </w:pPr>
    </w:p>
    <w:p w14:paraId="17535650" w14:textId="394DDAC7" w:rsidR="00415A93" w:rsidRDefault="00D26B06" w:rsidP="002236F5">
      <w:pPr>
        <w:bidi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C047D57" w14:textId="66DBF173" w:rsidR="00407F63" w:rsidRPr="00407F63" w:rsidRDefault="00407F63" w:rsidP="002236F5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Mitra"/>
          <w:sz w:val="26"/>
          <w:szCs w:val="26"/>
        </w:rPr>
      </w:pPr>
      <w:bookmarkStart w:id="1" w:name="_Hlk519948550"/>
      <w:r>
        <w:rPr>
          <w:rFonts w:ascii="Times New Roman" w:eastAsia="Times New Roman" w:hAnsi="Times New Roman" w:cs="B Mitra" w:hint="cs"/>
          <w:sz w:val="26"/>
          <w:szCs w:val="26"/>
          <w:rtl/>
        </w:rPr>
        <w:t>اعلام رسمیت جلسه و قرائت دستور</w:t>
      </w:r>
    </w:p>
    <w:p w14:paraId="2218B8D5" w14:textId="7AC8F579" w:rsidR="0028066A" w:rsidRDefault="0028066A" w:rsidP="002236F5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925942">
        <w:rPr>
          <w:rFonts w:ascii="Calibri" w:eastAsia="Times New Roman" w:hAnsi="Calibri" w:cs="B Mitra" w:hint="cs"/>
          <w:color w:val="000000"/>
          <w:sz w:val="26"/>
          <w:szCs w:val="26"/>
          <w:rtl/>
        </w:rPr>
        <w:t>قرائت آیاتی از کلام الله مجید</w:t>
      </w:r>
    </w:p>
    <w:p w14:paraId="29E395A7" w14:textId="30172B19" w:rsidR="00D26083" w:rsidRDefault="00D26083" w:rsidP="00293819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تذکرات اعضای شورا: (آقایان و خانم</w:t>
      </w:r>
      <w:r>
        <w:rPr>
          <w:rFonts w:cs="B Mitra" w:hint="cs"/>
          <w:sz w:val="26"/>
          <w:szCs w:val="26"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ها)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سید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آرش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حسینی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میلانی،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افشین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حبیب‌زاده،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بشیر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نظری</w:t>
      </w:r>
      <w:r w:rsidR="00293819">
        <w:rPr>
          <w:rFonts w:cs="B Mitra" w:hint="cs"/>
          <w:sz w:val="26"/>
          <w:szCs w:val="26"/>
          <w:rtl/>
          <w:lang w:bidi="fa-IR"/>
        </w:rPr>
        <w:t xml:space="preserve">،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مجید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فراهانی</w:t>
      </w:r>
      <w:r w:rsidR="00293819">
        <w:rPr>
          <w:rFonts w:cs="B Mitra" w:hint="cs"/>
          <w:sz w:val="26"/>
          <w:szCs w:val="26"/>
          <w:rtl/>
          <w:lang w:bidi="fa-IR"/>
        </w:rPr>
        <w:t xml:space="preserve">،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زهرا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نژاد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بهرام</w:t>
      </w:r>
      <w:r w:rsidR="00293819">
        <w:rPr>
          <w:rFonts w:cs="B Mitra" w:hint="cs"/>
          <w:sz w:val="26"/>
          <w:szCs w:val="26"/>
          <w:rtl/>
          <w:lang w:bidi="fa-IR"/>
        </w:rPr>
        <w:t xml:space="preserve">،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احمد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مسجدجامعی</w:t>
      </w:r>
      <w:r w:rsidR="00293819">
        <w:rPr>
          <w:rFonts w:cs="B Mitra" w:hint="cs"/>
          <w:sz w:val="26"/>
          <w:szCs w:val="26"/>
          <w:rtl/>
          <w:lang w:bidi="fa-IR"/>
        </w:rPr>
        <w:t>،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علی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اعطا</w:t>
      </w:r>
      <w:r w:rsidR="00293819">
        <w:rPr>
          <w:rFonts w:cs="B Mitra" w:hint="cs"/>
          <w:sz w:val="26"/>
          <w:szCs w:val="26"/>
          <w:rtl/>
          <w:lang w:bidi="fa-IR"/>
        </w:rPr>
        <w:t>.</w:t>
      </w:r>
    </w:p>
    <w:p w14:paraId="1AF0F885" w14:textId="2D5CD5FC" w:rsidR="00D26083" w:rsidRDefault="00293819" w:rsidP="002236F5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ادامه بررسی لایحه شماره 9450/10 مورخ 7/1/97 شهرداری تهران در خصوص «دستورالعمل نحوه اعمال تخفیف و تقسیط هزینه</w:t>
      </w:r>
      <w:r>
        <w:rPr>
          <w:rFonts w:cs="B Mitra" w:hint="cs"/>
          <w:sz w:val="26"/>
          <w:szCs w:val="26"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های خدمات قابل عرضه در سازمان بهشت زهرا (س</w:t>
      </w:r>
      <w:r w:rsidR="007F1BAA">
        <w:rPr>
          <w:rFonts w:cs="B Mitra" w:hint="cs"/>
          <w:sz w:val="26"/>
          <w:szCs w:val="26"/>
          <w:rtl/>
          <w:lang w:bidi="fa-IR"/>
        </w:rPr>
        <w:t>)</w:t>
      </w:r>
      <w:r>
        <w:rPr>
          <w:rFonts w:cs="B Mitra" w:hint="cs"/>
          <w:sz w:val="26"/>
          <w:szCs w:val="26"/>
          <w:rtl/>
          <w:lang w:bidi="fa-IR"/>
        </w:rPr>
        <w:t xml:space="preserve">» به شماره ثبت </w:t>
      </w:r>
      <w:r w:rsidR="009B6F7E">
        <w:rPr>
          <w:rFonts w:cs="B Mitra" w:hint="cs"/>
          <w:sz w:val="26"/>
          <w:szCs w:val="26"/>
          <w:rtl/>
          <w:lang w:bidi="fa-IR"/>
        </w:rPr>
        <w:t>35/160 مورخ 7/1/97.</w:t>
      </w:r>
    </w:p>
    <w:p w14:paraId="297AB96B" w14:textId="1194F1C7" w:rsidR="00D26083" w:rsidRDefault="00D26083" w:rsidP="00CD08D0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بررسی </w:t>
      </w:r>
      <w:r w:rsidR="009B6F7E">
        <w:rPr>
          <w:rFonts w:cs="B Mitra" w:hint="cs"/>
          <w:sz w:val="26"/>
          <w:szCs w:val="26"/>
          <w:rtl/>
          <w:lang w:bidi="fa-IR"/>
        </w:rPr>
        <w:t>طرح «الزام شهرداری تهران به ارائه گزارش از میزان آمادگی و ایمنی زیرساخت</w:t>
      </w:r>
      <w:r w:rsidR="009B6F7E">
        <w:rPr>
          <w:rFonts w:cs="B Mitra" w:hint="cs"/>
          <w:sz w:val="26"/>
          <w:szCs w:val="26"/>
          <w:lang w:bidi="fa-IR"/>
        </w:rPr>
        <w:t>‌</w:t>
      </w:r>
      <w:r w:rsidR="009B6F7E">
        <w:rPr>
          <w:rFonts w:cs="B Mitra" w:hint="cs"/>
          <w:sz w:val="26"/>
          <w:szCs w:val="26"/>
          <w:rtl/>
          <w:lang w:bidi="fa-IR"/>
        </w:rPr>
        <w:t>های امدادی شهر تهران» به شماره ثبت 1808/160 مورخ 2/2/97 و قرائت گزارش کمیسیون اصلی سلامت، محیط زیست و خدمات شهری به شماره ثبت 9705/160 مورخ 11/4/97.</w:t>
      </w:r>
    </w:p>
    <w:p w14:paraId="2CC8EF64" w14:textId="657E665D" w:rsidR="00962A4D" w:rsidRPr="00925942" w:rsidRDefault="00962A4D" w:rsidP="002236F5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آینده</w:t>
      </w:r>
    </w:p>
    <w:bookmarkEnd w:id="1"/>
    <w:p w14:paraId="7787A326" w14:textId="0A57D537" w:rsidR="0028066A" w:rsidRPr="0028066A" w:rsidRDefault="00925942" w:rsidP="002236F5">
      <w:pPr>
        <w:bidi/>
        <w:jc w:val="both"/>
        <w:rPr>
          <w:rFonts w:ascii="Calibri" w:eastAsia="Times New Roman" w:hAnsi="Calibri" w:cs="B Mitra"/>
          <w:color w:val="000000"/>
          <w:sz w:val="26"/>
          <w:szCs w:val="26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E61D3" wp14:editId="5EE4C86B">
                <wp:simplePos x="0" y="0"/>
                <wp:positionH relativeFrom="margin">
                  <wp:posOffset>2000250</wp:posOffset>
                </wp:positionH>
                <wp:positionV relativeFrom="paragraph">
                  <wp:posOffset>229235</wp:posOffset>
                </wp:positionV>
                <wp:extent cx="371094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8134D" w14:textId="02C8EB9D" w:rsidR="00775FC6" w:rsidRPr="00415A93" w:rsidRDefault="00775FC6" w:rsidP="00CD08D0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سید ابراهیم امینی، نائب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4E61D3" id="Rounded Rectangle 12" o:spid="_x0000_s1032" style="position:absolute;left:0;text-align:left;margin-left:157.5pt;margin-top:18.05pt;width:292.2pt;height:37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" fillcolor="#deeaf6 [660]" strokecolor="#1f4d78 [1604]" strokeweight="1pt">
                <v:stroke dashstyle="1 1" joinstyle="miter"/>
                <v:textbox>
                  <w:txbxContent>
                    <w:p w14:paraId="44F8134D" w14:textId="02C8EB9D" w:rsidR="00775FC6" w:rsidRPr="00415A93" w:rsidRDefault="00775FC6" w:rsidP="00CD08D0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سید ابراهیم امینی، نائب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BAB97C" w14:textId="658C60E0" w:rsidR="002A237C" w:rsidRDefault="00962A4D" w:rsidP="002236F5">
      <w:pPr>
        <w:bidi/>
        <w:jc w:val="both"/>
        <w:rPr>
          <w:rFonts w:ascii="Calibri" w:eastAsia="Times New Roman" w:hAnsi="Calibri" w:cs="B Mitra"/>
          <w:b/>
          <w:bCs/>
          <w:color w:val="000000"/>
          <w:sz w:val="32"/>
          <w:szCs w:val="32"/>
          <w:rtl/>
        </w:rPr>
      </w:pPr>
      <w:r>
        <w:rPr>
          <w:rFonts w:ascii="Calibri" w:eastAsia="Times New Roman" w:hAnsi="Calibri" w:cs="B Mitra" w:hint="cs"/>
          <w:b/>
          <w:bCs/>
          <w:color w:val="000000"/>
          <w:sz w:val="32"/>
          <w:szCs w:val="32"/>
          <w:rtl/>
        </w:rPr>
        <w:t>1-اعلام رسمیت جلسه و قرائت دستور</w:t>
      </w:r>
    </w:p>
    <w:p w14:paraId="3943AF9D" w14:textId="77777777" w:rsidR="009B6F7E" w:rsidRDefault="009B6F7E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A2B2A82" w14:textId="77777777" w:rsidR="009B6F7E" w:rsidRDefault="009B6F7E" w:rsidP="009B6F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420D3BF4" w14:textId="77777777" w:rsidR="009B6F7E" w:rsidRDefault="009B6F7E" w:rsidP="009B6F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7542F210" w14:textId="14578AD3" w:rsidR="009B6F7E" w:rsidRPr="006C086B" w:rsidRDefault="009B6F7E" w:rsidP="009B6F7E">
      <w:pPr>
        <w:bidi/>
        <w:jc w:val="both"/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</w:pPr>
      <w:r w:rsidRPr="006C086B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lastRenderedPageBreak/>
        <w:t xml:space="preserve">1- </w:t>
      </w:r>
      <w:r w:rsidR="006C086B" w:rsidRPr="006C086B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 اعلام رسمیت جلسه و قرائت دستور</w:t>
      </w:r>
    </w:p>
    <w:p w14:paraId="523298CF" w14:textId="71CFEB47" w:rsidR="001F77A0" w:rsidRPr="001F77A0" w:rsidRDefault="001F77A0" w:rsidP="009B6F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عرض سلام و در واقع خدا قوت به همکاران گرام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مهمانان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اهال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رسانه ... اگر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برنامه هفتاد و هفتم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 رسم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پنجم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که به صورت فوق العاده در روز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کشنبه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رماه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1397 از ساعت 9 لغا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11 در محل تالار شورا برگزار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شرح 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اعلام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گردد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A1D1204" w14:textId="6CF6ED2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- قرائت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کلام الله مج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84914F8" w14:textId="25E7EBE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- نطق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دستور توسط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محمد سالار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عضو محترم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</w:t>
      </w:r>
      <w:r w:rsidR="00CA0C09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6B64F20" w14:textId="13C8905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- دستور جلسه</w:t>
      </w:r>
    </w:p>
    <w:p w14:paraId="0B066116" w14:textId="65513DA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1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-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ادامه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شماره 9450/10 مورخ 7/1/97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خصوص دستورالعمل نحوه اعمال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تقس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قابل عرضه در سازمان بهشت زهرا به شماره ثبت 160 مورخ 7/1/97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EC73008" w14:textId="6F46933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2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-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الزام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ارائه گزارش از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به شماره ثبت 160 مورخ 2/2/97 و قرائت گزارش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سلامت، مح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خدمات شهر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شماره ثبت 160 مورخ 11/4/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97.</w:t>
      </w:r>
    </w:p>
    <w:p w14:paraId="0A8A6EBD" w14:textId="4D66274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3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-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20/930/40 با توجه به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1، قانون اصلاح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و گسترش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در شهرها و قرائت گزارش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مورخ 8/2/97. همچن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1481/7.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2/2961.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 و 5 و3 و2 و 1/399/36 با توجه به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 قانون اصلاح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و گسترش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در شهرها و قرائت گزارش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644/1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BC6F53D" w14:textId="0EE6280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8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-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 شماره 10100/30303 مورخ 29/1/97 شرکت آب و فاضلاب استان تهران مثبوت به شماره 160 مورخ 2/2/97 در خصوص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شده تعرفه خدمات آب و فاضلاب به منظور تأم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منابع مال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جهت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و فاضلاب در شهر تهران و قرائت گزارش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مشترک برنامه و بودجه و سلامت و مح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خدمات شهر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ABB284A" w14:textId="022E25A8" w:rsid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9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-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 شماره 11659/10100 مورخ 10/10/96 شرکت آب و فاضلاب استان تهران مثبوت به شماره 160 مورخ 13/10/96 در خصوص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آبرسان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اضطرار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و قرائت </w:t>
      </w:r>
      <w:r w:rsidR="00F43C6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گزارش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سلامت، مح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خدمات شهر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شماره ثبت 160 مورخ 17/4/97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33F13E6" w14:textId="75EB1014" w:rsidR="006C086B" w:rsidRDefault="006C086B" w:rsidP="006C086B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43FE5A37" w14:textId="77777777" w:rsidR="00701476" w:rsidRDefault="006C086B" w:rsidP="00701476">
      <w:pPr>
        <w:bidi/>
        <w:jc w:val="both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  <w:r w:rsidRPr="006C086B">
        <w:rPr>
          <w:rFonts w:ascii="Calibri" w:eastAsia="Times New Roman" w:hAnsi="Calibri" w:cs="B Mitra" w:hint="cs"/>
          <w:b/>
          <w:bCs/>
          <w:color w:val="000000"/>
          <w:sz w:val="32"/>
          <w:szCs w:val="32"/>
          <w:rtl/>
        </w:rPr>
        <w:t>2- قرائت آیاتی از کلام الله مجید</w:t>
      </w:r>
    </w:p>
    <w:p w14:paraId="19054D91" w14:textId="79DCB7D4" w:rsidR="001F77A0" w:rsidRPr="00701476" w:rsidRDefault="001F77A0" w:rsidP="00701476">
      <w:pPr>
        <w:bidi/>
        <w:jc w:val="both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خدمت قار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قرآن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موسو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بلده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متولد سال 1342 هستند و از سن 8 سالگ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قرآن بودند.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داور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الملل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قرآن کر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مدرس و پژوهشگر قرآن هستند. همچن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قرآن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هم هستند. در خدمت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موسو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B7D6D5E" w14:textId="493CDEAE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موسو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{قار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قرآن} - سلام و 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رحمه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تعجی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امر فرج آقا بق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الله الاعظم صلوات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عنا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5D9AA1C" w14:textId="34F3B239" w:rsidR="001F77A0" w:rsidRPr="001F77A0" w:rsidRDefault="009858B7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(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حضار صلوات فرستادند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)</w:t>
      </w:r>
    </w:p>
    <w:p w14:paraId="1F7EB5F2" w14:textId="2617CD7C" w:rsidR="006C086B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اَعوذُ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بِاللهِ مِنَ الشَّ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طانِ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الرَّج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</w:p>
    <w:p w14:paraId="5A5FAA7E" w14:textId="7D757E64" w:rsidR="001F77A0" w:rsidRPr="001F77A0" w:rsidRDefault="001F77A0" w:rsidP="006C086B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بِسْمِ اللَّهِ الرَّحْمَنِ الرَّحِ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</w:p>
    <w:p w14:paraId="231C981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أَوَلَمْ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رَ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الَّذِ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نَ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کفَرُوا أَنَّ السَّمَاوَاتِ وَالْأَرْضَ کانَتَا رَتْقًا فَفَتَقْنَاهُمَا وَجَعَلْنَا مِنَ الْمَاءِ کلَّ شَ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ءٍ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حَ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أَفَلَا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ؤْمِنُونَ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* وَجَعَلْنَا فِ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الْأَرْضِ رَوَاسِ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أَن تَمِ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دَ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بِهِمْ وَجَعَلْنَا فِ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هَا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فِجَاجًا سُبُلًا لَّعَلَّ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هُمْ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هْتَدُونَ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* وَجَعَلْنَا السَّمَاءَ سَقْفًا مَّحْفُوظًا وَهُمْ عَنْ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اتِهَا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مُعْرِضُونَ * وَهُوَ الَّذِ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خَلَقَ اللَّ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لَ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وَالنَّهَارَ وَالشَّمْسَ وَالْقَمَرَ کلٌّ فِ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فَلَک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سْبَحُونَ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* وَمَا جَعَلْنَا لِبَشَرٍ مِّن قَبْلِک الْخُلْدَ أَفَإِن مِّتَّ ف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َهُمُ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الْخَالِدُونَ * کلُّ نَفْسٍ ذَائِقَةُ الْمَوْتِ وَنَبْلُوکم بِالشَّرِّ وَالْخَ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رِ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فِتْنَةً وَإِلَ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نَا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تُرْجَعُونَ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*</w:t>
      </w:r>
    </w:p>
    <w:p w14:paraId="1B02740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صدق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الله العل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العظ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. </w:t>
      </w:r>
    </w:p>
    <w:p w14:paraId="482B198C" w14:textId="64F3CA61" w:rsidR="001F77A0" w:rsidRPr="001F77A0" w:rsidRDefault="009858B7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(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حضار صلوات فرستادند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)</w:t>
      </w:r>
    </w:p>
    <w:p w14:paraId="66B0B494" w14:textId="77777777" w:rsidR="00701476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احسنت. </w:t>
      </w:r>
    </w:p>
    <w:p w14:paraId="387FEF3E" w14:textId="0FD7D91C" w:rsidR="001F77A0" w:rsidRPr="001F77A0" w:rsidRDefault="001F77A0" w:rsidP="0070147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در ابتدا لازم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مجمع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مصلحت نظام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بازگشت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سپنتا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کنام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هموطن زرتشت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از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که در نخست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ملاقات شورا با 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مجلس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را انجام دادند تقد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لازم است از شهادت 11 تن از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جان برکف مرزبان سپاه پاسداران انقلاب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حمله ترور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تسل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درگذشت عالم ربان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حضرت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مرتض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9858B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همانطور که ...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و برادر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زمون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حق‌شناس که امروز غا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 تسل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گفته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چرا که پدر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هفته گذشته از دست دادند. تسل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A46C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محترم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را ان‌شاءالله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مراسمشان را هم چهارشنبه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ساعت چند؟</w:t>
      </w:r>
    </w:p>
    <w:p w14:paraId="7A276023" w14:textId="63DBE6B1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مسجد نور، ساعت 6 تا 8 در مجلس نور برگزار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دوار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همکاران در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تهران، خبرنگاران، عکاسان، کسان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غم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مراسم حضور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کنند.در روزها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سالروز خطبه تار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واپس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آخر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خطبه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داشت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26 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رماه،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خطبه‌ا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هنوز پس از سال‌ها آن موقع در پاسخ به درخواست‌ها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متعدد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نماز جمعه برگردند آن خبطه را هنوز جامع و مانع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دانستند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امروز کشور وارد چالش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است با مثلث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متحده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رژ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کشورها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همگرا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جامعه احت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اج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ان‌شاءالله صدا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جهان شن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A46C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شود و لذا لازم است که 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کدورت‌ها را کنار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وفاق مل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شکاف‌ها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اجتماع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ان‌شاءالله ترم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توجه به سخنان اخ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رهبر معظم انقلاب که خواستار حل مشکلات مردم، برخورد بدون اغماض با متخلفان و مفسدان اقتصاد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خصوصاً تقو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رابطه مردم و نظام شده بودند همان مس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جر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افراط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افراط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دفع حداکثر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جذب حداقل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قصد کج</w:t>
      </w:r>
      <w:r w:rsidR="00A46CC1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کردن مس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انقلا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داشتند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امروز است و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وحدت</w:t>
      </w:r>
      <w:r w:rsidR="00A46C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دهه‌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نخست انقلاب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 و مسئولان ان‌شاءالله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بشود. گرچه برخ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تندرو آن موقع مواضع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رخواهانه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آخر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نماز جمعه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برنتافتند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مورد تخر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دادند اما گذشت زمان نشان داد که نسبت به مسائل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اتخاذ کنند که نه تنها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روز انقلاب بود، کشور بود، بلکه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امروز هم هست. در هر صورت عمل به مرّ قانون، برخورد با متخلفان قدرتمند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و صاحب نفوذ و رأفت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برخورد با مردم و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شهروندان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فاقد قدرت موجب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شکاف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جامعه با حاکم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ان‌شاءالله ترم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و انتقاد منتقدان و نارضا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 را نبا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نظام بدان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بلکه فرصت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رفع اشکالات و تقو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نظام بدان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هم کارآمد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 رود و هم تبع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ض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از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ان‌شاءا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موجب سربلند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نظام در مقابل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گانگان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والسلام 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رحمه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برکاته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3A01ACC" w14:textId="2EAD835E" w:rsid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متشکر. فقط اعلام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ان‌شاءالله در جلسات آت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خدمتشان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FE6B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نطق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دستور، الان در خدمت همکاران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تذکرات.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CA0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0B527C6" w14:textId="30C3A335" w:rsidR="00580E34" w:rsidRDefault="00580E34" w:rsidP="00580E34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C58FEA5" w14:textId="0197CA94" w:rsidR="00580E34" w:rsidRPr="00580E34" w:rsidRDefault="00580E34" w:rsidP="00580E34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580E3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3-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تذکرات اعضای شورا: سید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آرش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حسینی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میلانی،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افشین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حبیب‌زاده،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بشیر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نظری، مجید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فراهانی، زهرا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نژاد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بهرام، احمد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مسجدجامعی،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علی</w:t>
      </w:r>
      <w:r w:rsidRPr="00580E3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580E34">
        <w:rPr>
          <w:rFonts w:cs="B Mitra" w:hint="cs"/>
          <w:b/>
          <w:bCs/>
          <w:sz w:val="32"/>
          <w:szCs w:val="32"/>
          <w:rtl/>
          <w:lang w:bidi="fa-IR"/>
        </w:rPr>
        <w:t>اعطا.</w:t>
      </w:r>
    </w:p>
    <w:p w14:paraId="4030D628" w14:textId="717C0E69" w:rsid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bookmarkStart w:id="2" w:name="_Hlk520526458"/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آرش حس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bookmarkEnd w:id="2"/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{اعضا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تذکر بنده در ارتباط با بحث اردوگاه منظر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باهنر هست.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اردوگاه، اردوگاه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همه</w:t>
      </w:r>
      <w:r w:rsidR="00FE6B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ما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خاطرات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آن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دوره در واقع مدرسه و تحص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راث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در شمال شهر تهران،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 محدود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...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الله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مستقر شوند.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اجازه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FE6B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F41C562" w14:textId="461813EF" w:rsidR="00580E34" w:rsidRDefault="00E075C4" w:rsidP="00580E34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(در این هنگام آقای سید ابراهیم امینی ریاست جلسه را به عهده گرفتند)</w:t>
      </w:r>
    </w:p>
    <w:p w14:paraId="2C949267" w14:textId="374346C4" w:rsidR="001F77A0" w:rsidRPr="001F77A0" w:rsidRDefault="001F77A0" w:rsidP="00580E34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خواهش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7BF14EB" w14:textId="6AFB103B" w:rsidR="001F77A0" w:rsidRPr="001F77A0" w:rsidRDefault="001F77A0" w:rsidP="00CF539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آرش حس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{اعضا شورا} </w:t>
      </w:r>
      <w:r w:rsidR="00FE6B07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FE6B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اجازه می</w:t>
      </w:r>
      <w:r w:rsidR="00FE6B07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FE6B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فرمائی</w:t>
      </w:r>
      <w:r w:rsidR="00CF539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</w:t>
      </w:r>
      <w:r w:rsidR="00FE6B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پس زمان ما را در نظر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نژاد بهرام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FE6B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بله اردوگاه منظر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لحاظ در واقع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راث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و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طور از نظر بحث تعل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ترب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 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ژه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دانش‌آموزان تهران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فضاها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 بهره هستند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بهره هستند در آن‌جا در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طب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تذکرم در ارتباط با ضرورت 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حفاظت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راث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ارزشمند است که خدمت شما قرائت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ضرورت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حفاظت از باغات و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راث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امر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مورد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کارشناسان،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کلان مل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خصوص مجموعه‌ها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قدمت نزد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قرن که علاوه بر 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ژگ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جنبه هو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خود گرفته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CF539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مجموعه‌ها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اردوگاه شه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باهنر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شمال تهران است که در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مالک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وزارت آموزش و پرورش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مجموعه در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 به مساحت ۴8۰ هزار متر مربع با کاربر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تثب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و سه قطعه به مساحت دو هزار متر مربع با کاربر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تثب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آموزش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پهنه‌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G323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قرار گرفته‌اند.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تعداد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درخت کهنسال ارزشمند بوده و طبق مصوبه شماره ۵۰۰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5 شهر تهران با توجه به مساحت ملک حتما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ازمند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ژه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آنچه که در خبرها آمده بود زمزمه خطر واگذار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ملک به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 شرکت خصوص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عدم پرداخت اقساط است، هرچند بر اساس اظهارات مشاور </w:t>
      </w:r>
      <w:r w:rsidR="00CF539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محترم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وز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آموزش و پرورش، تاکنون بازپرداخت طبق برنامه از طر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برنامه صورت گرفته است اما از وزارت آموزش و پرورش خواستار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ضمن انتشار گزارش از روند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به افکار عموم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جامعه بزرگ و محترم معلم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اعلام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نحوه واگذار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مفاد </w:t>
      </w:r>
      <w:r w:rsidR="00CF539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 به چه ترت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و برنامه‌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وزارتخانه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و نگهدار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مجموعه چگونه خواهد بود.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وزارتخانه اک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درخواست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نسبت به حفظ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مجموعه اقدام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۵ شهر تهران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هرگون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ملک جلوگ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با توجه به مساحت ملک که در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حدود 2/46 هکتار است،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در حوزه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معمار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شهرساز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سازمان بوستان‌ها و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شهر تهران با همکار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مالک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شناسنامه درختان تمام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را به فور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ضمن پلاک‌کوب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درختان، گزارش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درختان را به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ارسال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واقع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نظر </w:t>
      </w:r>
      <w:r w:rsidRPr="00E075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تشخ</w:t>
      </w:r>
      <w:r w:rsidRPr="00E075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E075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E075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E075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اقدام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موظف است نسبت به جلوگ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تفک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هرگونه بارگذار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ملک اقدام به عمل آورده و اداره ک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حقوق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را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طر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اداره ثبت تهران و شم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متشکرم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8922CFA" w14:textId="7994CDE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متشکر از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AD42FBD" w14:textId="419523A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bookmarkStart w:id="3" w:name="_Hlk520526823"/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 {اعضا شورا} </w:t>
      </w:r>
      <w:bookmarkEnd w:id="3"/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روز چهارشنبه مورخ 27/4/1397 شاهد تجمع و اعتراض جمع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رانندگان بازنشسته شرکت واحد اتوبوسران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نسبت به عدم پرداخت 3 درصد پس انداز حقوقشان و عدم پرداخت مطالباتشان در صندوق ذخ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کارکنان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بود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حال حاضر کارگران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وجود دارند که چند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ماه است بازنشسته شده‌اند 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نتوانسته‌اند مطالبات خود را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 لازم است شهردار محترم تهران نسبت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 توجه کرده و با توجه به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نامساعد اقتصاد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آس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قشر،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پرداخت مطالبات آنان را به عنوان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اولو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دهد. متشکرم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93832F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C08D8C4" w14:textId="1017786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bookmarkStart w:id="4" w:name="_Hlk520526903"/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{اعضا شورا</w:t>
      </w:r>
      <w:bookmarkEnd w:id="4"/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سلام 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حال شما </w:t>
      </w:r>
      <w:r w:rsidR="007F1BA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خوب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خوشبخت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چهره مبارک شما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A70D4B4" w14:textId="78C7B4D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سلام 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رحمه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الله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59D072F" w14:textId="375729A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{اعضا شورا} - من هم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سهم خودم از مجمع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مصلحت نظام تشکر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بابت اقدام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انجام دادند و تع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حضور اقل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شوراها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و روستا اتفاق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مبارک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بود. به همکارمان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کنام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تبر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بابت بازگشتشان به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F409ED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طور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تسل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کنم شهادت هموطنان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مرزبانمان را که به حق امن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را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زحمات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فقط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</w:t>
      </w:r>
      <w:r w:rsidR="006A337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کنم که حتماً مستحضر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امروز، احتمالاً امروز و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</w:t>
      </w:r>
      <w:r w:rsidR="006A3373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شنبه طرح منع بکارگ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بازنشسته در مجلس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جر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هست،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دوارم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البته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بردند.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همان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 داشته باشد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احتمالاً دوست ندارد بحث</w:t>
      </w:r>
      <w:r w:rsidR="006A337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طرح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کاهش سن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گذاشته شود. من تقاضا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بعد از دو هفته که سر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قبل خدمتتان عرض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ان‌شاءالله امروز در جلسه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ممنونم از شما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429716A" w14:textId="143FD93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ممنون و سپاسگزار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4F0B318" w14:textId="1FB6A20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 w:rsidR="006A3373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A337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متشکر،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1137369" w14:textId="50E2C0C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bookmarkStart w:id="5" w:name="_Hlk520527052"/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مج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{اعضا شورا} - </w:t>
      </w:r>
      <w:bookmarkEnd w:id="5"/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دو تا تذکر دارم که هر دو سر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قرائت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تذکر اول در خصوص بحث استخدام خو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شاوندان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ارشد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شورا است که خبرساز شده. مدت‌ها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همانند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دستگاه‌ها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عموم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مزمن خو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شاوندگز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رنج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متأسفانه چند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دهه است که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از آس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مزمن و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کشنده مصون نبوده است و شاهد آن بود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بستگان و اعضا فام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 و نزد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برخ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ارشد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="006A337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در دوره‌ها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مختلف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استخدام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آمدند. هر چند ممکن است برخ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افراد استخدام شده دارا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باشند اما در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افراد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بخشنامه ممنوع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استخدام در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امکان جذب در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نکرد</w:t>
      </w:r>
      <w:r w:rsidR="006A337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</w:t>
      </w:r>
      <w:r w:rsidR="006A3373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6A337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ند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جا بوده اس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بستگان و فام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ارشد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خدمتگذار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انتخاب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کردند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طرح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تعارض منافع ان‌شاءالله که در دست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بر اساس آن کمتر از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ماه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دستور کار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صحن خواهد بود قطعاً برقرار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هرگونه رابطه استخدام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بستگان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ارشد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 واحدها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تابعه را در زمان تصد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 واحدها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تابعه آن ممنوع 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 و ان‌شاءالله به مبارزه با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مزمن ادامه داده و تا 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از پا نخواه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8F1A2C4" w14:textId="70779780" w:rsidR="001F77A0" w:rsidRPr="001F77A0" w:rsidRDefault="001F77A0" w:rsidP="001D650A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تذکر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دوم در خصوص بحث لزوم گزارش‌گ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مورد مصوبات شورا با موضوع تشک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صندوق ذخ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کارکنان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است و تع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بازپرداخت کمک به صندوق توسط سازمان بازنشستگ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ده سال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مجوز اعضاء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صندوق ذخ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کارکنان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از طر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اندوخته و حق عضو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تِ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 درصد از حقوق ماهانه کارکنان و سرما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اساس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ارتقاء سطح 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رفاه آت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هم‌چن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رفع نگران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کارکنان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واحدها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وابسته و خانواده آنان از مشکلات و دغدغه‌ها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زندگ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مسائل دوران بازنشستگ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پاسخگو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مرتفع گردد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1D650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متأسفانه سوء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عملکرد ناصواب صندوق سبب شده است تا ما خبرها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ناراحت کننده‌ا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همچون اعتراض و تجمع تعداد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کارکنان بازنشسته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 عضو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سپرده خود از صندوق را در رسانه‌ها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اجتماع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مشاهده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58795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تهران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مکلف بوده است که اولاً بر اساس تبصر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 مصوبه مجوز تشک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صندوق ذخ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کارکنان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مصوب 10/2/1387 در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هر شش ماه گزارش حسن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 و عملکرد مال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را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خصوص به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ارائه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اکنون و در آستانه نخست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 فعال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پنجم متأسفانه تاک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گزارش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نکرده‌ا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ثان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اً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اساس مصوبه مجوز کمک به صندوق ذخ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کارکنان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مصوب 9/7/1387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تهران، سازمان بازنشستگ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نسبت به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مبلغ 150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کمک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صندوق ظرف مدت 5 سا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اقدام به عمل آورد. به عنوان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 شر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3 ماده 71 قانون شوراها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کشور، درباره لزوم گزارشگر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درباره مصوبات شورا با موضوع تشک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صندوق ذخ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کارکنان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بازپرداخت و کمک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صندوق توسط سازمان بازنشس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تذکر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دوارم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اقدام به موقع، موثر و اهتمام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افشان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 محترم تهران، شاهد حفظ سرما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="005D6586">
        <w:rPr>
          <w:rFonts w:ascii="Traditional Arabic" w:eastAsia="Times New Roman" w:hAnsi="Traditional Arabic" w:cs="B Mitra" w:hint="eastAsia"/>
          <w:color w:val="000000"/>
          <w:sz w:val="26"/>
          <w:szCs w:val="26"/>
          <w:lang w:bidi="fa-IR"/>
        </w:rPr>
        <w:t>‌</w:t>
      </w:r>
      <w:r w:rsidR="005D658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کارکنان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صندوق ذخ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="005D6586">
        <w:rPr>
          <w:rFonts w:ascii="Traditional Arabic" w:eastAsia="Times New Roman" w:hAnsi="Traditional Arabic" w:cs="B Mitra" w:hint="eastAsia"/>
          <w:color w:val="000000"/>
          <w:sz w:val="26"/>
          <w:szCs w:val="26"/>
          <w:lang w:bidi="fa-IR"/>
        </w:rPr>
        <w:t>‌</w:t>
      </w:r>
      <w:r w:rsidR="005D658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کارکنان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حقوق اعضا و رعا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 و مصوبات شورا باش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خدا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چنان کن سرانجام کار، تو خشنود باش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ما رستگار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8FE192F" w14:textId="7B9A6C5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خب، ممنون و متشکر. خانم دکتر نژاد بهرام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7191410" w14:textId="014A9FFE" w:rsidR="001F77A0" w:rsidRPr="001F77A0" w:rsidRDefault="001D650A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ببخش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من هم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دارم. تذکر من به شهردار تهران در خصوص 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علل عدم تشک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ستاد بازآفر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است. نزد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 از آغاز به کار شورا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پنجم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گذرد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سابق جناب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نجف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کنون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افشان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رغم نامه‌ها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متعدد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طرف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نجانب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ارسال شده و بنده نما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="005D6586">
        <w:rPr>
          <w:rFonts w:ascii="Traditional Arabic" w:eastAsia="Times New Roman" w:hAnsi="Traditional Arabic" w:cs="B Mitra" w:hint="eastAsia"/>
          <w:color w:val="000000"/>
          <w:sz w:val="26"/>
          <w:szCs w:val="26"/>
          <w:lang w:bidi="fa-IR"/>
        </w:rPr>
        <w:t>‌</w:t>
      </w:r>
      <w:r w:rsidR="005D658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در ستاد بازآفر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هستم، متأسفانه تاکنون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 هم تشک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 همانطور که متسحضر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AE67A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</w:p>
    <w:p w14:paraId="28238A8C" w14:textId="64A3544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علتش نامه‌ها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مکرر شما باشد،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مدت ننو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2FD043F0" w14:textId="4A44FAA2" w:rsidR="001F77A0" w:rsidRPr="001F77A0" w:rsidRDefault="001D650A" w:rsidP="00AE67AA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چشم</w:t>
      </w:r>
      <w:r w:rsidR="00AE67A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. 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همانطور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مستحضر هست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بودجه</w:t>
      </w:r>
      <w:r w:rsidR="005D658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نوساز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نزد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4 برابر شد. تلاش شورا، عزم شورا و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نوساز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بافت‌ها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فرسوده اقدام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مثال</w:t>
      </w:r>
      <w:r w:rsidR="00AE67AA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زدن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اما متأسفانه نهادها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همراه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لازم را داشته باشند از جمله ستاد بازآفر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برغم تلاش دولت و همراه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هنوز در واقع در شهر تهران تشک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نشده. ممنونم، متشکر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3CB1897" w14:textId="5712E9CE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و سپاسگزار. دستور جلسه را قرائت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دستور. شما هم تذکر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AE67A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17B40DC" w14:textId="25EDFCB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بله. </w:t>
      </w:r>
      <w:r w:rsidR="00AE67A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آقای ...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من 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073EFE4" w14:textId="7A07DB12" w:rsidR="001F77A0" w:rsidRPr="001F77A0" w:rsidRDefault="001F77A0" w:rsidP="005D658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bookmarkStart w:id="6" w:name="_Hlk520527530"/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احمد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bookmarkEnd w:id="6"/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{اعضا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عرض کنم من هم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 اجمال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کنم بابت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سپنتا و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 هم بکنم از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سپهر که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معقول و محکم و مداوم و با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با آرامش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 را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 و به نت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تسل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بابت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شهدا و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تسل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بابت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روحان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تهران،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مرتض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برادر آقا مجتب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مجتب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تبار 200 ساله در تهران دارند. نسل در نسل از روحان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بودند.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نسل آخوندها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عالم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 و صدا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عرض کنم به کار آخوند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پرداختند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گره‌گشا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 بودند عرض کنم در تهران بودند. از آن آخوندها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 سر و صدا نبودند. آخوندها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نسل آن‌ها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کم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تسل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مردم تهران. و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دارم.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نگاه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برره که ما </w:t>
      </w:r>
      <w:r w:rsidR="00322DD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برای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نخست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رفت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جمع خبرنگاران،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آن جا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کارمندان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 کرد به خبرنگاران و گفت شما به کمک ما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بتوان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را حفظ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 واقعا آن‌ها هم به کمک آمدند و بعد شورا آمد و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آمدند. البته آن جا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حضور داشت،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مشارکت کرد و اطلاعات خوب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داد. ادامه آن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مستضعفان گرفت و 157 هزار متر مربع از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مشجر را که در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تعهد کرد که همچنان به صورت باغ بماند. البته ما الان مثلا در منطقه 4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 باغ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اله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خرده بلاتکل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 هر حال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خبر خوب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تعهد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کرد. </w:t>
      </w:r>
      <w:r w:rsidR="00424C0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نگاه کنید،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تعهد من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افشان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ما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تعهد همگ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نهادها و دولت بشود.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عرض کنم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آرش داد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به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مثلاً منظر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مگر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حراجش کرد؟ ما در دولت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دولت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داشت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فضاها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مشجر و سبز و به هم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وسته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بخش خصوص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مراحل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رفت و به هر حال شورا هم اقدا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 و آن اتفاق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فتاد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را به دولت ببر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توجه به تأک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مکرر مقام معظم رهبر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راجع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واقعا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وظ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اخلاق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جور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ما است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حفظ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مقدمه‌ا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</w:t>
      </w:r>
      <w:r w:rsidR="0083135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اقدام خوب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عرض کنم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انجام داد،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دوستان دادند ما در دولت از دولت بخواه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البته اگر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نخواهد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باغش را تبد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کند، اگر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نخواهد. اما در 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حال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بدهم که عرض کنم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را به دولت ببرد، همه دستگاه‌ها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بوستان‌ها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صورت‌ها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مختلف در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هست. بانک‌ها دارند، عرض کنم نهادها دارند، جاها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مختلف دارند.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همه آن‌ها ملزم بشوند به حفظ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و جلوگ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</w:t>
      </w:r>
      <w:r w:rsidR="0083135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تغییر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مشجر.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که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 ما به صورت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بپرداز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صورت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رفتار و 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کنم تبد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همه دستگاه‌ها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نهادها که همه تلاش کنند آن فضا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خودشان را به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وجه تغ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ندهند و ما حداقل بتوان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فضاها را حفظ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AC6F1F8" w14:textId="0A6D49E1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و سپاسگزار از مطالب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775FC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D3D8AF1" w14:textId="691DCE3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 w:rsidR="00831359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83135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خیلی متشکر.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هم تذکر دارند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D07FCD8" w14:textId="4553F11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تذکر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اعطا؟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67BB446" w14:textId="24C52E4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bookmarkStart w:id="7" w:name="_Hlk520527805"/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 {اعضا شورا} </w:t>
      </w:r>
      <w:bookmarkEnd w:id="7"/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سلام عرض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خدمت همکاران. عرض کنم موضوع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کنم البته تا حد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لحاظ مضمون شب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به مطلب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هفته</w:t>
      </w:r>
      <w:r w:rsidR="005D658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سع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مستضعفان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نوشتند خطاب به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شورا، و اعلام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کردند در رابطه با حفظ باغات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تملک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مستضعفان است و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کردند که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منظور تشک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974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شود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 در دفتر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حضور تعداد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شورا، خا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نژاد بهرام،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حب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دوستان و تعداد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در واقع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 بحث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مطرح شد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که</w:t>
      </w:r>
      <w:r w:rsidR="001974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در واقع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۱۵ باغ تحت در تملک دارد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مطرح کردند که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کارگروه مشترک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و ش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974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شود در رابطه با چگونگ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بهره‌بردار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باغات به گونه‌ا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شود. من ضمن در واقع تشکر از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بابت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هر حال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رابطه اعلام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کردند، نامه‌ا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نوشتند و در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حضور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کردند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ش‌بردن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به صورت مش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ترک،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 را متذکر بشوم که الان ما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در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تقر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باً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دستگاه‌ها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نظارت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تقن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حفظ باغات تأک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دارند. شورا،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</w:t>
      </w:r>
      <w:r w:rsidR="001974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مجلس</w:t>
      </w:r>
      <w:r w:rsidR="001974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مکرر هم مقام معظم رهبر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هشدار دادند. دو موردش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 ۱۷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اسفند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۹۳ است در هفته درختکار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۵ سراسر کشور و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اسفند ۹۶ باز به مناسبت هفته درختکار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مشخصاً، صراحتاً در رابطه با باغ‌ها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درون شهر تهران مقام معظم رهبر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هشدار دادند. و من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ما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که همه دس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تگاه‌ها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همراستا هستند نتوان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 را حل و فصل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واقعا عذر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داشت. من عرض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ندارم. هدف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که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حال الان با همکار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مستضعفان که بالاخره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مالک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 فضا فراهم است که بخش قابل توجه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باغات را بت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الگوها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ش‌ب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واقع کاربر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متناسب با</w:t>
      </w:r>
      <w:r w:rsidR="00D84C0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در واقع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بودن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داشته باشد و نه ساخت و ساز در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باغ. عذرخواه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2BFB80B" w14:textId="0610CF9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خوب ممنون و سپاسگزار جناب اعطا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0047D4D" w14:textId="6ADE600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بله.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متشکر. برو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</w:t>
      </w:r>
      <w:r w:rsidR="00CB2BD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747BDD4" w14:textId="44D982ED" w:rsid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بله. دستور را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7808AA3" w14:textId="77777777" w:rsidR="00180472" w:rsidRDefault="00180472" w:rsidP="0018047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3791960F" w14:textId="27BAE2AE" w:rsidR="00E075C4" w:rsidRPr="00E075C4" w:rsidRDefault="00E075C4" w:rsidP="00724A10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E075C4">
        <w:rPr>
          <w:rFonts w:cs="B Mitra" w:hint="cs"/>
          <w:b/>
          <w:bCs/>
          <w:sz w:val="32"/>
          <w:szCs w:val="32"/>
          <w:rtl/>
          <w:lang w:bidi="fa-IR"/>
        </w:rPr>
        <w:t>4- ادامه بررسی لایحه شماره 9450/10 مورخ 7/1/97 شهرداری تهران در خصوص «دستورالعمل نحوه اعمال تخفیف و تقسیط هزینه</w:t>
      </w:r>
      <w:r w:rsidRPr="00E075C4">
        <w:rPr>
          <w:rFonts w:cs="B Mitra" w:hint="cs"/>
          <w:b/>
          <w:bCs/>
          <w:sz w:val="32"/>
          <w:szCs w:val="32"/>
          <w:lang w:bidi="fa-IR"/>
        </w:rPr>
        <w:t>‌</w:t>
      </w:r>
      <w:r w:rsidRPr="00E075C4">
        <w:rPr>
          <w:rFonts w:cs="B Mitra" w:hint="cs"/>
          <w:b/>
          <w:bCs/>
          <w:sz w:val="32"/>
          <w:szCs w:val="32"/>
          <w:rtl/>
          <w:lang w:bidi="fa-IR"/>
        </w:rPr>
        <w:t>های خدمات قابل عرضه در سازمان بهشت زهرا (س)» به شماره ثبت 35/160 مورخ 7/1/97.</w:t>
      </w:r>
    </w:p>
    <w:p w14:paraId="664A331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تذکراتمان تمام شد. دستور اول ادامه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شماره 9450/10 مورخ 7/1/97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خصوص دستورالعمل نحوه اعمال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تقس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قابل عرضه در سازمان بهشت زهرا به شماره ثبت 160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مورخ 7/1/97. 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جلسه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گذشته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الان در جزئ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4 - 5 تا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آمده اگر اجازه 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797320E" w14:textId="4E9DFDB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</w:t>
      </w:r>
      <w:r w:rsidR="00775FC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0E68131D" w14:textId="76F53C61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هستند. از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75FC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2BE8BAB" w14:textId="408988A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8B2E0F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8B2E0F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8B2E0F" w:rsidRPr="008B2E0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امانی</w:t>
      </w:r>
      <w:r w:rsidRPr="008B2E0F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- نه.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به ماده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را. دوباره آخر برو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برگرد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775FC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13011729" w14:textId="3752966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باشد ماده به ماده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چون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باز هم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BE23312" w14:textId="39BE199E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اجازه 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مطرح کنند اگر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حضرتعال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چون مطالب لازم جلسه گذشته گفته شد. اگر به سرعت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بهتر است.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 حالا اگر مواد را، بحث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برخلاف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ما در خدمتتان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دفاع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را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FCE15B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بله. اول ماده به ماده ... اجازه 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به ماده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ماده 1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</w:p>
    <w:p w14:paraId="40235DE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7D633A5" w14:textId="6EAE208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F881AC7" w14:textId="57E75D7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4F719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 من ...</w:t>
      </w:r>
    </w:p>
    <w:p w14:paraId="03783C55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6AF3BE8" w14:textId="0538EC8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در جلسه گذشته هم عرض کردم در ماده 1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متقاعد شدند و احتمالاً اصلاح فرمودند من فقط جهت تأک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ماده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خط چهارم، چند نقطه به نظر من موضوع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ندارد. خدمات مربوطه آورده بشود کاف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در ماده 2 هم اگ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طور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 دارم و در ماده 3. اگر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به ماده برو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7B9A0181" w14:textId="7196C1AE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نقطه‌ها را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شود</w:t>
      </w:r>
      <w:r w:rsid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E38A3FA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DF7A03C" w14:textId="48BD901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ماده 3 چ</w:t>
      </w:r>
      <w:r w:rsidR="004F719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5FCB05A5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اول ماده 1 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0AA481B5" w14:textId="3D54C2C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ماده 1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هست</w:t>
      </w:r>
      <w:r w:rsid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410AC68" w14:textId="0E040E28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 w:rsidR="004F719B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4F719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نه،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 نداشت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EB2FFB3" w14:textId="698087AF" w:rsidR="001F77A0" w:rsidRPr="001F77A0" w:rsidRDefault="006C7FB5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منشی {بهاره آروین} </w:t>
      </w:r>
      <w:r w:rsidRPr="006C7FB5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می</w:t>
      </w:r>
      <w:r w:rsidRPr="006C7FB5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شود اصلاح</w:t>
      </w:r>
      <w:r w:rsidR="001F77A0" w:rsidRPr="006C7FB5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شده‌اش را بخوانند</w:t>
      </w:r>
      <w:r w:rsidRP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40861C6" w14:textId="62BEE71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اصلاح شده‌اش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4F719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پرانتز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309BCA90" w14:textId="3BAC4C8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در ماده 2 اگر اجازه 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C7FB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3B6C3C9" w14:textId="50B526E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اجازه 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 برو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581EF2D" w14:textId="1915569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دارند. ببخ</w:t>
      </w:r>
      <w:r w:rsidR="00A3572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شید.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14C1868A" w14:textId="6BC9BF8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نوشته آن وظا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عهده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شامل تخص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قبر و خدمات اعم از تغس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تدف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حمل جنا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چند تا نقطه. حالا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تا نقطه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قانون روشن 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F5312E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A3572F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A3572F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A3572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A3572F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- حذف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6102D8D" w14:textId="1412DBE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و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سازمان بهشت زهرا بداند بهتر است. چون موقع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چند تا نقطه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ممکن است آن طرف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تا نقطه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انجام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حرفت منطق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حذفش. اگر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برخلاف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دارد،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خانم؟</w:t>
      </w:r>
    </w:p>
    <w:p w14:paraId="55B03291" w14:textId="3736C81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390D54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متشکرم. ما حذف کرده بود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نقطه‌ا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به درست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ما متن را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 را، منته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نرس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قسمت مصوبات حالا اگر صلاح دانست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متن اصلاح شده‌مان 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 </w:t>
      </w:r>
    </w:p>
    <w:p w14:paraId="4653784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پس موافق حذف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0B3B5548" w14:textId="7AD172D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بله. بله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E4351D1" w14:textId="564EA7E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داشتند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7A6B4A3" w14:textId="0BF7D6F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مگر مخالف دارد؟ مخالف گمان نکنم داشته باشد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16CB8D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مخالف دارد؟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52FBF20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احمد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6812C9F" w14:textId="6B9EC13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A3572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499921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راجع به چند تا نقطه؟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5285B33A" w14:textId="2A01A77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نه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 است.</w:t>
      </w:r>
    </w:p>
    <w:p w14:paraId="6E39871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تا نقطه را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مشخص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 </w:t>
      </w:r>
    </w:p>
    <w:p w14:paraId="30017BF1" w14:textId="7A8E097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دارند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74BF17C" w14:textId="77777777" w:rsidR="00A3572F" w:rsidRDefault="001F77A0" w:rsidP="00A3572F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شما هم که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4B6EBFB2" w14:textId="65AEB291" w:rsidR="001F77A0" w:rsidRPr="001F77A0" w:rsidRDefault="00A3572F" w:rsidP="00A3572F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سید حسن رسولی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{عضو شورا} - با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توافق کرد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2BCDB90" w14:textId="7B5C6B2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اگر توافق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تمام شد.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فعال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52402397" w14:textId="191F3B3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اگر اجازه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متن را ... ما ببخش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خودمان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انجام 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آن‌ها را لازم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قرائت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ماده را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1A2308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خودتان آورد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الان اصلاح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462B4D6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اصلاحات با توجه به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06455D63" w14:textId="5A7A5B5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 ... اگر اصلاح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نگارش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آن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اگر به اصطلاح به عنوان تغ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عنوان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کند بحث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چون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آورد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خودتان مجدداً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E1C4C4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خودمان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</w:p>
    <w:p w14:paraId="0EA7D555" w14:textId="6C6CEE5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آره، آره. شخص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آره. آره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DD46F2F" w14:textId="5477F961" w:rsidR="001F77A0" w:rsidRPr="001F77A0" w:rsidRDefault="001F77A0" w:rsidP="00AF0D39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="00AF0D3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پس من خودم با اجازه‌تان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بدهم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9BA17B2" w14:textId="339F07B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32BD54A" w14:textId="0757981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بشود، بعد شما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شنهادتان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3A2589E" w14:textId="49D0758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</w:t>
      </w:r>
      <w:r w:rsidR="007B78E9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باشد.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262E6BFC" w14:textId="43C4BA5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دوستان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DF15A11" w14:textId="44DFCBC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دوستان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مورد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سه نقطه از متن ماده 1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F192EDF" w14:textId="2222D70E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نقطه هم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گذر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توجه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82384AB" w14:textId="32FCC9A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بهاره آروین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سه تا نقطه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5A56186" w14:textId="70D1865E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بالاخره شفاف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7B78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49B1D8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ما نظر موافقمان را اعلام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DC7D72C" w14:textId="0A0EB8C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با 16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از 16 نفر از حاضر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مذکور به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AF0D39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6968FB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حضرتعال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915674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من در ماده 1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5280746" w14:textId="63DDC0E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در ماده 1 چون ما به هر حال وظ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فراهم کردن سازوکار مناسب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دفن اموات هست و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زده نشده در سطر دوم که به عبارت مسلم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ضمن وجوب شرع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کفا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حذف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ضرورت دفن اموات به عهده</w:t>
      </w:r>
      <w:r w:rsidR="0060038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قبلش را مطابق قانون به عهده</w:t>
      </w:r>
      <w:r w:rsidR="0060038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کلمات را حذف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4 سطر بعد هم جهت تسه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تسر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انجام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ن‌گونه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امور و کاهش آلام خانواده‌ها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مشمول و مص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بت‌د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کلمات در موارد خاص و استثنا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شود را حذف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گفت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کاهش آلام خانواده‌ها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مشمول و مص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بت‌د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سازمان بهشت زهرا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با لحاظ مفاد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دستورالعمل تا 100 درصد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بتواند اعمال کند.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ماده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سطر دوم، انتها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سطر دوم، از مسلم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کفا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حذف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عبارت شد در سطر دوم، انتها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ضرورت دفن اموات مطابق قانون به عهده</w:t>
      </w:r>
      <w:r w:rsidR="0060038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</w:t>
      </w:r>
      <w:r w:rsidR="00876D9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BAC0BA2" w14:textId="41FDBC4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</w:t>
      </w:r>
      <w:r w:rsidR="0097606C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اصلاح عبارتی است.</w:t>
      </w:r>
    </w:p>
    <w:p w14:paraId="3246FB6D" w14:textId="051B8D5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نه.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عبارت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828599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نه عبارت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حالا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هر حال. بله.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... شما مخالف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10EE7FEC" w14:textId="6D2EC9B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نه،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نه. الان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عبارت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8AE369C" w14:textId="08D2C09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عبارت سطر دوم را اول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E71C927" w14:textId="74B4F6B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اول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است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E3EA5C6" w14:textId="7EC8285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چون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دفن اموات صرف نظر از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مذهب است.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فقط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به اصطلاح زم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دفن اموات مسلم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فراهم کند، راجع به بق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 مطلب موجه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 لذا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ضمن دفن اموات مطابق قانون است.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مسلم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ضمن وجوب شرع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کفا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دادند. مخالف هم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موافق هم صحبت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="00876D9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46A7725" w14:textId="2B04EE8E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سؤال دارند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369949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راجع به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مطلب سؤال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34765001" w14:textId="7617C63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</w:t>
      </w:r>
      <w:r w:rsidR="00876D9F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بله</w:t>
      </w:r>
      <w:r w:rsidR="00876D9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9E8069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5527D1E" w14:textId="00634BC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دوستان استحضار دارند که اقل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مذهب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هر کدام از شهرها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</w:t>
      </w:r>
      <w:r w:rsidR="00876D9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که زندگ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آرامستان‌ها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خودشان را دارند. مثلاً در جاده خاوران هموطنان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و آشور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ما، آرامستان خاص خودشان را دارند، آدا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مذهب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خودشان را دارند و ارتباط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عملاً به سازمان بهشت زهرا ندارند و به صورت خودگردان و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امنا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اداره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دو تا نکته توجه داشته باش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متوجه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دو،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اسقف ارامنه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مراجع مذهب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مذهب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اجازه </w:t>
      </w:r>
      <w:r w:rsidR="00CC3D3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در حقیقت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شرع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منظر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خودشان به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داده‌اند که ما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آنان تصم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مخالف هستم که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رمسلم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آورده بشود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اولاً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مقام مجاز از طرف آنان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ثان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اً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من مطلع هستم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آرامستان‌ها به صورت خودگردان، مردم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اداره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اتفاقاً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خود سازمان بهشت زهرا را هم همچنان که در جلسه گذشته هم عرض کردم به سمت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حرکت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بخ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خصوص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حت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اموات مسلم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انحصار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</w:t>
      </w:r>
      <w:r w:rsidR="00EB014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مذهب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من نه ما مجاز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نه به مصلحت است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896B7B3" w14:textId="68E6A78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91212A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خب،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شما موافق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عنوان موافق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562C5EB" w14:textId="55221B3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احمد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من نگاه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فقط بدهم. اصلاً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دستورالعمل نحوه</w:t>
      </w:r>
      <w:r w:rsidR="00EB014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اعمال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تقس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قابل عرضه به خانواده‌ها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سرپرست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کم</w:t>
      </w:r>
      <w:r w:rsidR="00CC3D3D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CC3D3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سرپرست در سازمان بهشت زهرا است. نگاه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سازمان بهشت زهرا است. سازمان بهشت زهرا متول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امو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کنم مسلم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</w:t>
      </w:r>
    </w:p>
    <w:p w14:paraId="694FB11E" w14:textId="5F073B18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شما هم پس به عنوان مخالف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اجازه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اگر هست صحبت بکند. موافق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14AC9B4" w14:textId="5CE472D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موافق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D28D742" w14:textId="5DC98CE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2D6C2C9" w14:textId="2419BD1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البته من معتقدم که کاملاً تحص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حاصل است. چون بهشت زهرا محل دفن مسلم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</w:t>
      </w:r>
      <w:r w:rsidR="00CC3D3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آرامستان‌ها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مال اقل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هموطنان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رمسلمان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قطعاً اگر کمک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بخواهند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حتماً، وق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آمبولانس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لازم باشد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واقع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نسبت به 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هموطنان و شهروندان دارد. لذا من معتقد هستم که حذف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کلمه در ذات در واقع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آرامستان بهشت زهرا مستتر است،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تأک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مؤکد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لذا معتقدم اگر حذف هم بشود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 و موافق حذفم</w:t>
      </w:r>
      <w:r w:rsidR="00CC3D3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3FB819F" w14:textId="71E07962" w:rsidR="001F77A0" w:rsidRPr="001F77A0" w:rsidRDefault="001F77A0" w:rsidP="00C822A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که، به اصطلاح الان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2A87A1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متشکر،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3461A41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بله.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عبارت من به قانون اشاره کردم. اصلاً بحث سازمان بهشت زهرا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قانون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طبق ماده 55 که در فصل ششم راجع به وظا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گفته، بنده 13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غسالخانه و گورستان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حمل اموات و مراقبت در انتظام امور آن‌ها به عهده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0E011D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F195400" w14:textId="693EFD4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عبارت به وظ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اشاره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 به سازمان بهشت زهرا.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گفت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بله درست است منته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عبارت را گفت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ضرورت دفن اموات مطابق قانون، ماده 55 قانون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عهده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و ب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توجه به مسبوق به سابقه بودن ارائه خدمات در واقع ادامه‌اش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19B8573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بله، خب ممنون.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شما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4FF7DE28" w14:textId="09D87FC4" w:rsidR="001F77A0" w:rsidRPr="001F77A0" w:rsidRDefault="005F78F6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 سازمان بهشت زهرا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من موافق سرکار خانم نور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128F4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4B063C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قاً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بر شما وارد است. اگر قرار است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بدهم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ندارند. موافقند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DEFB949" w14:textId="7E1080C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خب،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فعال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البته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چون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قانون، قانون راجع به سازمان بهشت زهرا است.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دفن اموات را مطرح کرده</w:t>
      </w:r>
      <w:r w:rsidR="003753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0A3D4A6" w14:textId="74DE3CE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سرکار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حذف عبارت </w:t>
      </w:r>
      <w:r w:rsidR="003753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در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متن است</w:t>
      </w:r>
      <w:r w:rsidR="009760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821C7C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مسلم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ضمن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72FB326D" w14:textId="511EA53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مسمل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ضمن وجوب کفا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شرع</w:t>
      </w:r>
      <w:r w:rsidR="003753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29CA84D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ستند؟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595644A1" w14:textId="7E14DDF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با 12 موافق و 3 مخالف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سرکار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عبارت مذکور به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3753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D93B43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دوم‌تان را هم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راجع به ماده 1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676B3F9" w14:textId="10D2E08A" w:rsidR="001F77A0" w:rsidRDefault="000328A1" w:rsidP="00CF0A9C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در 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دوم در حق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در سطر پنجم، آخر سطر پنجم گفته شده که جهت ...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سطر پنجم را قرائت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ماده 1، جهت تسه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تسر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انجام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گونه امور و کاهش آلام خانواده‌ها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مشمول و مص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بت‌د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موارد خاص و 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استثناء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سازمان بهشت زهرا اخت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نظرش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کلمات در موارد خاص و استثنا به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تبد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به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بشود</w:t>
      </w:r>
      <w:r w:rsidR="00CF0A9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</w:p>
    <w:p w14:paraId="4DF754D8" w14:textId="1ACAB057" w:rsidR="00375385" w:rsidRDefault="00375385" w:rsidP="0037538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منشی {زهرا </w:t>
      </w:r>
      <w:r w:rsidR="00A3591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نژاد بهرام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} </w:t>
      </w:r>
      <w:r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مدیرعامل حذف بشود. </w:t>
      </w:r>
    </w:p>
    <w:p w14:paraId="12E31E31" w14:textId="69F4BB98" w:rsidR="001F77A0" w:rsidRPr="001F77A0" w:rsidRDefault="00CF0A9C" w:rsidP="009273E7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عبارت بشود کاهش آلام خانواده‌ها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مشمول و مص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بت‌د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سازمان بهشت زهرا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E0A0343" w14:textId="288359F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مخالفند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12BE36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خدمتتان عرض کنم که من الان واقعاً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مخالفت ابهام به نظرم به وجود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نظرم شما از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که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شخص که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بالاخره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مرجع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گرفتن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آن و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دوباره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 </w:t>
      </w:r>
    </w:p>
    <w:p w14:paraId="1BC0AE6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بهشت زهرا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 حقوق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به 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 </w:t>
      </w:r>
    </w:p>
    <w:p w14:paraId="49EE9AA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عملاً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همان.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عملاً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 </w:t>
      </w:r>
    </w:p>
    <w:p w14:paraId="61AFC338" w14:textId="69E485E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خلاصه مسئول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="00CF0A9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EE13148" w14:textId="387B29C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</w:t>
      </w:r>
      <w:r w:rsidR="009273E7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قبول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؟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عملاً همان اتفاق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نظرم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محل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ندارد. ضمن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خواهش بکنم من بعض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اوقات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بعض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متون ما از افعال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استفاده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به لحاظ ادب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افعال درست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CF0A9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مثلا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تقاضا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اصلا کلا استفاده نکن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لفظ درست آن است هست. ببخش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02C6D41" w14:textId="41D55C6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367FEC7" w14:textId="67AB67A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عرض تشکر. من موافقتم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جهت هست که سازمان بهشت زهرا از نظر حقوق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 است،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است و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بکند و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مسئول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مصوبات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لذا اگر قرار است که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CF0A9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تفویض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CF0A9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من معتقد هستم که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را بکند نه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موظف است.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حذفم.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هم داده بودم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7A5D98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شما موافق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</w:p>
    <w:p w14:paraId="5097FE7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عرض کردم موافقم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گفتم چون ما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 مکلف هست. درست است؟</w:t>
      </w:r>
    </w:p>
    <w:p w14:paraId="7209176E" w14:textId="55E0293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نه منظورم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فرمود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 </w:t>
      </w:r>
    </w:p>
    <w:p w14:paraId="61D4C3C1" w14:textId="6E45CA3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سازمان بهشت زهرا خودش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</w:t>
      </w:r>
      <w:r w:rsidR="00F56C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تفویض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کند. ما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... لذا معتقدم که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شود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A66B96D" w14:textId="73DFCA3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سؤال دارن</w:t>
      </w:r>
      <w:r w:rsidR="00F56CC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1E45D2C" w14:textId="40230AD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کنم 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مصوبات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 به عبارت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اداره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با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در حد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صلاح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8E35D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تفویض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اعم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داخل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نظر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قابل قبول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چون که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رکن اصل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مسئول و پاسخگو است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0D71AE8" w14:textId="7C545C7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پس با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 همان سازمان بهشت زهرا باشد بهتر است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72FF96A" w14:textId="2F85499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بله آن هم باشد بهتر است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ارکانش</w:t>
      </w:r>
      <w:r w:rsid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6804E1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آره. آره. شما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41CEC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هم توافق دارند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EA7A2FA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بله. خب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در موارد خاص و استثناء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0245179" w14:textId="748D3440" w:rsidR="001F77A0" w:rsidRPr="001F77A0" w:rsidRDefault="009273E7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منشی {بهاره آروین} -</w:t>
      </w:r>
      <w:r w:rsidR="001F77A0" w:rsidRPr="009273E7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سازمان بهشت زهرا</w:t>
      </w:r>
      <w:r w:rsidR="001F77A0" w:rsidRPr="009273E7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C56642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حذف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194CF3C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بهشت 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31CBD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نه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9653B0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دو تا است. موارد خاص و استثناء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B95C85D" w14:textId="483B8272" w:rsidR="001F77A0" w:rsidRPr="001F77A0" w:rsidRDefault="009273E7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9273E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سید حسن رسولی {عضو شورا} - </w:t>
      </w:r>
      <w:r w:rsidR="001F77A0" w:rsidRPr="009273E7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سازمان</w:t>
      </w:r>
      <w:r w:rsidR="001F77A0" w:rsidRPr="009273E7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C3495AA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به موارد خاص و استثناء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حذف شد به جاش به سازمان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5E7A9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بله. خب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موارد خاص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1B91D8F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بشود سازمان بهشت 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453E052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و استثناء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حذف 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75784B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بله. بله. شد سازمان بهشت 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8AAC54" w14:textId="1C39312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آره. من هم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فعال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A020289" w14:textId="53F7AAF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بهاره آروین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سرکار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در عبارت در موارد خاص و استثنا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عبارت در واقع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است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A280A87" w14:textId="7BF3CB5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است. همه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دادند؟ 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چه کسانی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ندادند؟</w:t>
      </w:r>
    </w:p>
    <w:p w14:paraId="1FC992BD" w14:textId="4B9DA09C" w:rsidR="001F77A0" w:rsidRPr="001F77A0" w:rsidRDefault="001F77A0" w:rsidP="00C822A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به تعداد 12 موافق و 3 مخالف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عبارت مذکور به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30F17A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ماده 1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450A537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306C6C" w14:textId="321BF29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4BC3890" w14:textId="330A277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احمد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عرض کنم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حمل جنا</w:t>
      </w:r>
      <w:r w:rsidR="008E35D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ئ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داخل شهر تهران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نگاه کن الان عده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عده‌ا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 که به هر حال در تهران فوت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شوند،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مارستان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بستر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مثلاً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بروند شهر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33D2B12C" w14:textId="320F72A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سه لا پهنا حساب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زهرا.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نگران نباش. حالا درست است که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4E3BC0D" w14:textId="41838E3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احمد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نه.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حمل جنا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ئ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مطلق آمده است.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حمل جنا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ئ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تهران مثلاً به هر شهر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حمل جنا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ئ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داخل تهران؟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دوبله، سوبله هم پول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حال ما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وظا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همان حد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قانون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پول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خوب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نظرم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اگر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حمل جنا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ئ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داخل شهر تهران است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مطلق حمل جنا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ئ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از تهران ندارد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FB21B1D" w14:textId="6E02CC00" w:rsidR="001F77A0" w:rsidRPr="001F77A0" w:rsidRDefault="001F77A0" w:rsidP="00C822A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مطلق است/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مطلق از آن استنباط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C822A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EC6D997" w14:textId="02932C7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احمد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 پس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دوبله، سوبله ندارد. همان مجان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دیگر.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 است.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7D963637" w14:textId="032C4DE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ماده 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1،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ندارد، ماده 2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. </w:t>
      </w:r>
    </w:p>
    <w:p w14:paraId="06AADD4F" w14:textId="0C96860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دارم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3F8E6F4" w14:textId="7910869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A4774B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EC114E0" w14:textId="1731943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من عرض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04AC758" w14:textId="631DE088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دکتر، همکاران محترم در ماده 2 بند الف ارائه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 از دستگاه‌ها و نهادها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مرتبط از جمله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حضرت امام رحمه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علی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چند نقطه. دوباره حذف چند نقطه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دو، ت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أیید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سازمان بهشت زهرا. من عرض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همان نکته‌ا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 اصلاً آقا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اداره سازمان بهشت زهرا هستند.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وظا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ذات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آن‌ها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نامه‌ها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کنند،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کنند، جعل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نباشد.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سازمان بهشت زهرا را من مازاد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حذف بشود. بند ب آن هم باز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طور. به سازمان بهشت زهرا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آن بحث قبل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داشتن</w:t>
      </w:r>
      <w:r w:rsidR="00657E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3FCE390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مخالف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A7B606B" w14:textId="3F5FD5E2" w:rsidR="001F77A0" w:rsidRPr="001F77A0" w:rsidRDefault="001F77A0" w:rsidP="00A4774B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اصلاحات نگارش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من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چون آن را قبلاً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گرفته بود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 اساس همان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اول که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حذف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الف و ب جاها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که باشد حذف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دو، موقع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گفته از جمله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A477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امام خم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تا نقطه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اضاف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چون همان از جمله که آمده نشان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جنبه تمث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دارد، منحصر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مورد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8D168EB" w14:textId="3A51E5EC" w:rsidR="001F77A0" w:rsidRPr="001F77A0" w:rsidRDefault="001F77A0" w:rsidP="00F509D9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نه، ما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متعدد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مخالفند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="00F509D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4B2BB9D" w14:textId="3C2C43B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جنبه تمث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نداشته باشد حصر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</w:t>
      </w:r>
      <w:r w:rsidR="00F509D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7429375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تشکل‌ها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تشکل‌ها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500F0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خوب پس هم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جمله را حذف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15D77F5" w14:textId="18F0E6B9" w:rsidR="001F77A0" w:rsidRPr="001F77A0" w:rsidRDefault="00963064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سید حسن رسولی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{عضو شورا} </w:t>
      </w:r>
      <w:r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آقای دکتر امینی ... فقط کمیته امداد و بهزیستی</w:t>
      </w:r>
      <w:r w:rsidR="00346AB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اگر بخواه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وارد </w:t>
      </w:r>
      <w:r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NGO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F509D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49CFAFE5" w14:textId="0668885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پس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ارائه</w:t>
      </w:r>
      <w:r w:rsidR="008842B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نامه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</w:t>
      </w:r>
      <w:r w:rsidR="008842B0">
        <w:rPr>
          <w:rFonts w:ascii="Traditional Arabic" w:eastAsia="Times New Roman" w:hAnsi="Traditional Arabic" w:cs="B Mitra" w:hint="eastAsia"/>
          <w:color w:val="000000"/>
          <w:sz w:val="26"/>
          <w:szCs w:val="26"/>
          <w:lang w:bidi="fa-IR"/>
        </w:rPr>
        <w:t>‌</w:t>
      </w:r>
      <w:r w:rsidR="008842B0">
        <w:rPr>
          <w:rFonts w:ascii="Traditional Arabic" w:eastAsia="Times New Roman" w:hAnsi="Traditional Arabic" w:cs="Traditional Arabic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امام خم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دستگاه‌ها و نهادها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مرتبط، از جمله حذف بشود، سه تا نقطه هم حذف شود،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سازمان بهشت زهرا هم حذف شود.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</w:t>
      </w:r>
      <w:r w:rsidR="00346AB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ببینید.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اجازه 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ما روشن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مخالفت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پس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است: ارائه</w:t>
      </w:r>
      <w:r w:rsidR="008842B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نامه</w:t>
      </w:r>
      <w:r w:rsidR="008842B0">
        <w:rPr>
          <w:rFonts w:ascii="Traditional Arabic" w:eastAsia="Times New Roman" w:hAnsi="Traditional Arabic" w:cs="B Mitra" w:hint="eastAsia"/>
          <w:color w:val="000000"/>
          <w:sz w:val="26"/>
          <w:szCs w:val="26"/>
          <w:lang w:bidi="fa-IR"/>
        </w:rPr>
        <w:t>‌</w:t>
      </w:r>
      <w:r w:rsidR="008842B0">
        <w:rPr>
          <w:rFonts w:ascii="Traditional Arabic" w:eastAsia="Times New Roman" w:hAnsi="Traditional Arabic" w:cs="Traditional Arabic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امام خم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رحمه</w:t>
      </w:r>
      <w:r w:rsidR="00963064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درست است</w:t>
      </w:r>
      <w:r w:rsidR="00F509D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F9BBF61" w14:textId="3DD7796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نور</w:t>
      </w:r>
      <w:r w:rsidR="0005167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5509C84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هست؟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مخالف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</w:p>
    <w:p w14:paraId="7CA3D567" w14:textId="43BD338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مخالفم که خب مستحضر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</w:t>
      </w:r>
      <w:r w:rsidR="008842B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AE1A9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بخش مهم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وظا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واگذار کردند به </w:t>
      </w:r>
      <w:r w:rsidR="00346ABB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NGO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ن‌طور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معتمد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بستگان قبلاً بوده</w:t>
      </w:r>
      <w:r w:rsidR="00346AB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حالا من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حتماً سه نقط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شفافش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تا مثلاً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فوت کرده معتمد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استشهاد محل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کنند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نفر هم امضا کند بفرستند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زهرا. اگر ما منوط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</w:t>
      </w:r>
      <w:r w:rsidR="00AE1A9E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AE1A9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حضرت امام در نت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 بماند حالا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</w:t>
      </w:r>
      <w:r w:rsidR="00346ABB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جور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چرخش در واقع نامه‌ها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هست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متوف</w:t>
      </w:r>
      <w:r w:rsidR="00AE1A9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 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ه دست سازمان بهشت زهرا برسد. لذا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شفافش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346ABB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NGO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بعد معتمد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سه نقطه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 باق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بماند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43ED00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8BF368A" w14:textId="2BAA24E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346ABB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346AB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بسم الله الرحمن الرحیم.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دوستان. اگر ما در واقع سه نقطه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گرفتار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نقطه مسئله‌اش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1017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هست.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موافقم که اسم خاص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اگر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راه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دارد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مثلاً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هم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جمع‌آور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استشهاد محل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معتمد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346AB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جداگانه است.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جورند اگر ما راه‌ها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احراز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صورت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روشن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وگرنه سه نقطه گذاشتن باعث ابها</w:t>
      </w:r>
      <w:r w:rsidR="00346AB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 و خدا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ناکرده در واقع سوء استفاده و در واقع چرخه‌ها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حالا همه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معلوم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مصداقش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اگر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نباشد.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من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روشن باشد. اگر کسان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هستند بند را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A9C4D76" w14:textId="2F435311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من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آن موارد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نگران هستند از بند ب که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عهده‌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 متناسب با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هر </w:t>
      </w:r>
      <w:r w:rsidR="008D562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متوفی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با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تقاضا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کتب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بستگان است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آره حاصل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مورد</w:t>
      </w:r>
      <w:r w:rsidR="00FE79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ض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هلال‌احمر را هم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خلاصه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9546EFA" w14:textId="02A50244" w:rsidR="001F77A0" w:rsidRPr="001F77A0" w:rsidRDefault="00FE7901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سید حسن رسولی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{عضو شورا} - 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من 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بدم به شما</w:t>
      </w:r>
      <w:r w:rsidR="00F741D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B389C52" w14:textId="3A79311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آن‌ها حذف شد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F741D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5D1D971" w14:textId="476C0862" w:rsidR="001F77A0" w:rsidRPr="001F77A0" w:rsidRDefault="001254FB" w:rsidP="001254FB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بشیر نظری {عضو شورا} -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بند</w:t>
      </w:r>
      <w:r w:rsidR="00F741D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6E8FB43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حالا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حالا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هست. بند الف را برو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A019EF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راجع به بند الف؟</w:t>
      </w:r>
    </w:p>
    <w:p w14:paraId="4B3C1C4F" w14:textId="37AC7F6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بهشت زهرا با موارد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مواجه هست که درخواست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 آن مراجع هم مراجع معتبر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هستند. حالا مثلاً اگر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 محل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بدهد خب به استناد مسجد محل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 کرد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بدهد، حت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که به هر حال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واحدها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با آن کار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ردولت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</w:t>
      </w:r>
      <w:r w:rsidR="00FE79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NGO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لذا فقط مطلق به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حضرت امام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بهشت زهرا را دچار مشکل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ضمن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C16CD7A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افراد تحت پوشش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هستند. اگر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را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بهشت زهرا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فقط مجان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دفن کند جسدها 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1D5A5CC" w14:textId="2DF8DCA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نه. موارد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ED588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جوری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نه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13B0C832" w14:textId="4CA91CAB" w:rsidR="001F77A0" w:rsidRPr="001F77A0" w:rsidRDefault="001F77A0" w:rsidP="001254FB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چرا. خب موقع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 بدهد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مکلفند که با 100 درصد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خلاصه اقدامات را انجام بدهند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1254F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افراد آس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تحت پوششان هستند و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تحت پوشش ما بوده وضع </w:t>
      </w:r>
      <w:r w:rsidR="001254F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مالیش اینجوری است.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حالا ما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گفت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مثلاً مسجد محل گفت هم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هلال احمر گفت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فلان فرد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مثلاً </w:t>
      </w:r>
      <w:r w:rsidR="00ED588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متدین است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گفت هم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قابل جمع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FFCF090" w14:textId="1F43A12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عملکرد سازمان بهشت زهرا را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عملکرد سازمان بهشت زهرا را که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سنوات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</w:t>
      </w:r>
      <w:r w:rsidR="00ED588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جوری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آخ</w:t>
      </w:r>
      <w:r w:rsidR="001254F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مرگ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حال آخر خط است.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چقدر در آن دروغ و مثلاً تخلف اتفاق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معمولاً موارد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آن‌ها ارجاع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نقدر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5A5D2A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در هر حال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6590152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بدهند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8979D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حضرت 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البته نظر دوستان را هم شن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C146881" w14:textId="783319B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احمد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ما بالاخره ... نگاه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چارچوب قانون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استثناها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را هم خب مشخص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ما از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را حذف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مساجد و شوراها و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همه را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نگاه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الآن چند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هزار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 در تهران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قرار باشد هر مسجد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بخواهد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را بکند، ما به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موارد و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همان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5F9DB35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نه،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حذف نکرد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قبلاً مشخص شده به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زهرا. نها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D5B3886" w14:textId="50C3AFB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احمد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</w:t>
      </w:r>
      <w:r w:rsidR="00BE1468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BE146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من پیشنهادم این است،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راه دارد.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مثلاً ما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اسم قطعه‌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هنرمندان. ما که کم هنرمند ندار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که. گفت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</w:t>
      </w:r>
      <w:r w:rsidR="001254F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چه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</w:t>
      </w:r>
      <w:r w:rsidR="001254F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 است؟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وزارت ارشاد است. خب. آن جامعه‌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انجمن‌ها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اش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مراجعه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3548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آن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بالاخره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ما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امور مساجد نه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تمام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مساجد هر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جنازه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آنجا مثلاً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کند.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مثلاً مشخص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ستاد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مرجع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آدم را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</w:t>
      </w:r>
      <w:r w:rsidR="003548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اگر حالا آوردند،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تکذ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مشخص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هستند به آن مرجع مراجعه بکنند آن مرجع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ملاک باشد. مثل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امداد.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مداد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 که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مشکل را دارند مراجعه کنند از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مجوز آن را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باز نگذار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والّا قابل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ندارد. حالا منابع و درآمدها هم که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دارد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F94565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8C0B2D9" w14:textId="5D17175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به عنوان </w:t>
      </w:r>
      <w:r w:rsidR="001254F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290B878C" w14:textId="7F8D3641" w:rsidR="001F77A0" w:rsidRPr="001F77A0" w:rsidRDefault="001F77A0" w:rsidP="00C822A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</w:t>
      </w:r>
      <w:r w:rsidR="001254FB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="001254F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موافق.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اولاً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100 درصد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 اشاره کرده به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تقس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ممکن است که حت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</w:t>
      </w:r>
      <w:r w:rsidR="003548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...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خدمت شما عرض بکنم که کمتر از حت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50 درصد هم بخواهند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او بدهند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گذاشته حالا به عهده‌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نباشد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آن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حده است. منته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عرض بکنم. شما اگر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صرفاً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انحصار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انحصار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الآن فراوان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مددجوها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مرجع دارند مددجو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آن‌ها را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کارش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فرد اصلاً تحت پوشش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تحت پوشش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بالاخره از مثلاً مؤسسات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کمک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از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نظر نگ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بالاخره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شما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تمث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نظر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معتقدم که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اضافه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همان‌طور که حالا همکاران فرمودند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A5BBE2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در بند ب مشخص شده بود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C99E1A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نه. بند ب را هم اتفاقاً چون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حذفش را دارند او هم اگر بخواهد حذف بشود عملاً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مشکل برم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بن‌بست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وجود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لذا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اضافه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همکاران بپذ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بند ب حذف نشود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672086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دارند،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دارند. هر کدامشان را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FB91755" w14:textId="26C2CDF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54031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54031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خب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AC0EF65" w14:textId="27B6AA0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F0A2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که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را پوشش بدهد. ما در بند اول، الف در ماده‌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 گفت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نامه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دستگاه‌ها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نهادها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مرتبط از جمله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د سازمان بهشت زهرا.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گذاشت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بالاخره اگر از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مرجع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سازمان آوردند، بالاخره خود سازمان بهشت زهرا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داشته باشد. در بند ب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بدهم. در بند ب ما عبارت را اصلاً کلاً تغ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گفت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تقاضا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کتب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بستگان </w:t>
      </w:r>
      <w:r w:rsidR="008D562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متوفی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 مددکار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مستقر در سازمان بهشت زهرا و بعد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 مددکار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گذاشت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واحد مددکار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تقاضاها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کتب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6ACD58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وجود دارد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خال؟</w:t>
      </w:r>
    </w:p>
    <w:p w14:paraId="038A1BC4" w14:textId="18579D1E" w:rsidR="001F77A0" w:rsidRPr="001F77A0" w:rsidRDefault="002953B6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7A02E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</w:t>
      </w:r>
      <w:r w:rsidR="001F77A0" w:rsidRPr="001F77A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بله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بسم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الله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الرحمن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الرحی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با نام و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خداوند قادر و متعال، من چند تا مطلب را بگو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457F02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نه چند تا مطلب.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CA468ED" w14:textId="0705C31E" w:rsidR="001F77A0" w:rsidRPr="001F77A0" w:rsidRDefault="002953B6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</w:t>
      </w:r>
      <w:r w:rsidR="007A02E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- نه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نه. هم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حات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. </w:t>
      </w:r>
    </w:p>
    <w:p w14:paraId="6A5A096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Pr="001F77A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خب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B270B23" w14:textId="3D3B30F5" w:rsidR="001F77A0" w:rsidRPr="001F77A0" w:rsidRDefault="002953B6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</w:t>
      </w:r>
      <w:r w:rsidR="007A02E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- بب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...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مرگ را دانم 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کو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 راه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 نزد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ک‌تر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3E2EDF8" w14:textId="471F5B1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باز شروع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="007A02E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شعر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خواندن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D01C08" w14:textId="7918D18A" w:rsidR="001F77A0" w:rsidRPr="001F77A0" w:rsidRDefault="002953B6" w:rsidP="00361E9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7A02E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- بب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ما در بهشت زهرا اولا از 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بدهم. کرامت انس</w:t>
      </w:r>
      <w:r w:rsidR="007A02E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ن‌ها حفظ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ن‌گونه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مثلاً ما بگو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قبر ... بب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ببخش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اول که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گفتند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800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1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400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بعد که 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شورا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 واقعاً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سترگ را کرد، قبر 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گذاشت، بعد گفتند که نه به فقرا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نخ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هر شهروند تهران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بهشت زهرا، اصلاً ما ازش نم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پرس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تو که متمول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پولدار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پولدار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قبر 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پس کرامت انس</w:t>
      </w:r>
      <w:r w:rsidR="007A02E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ن‌ها حفظ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صحبت سر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 400 - 300 است که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 قبر 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گرفته، حالا حت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را هم ندارد. ما در آن مورد هم ما کنکاش نم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کلمه که بگو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ندارم برا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کفا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واژه ندارم در بهشت زهرا معنا دارد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8F696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ج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مثلاً ما 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اثبات کن. نه. حت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نق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من زنگ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خال،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آدم مستضعف است.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وقت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آنجا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بهش نم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چقدر پول 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تمام است.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طرف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پدر و مادرش را مثلاً از دست داده در تصا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دف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تا بچه‌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دارد. اصلاً کس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درخواست تخف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بکند از ما. ما باور بفرما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آن 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چهارصد  تومان را نم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تازه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در ج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فلذا ما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نمونه را که آورد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از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حرف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کاملاً درست است. ما 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اگر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بخواه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همه را بنو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نهادها را همه را 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هدف ما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که بگو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 بالاخره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فرق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باشد. اگر بخواه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را بنو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نه. اگر از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آنجا 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نه والا. بعد هم من که نشستم آنجا. در عروج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 نگاه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صادقند، سال‌ها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سال. مگر شما تا حالا شن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تهران بگو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دانه </w:t>
      </w:r>
      <w:r w:rsidR="008D562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متوفی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مانده است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بهش 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حرمت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شده. من خواهش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! ما الآن 4 بار است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صحن، هر بار رسانه‌ها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تفس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داستان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درست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بگو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کار سترگ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کرده. مگر هم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 سال، 5 سال رو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نمانده</w:t>
      </w:r>
      <w:r w:rsidR="00F627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؟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 ما آمد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دو تا کارکرد دارد.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گفتند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مت‌ها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چارچوب تو است.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چارچوب، من هم اگر برود ابلاغ بشود 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وار،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تار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بهشت زهرا هم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عددها ثابت بشود. نکته‌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دوم هم تکر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 است. ک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به فقرا قبر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همچن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حرف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زده است؟</w:t>
      </w:r>
    </w:p>
    <w:p w14:paraId="11D0500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خال. بحث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F9BC0FC" w14:textId="65A9D13F" w:rsidR="001F77A0" w:rsidRPr="001F77A0" w:rsidRDefault="002953B6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F5777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- نه، در مورد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من اعتقاد دارم که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درست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کلاً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را 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 بالاخره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 از نهادها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دست. در بند دوم هم اول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واحد عروج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من، طرف را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هم تازه آن اخت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تفو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ض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کردم به آدم‌ها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آنجا نشسته‌اند و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اقتضا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در بهشت زهرا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547819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خب، ممنون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42D252" w14:textId="63D9957B" w:rsidR="001F77A0" w:rsidRPr="001F77A0" w:rsidRDefault="002953B6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</w:t>
      </w:r>
      <w:r w:rsidR="00CA01A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- بنده هم ممکن است نباشم 6 ماه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 ماه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 سال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58B7F8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Pr="001F77A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ممنون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ممنون</w:t>
      </w:r>
    </w:p>
    <w:p w14:paraId="33A88C67" w14:textId="4E7DC5EB" w:rsidR="001F77A0" w:rsidRPr="001F77A0" w:rsidRDefault="002953B6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CA01AD" w:rsidRPr="00CA01A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="00CA01A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- 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واقعاً به گردانندگان بهشت زهرا داشته باشم. بعدش هم نکته‌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ساعت‌ها نشست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همه را دوباره اصلاح کرد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41F18E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کاف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هست. ممنون، متشکر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80ADBFD" w14:textId="16FF23BD" w:rsidR="001F77A0" w:rsidRPr="001F77A0" w:rsidRDefault="002953B6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CA01AD" w:rsidRPr="00CA01A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="00CA01A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- نه.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دوباره دارد قبل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خوانده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A647B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ممنون آقا.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D1AD46F" w14:textId="454758B8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خب اگر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F627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95477C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883AB6A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نفر دوم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E53DC18" w14:textId="4285109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در ادامه‌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عرض کردم خدمت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عرض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به عنوان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قانون‌گذار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تعجب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گزاره‌ا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مطرح فرمودند که هر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ندارم ما دفن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پس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آمد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کار دلتان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مجدداً من عرض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آن سه نقطه حذف بشود، حصر بشود در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حضرت ... 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اگر 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CA01AD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NGO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ها، نهادها،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ذلک را ما اضافه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انواده‌ها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حساس هستند نسبت به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من لطمه زد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ضمن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="00CA01AD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NGO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خدمات اجتماع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ارائه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حضرت امام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مجوز دارند و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راستا هستند. اگر ما بخواه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تسر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ادامه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احساسم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مواجه بشو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022F75B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شد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1C39DA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حالا بند 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دکتر. بند 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8842E5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نه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الف را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مشخص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1F3B22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 w:rsidRPr="001F77A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موافق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کی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موافق. موافق ندار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D0557B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فعال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69B5635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نه، الآن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F452868" w14:textId="212AB587" w:rsidR="001F77A0" w:rsidRPr="001F77A0" w:rsidRDefault="001F77A0" w:rsidP="00F62708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صحبت شد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 بند الف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F627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بند الف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نامه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امام خم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13089C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بله.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فعال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E21D2F5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2A6E80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دوستان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8204B6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الف در واقع بد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شرح بنا بر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کند.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نامه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9F8A53A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خودشان را ابراز 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22DF1FC" w14:textId="676760E9" w:rsidR="001F77A0" w:rsidRPr="001F77A0" w:rsidRDefault="001F77A0" w:rsidP="00C822A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بشود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7A92E8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ب؟ باشد، چشم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06A028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همه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دادند؟</w:t>
      </w:r>
    </w:p>
    <w:p w14:paraId="3DEFAB9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E96A2B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خودتان را با آن انگشت مبارکتان اعلام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EC03D1" w14:textId="3A8A372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F627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9 موافق و 6 مخالف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بند الف تبد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 به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نامه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05B468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!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ب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دارم.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8ACE468" w14:textId="23952C8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</w:t>
      </w:r>
      <w:r w:rsidR="00015D24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15D2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آقای دکتر ...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من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دارم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BC35B4D" w14:textId="1213844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تذکر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اجازه بد</w:t>
      </w:r>
      <w:r w:rsidR="00221E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هید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89F9D0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دارم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1E582FAC" w14:textId="369CF852" w:rsidR="001F77A0" w:rsidRPr="001F77A0" w:rsidRDefault="00F62708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F627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منشی</w:t>
      </w:r>
      <w:r w:rsidR="001F77A0" w:rsidRPr="00F627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 {</w:t>
      </w:r>
      <w:r w:rsidRPr="00F627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بهاره آروین</w:t>
      </w:r>
      <w:r w:rsidR="001F77A0" w:rsidRPr="00F627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پ</w:t>
      </w:r>
      <w:r w:rsidR="001F77A0" w:rsidRPr="00F627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F62708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1F77A0" w:rsidRPr="00F627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هم حذف است؟</w:t>
      </w:r>
    </w:p>
    <w:p w14:paraId="3829A56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بله، اول حذف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2BAB06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... تذکر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C899FD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بند 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6C5674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E16D6E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572CB8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بپذ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مباحث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ماده 1 به حضرت 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آمدم عرض کردم.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اشاره فرمودند. در ماده 2 و ماده 3 اگر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را همان‌طور که در ماده 1 اصلاح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صرفه‌جو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وقت من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مطرح نکنم. اگر نپذ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6FF7C20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آن که پذ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رفته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EDA7BC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خب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ECB4BD8" w14:textId="7951125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حذف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F627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829936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متشکر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E08D30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9469A3" w14:textId="7473741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دارم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FA597F7" w14:textId="33EC5500" w:rsidR="001F77A0" w:rsidRPr="00872E20" w:rsidRDefault="00F62708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بشیر نظری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 {عضو شورا} - آقا</w:t>
      </w:r>
      <w:r w:rsidR="001F77A0"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="001F77A0"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872E2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پ</w:t>
      </w:r>
      <w:r w:rsidR="001F77A0"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872E2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</w:t>
      </w:r>
      <w:r w:rsidR="001F77A0"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872E2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="001F77A0"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ا</w:t>
      </w:r>
      <w:r w:rsidR="00A33C33"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لف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2EC39B0D" w14:textId="0A8E8667" w:rsidR="001F77A0" w:rsidRPr="001F77A0" w:rsidRDefault="00F62708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حسن رسولی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اگر ا</w:t>
      </w:r>
      <w:r w:rsidR="001F77A0"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872E2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را بپذ</w:t>
      </w:r>
      <w:r w:rsidR="001F77A0"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872E2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872E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872E2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موافقم</w:t>
      </w:r>
      <w:r w:rsidR="001F77A0" w:rsidRPr="00872E2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11FFDA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آره،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صورت باق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بماند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D147691" w14:textId="77777777" w:rsidR="001F77A0" w:rsidRPr="00B61793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پ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دارم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5154482" w14:textId="287A73A3" w:rsidR="001F77A0" w:rsidRPr="00B61793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آره. بند ب ... </w:t>
      </w:r>
      <w:r w:rsidR="00221E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بله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!</w:t>
      </w:r>
    </w:p>
    <w:p w14:paraId="7BF21307" w14:textId="77777777" w:rsidR="001F77A0" w:rsidRPr="00B61793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من پ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دارم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0D0F1A7" w14:textId="0E4AEC4A" w:rsidR="001F77A0" w:rsidRPr="00B61793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خب بفرما</w:t>
      </w:r>
      <w:r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221E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بله</w:t>
      </w:r>
      <w:r w:rsidRPr="00B61793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!</w:t>
      </w:r>
    </w:p>
    <w:p w14:paraId="3AD33BC1" w14:textId="70CE49B0" w:rsidR="001F77A0" w:rsidRPr="001F77A0" w:rsidRDefault="00F159C4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سید آرش حسینی میلانی {</w:t>
      </w:r>
      <w:r w:rsidR="001F77A0"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عضوشورا} - بند الف را </w:t>
      </w:r>
      <w:r w:rsidR="006021D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عبور</w:t>
      </w:r>
      <w:r w:rsidR="001F77A0"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021D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</w:t>
      </w:r>
      <w:r w:rsidR="001F77A0"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فرما</w:t>
      </w:r>
      <w:r w:rsidR="001F77A0"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</w:t>
      </w:r>
      <w:r w:rsidR="001F77A0" w:rsidRPr="00B6179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B61793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1F77A0" w:rsidRPr="00B6179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 دوستان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4A83BC5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تمام شد. بند الف تمام 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509DA8B" w14:textId="34EDE3C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تمام شد.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شنهاداتشان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تمام شد. بله بند ب</w:t>
      </w:r>
      <w:r w:rsid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611E880" w14:textId="6FB477F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بند ب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دارد خانم نژاد بهرام</w:t>
      </w:r>
      <w:r w:rsid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81166D2" w14:textId="0767010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دوستان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بند ب را دارم.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معتقدم ما در عبارت بالا وقت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معرف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نامه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دو سازمان مشخص را مطرح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دوباره در بند ب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مردم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مثلا بستگانشان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دوباره به سازمان بهشت زهرا نظر بدهند.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الف کفا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را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حذفش را دارم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EA2448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حسن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من مخالفِ مخالفم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22CD34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CB12C05" w14:textId="6C29B2A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F159C4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3F299B3" w14:textId="37DC25B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حسن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</w:t>
      </w:r>
      <w:r w:rsidR="00ED3E7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تشکر از دوستان.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! سازمان بهشت زهرا درست در نقطه‌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6264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صف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قرار دارد و در مواجهه با افراد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فرد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از دست داده‌اند و عزادار هستند و آنجا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احساسات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نظر گرفت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بشود. صرفاً ما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مشخص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بهشت زهرا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آنجا عملاً تهد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 و خود سازمان بهشت زهرا است. به هر حال شما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اقتضا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را هم در نظر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وقت‌ها لازم است خود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 را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بتوانند در مواجهه با کاهش آلام افراد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از دست داده‌اند کمک 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CFF58B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AFB6BE1" w14:textId="2E8229E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من در واقع با استدلال‌ها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هستم 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نحوه‌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موسع باشد، مصداقش معلوم نباشد، دستورالعمل نداشته باشد،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 مخالفم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واقعاً معل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چه مبنا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را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... اسم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دستورالعمل نباشد. اعطا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مجوز است.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دستورالعمل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 اگر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بود در واقع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ارائه بشود. من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 مربوطه را مشخصاً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کجا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نگو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دامنه‌‌اش به لحاظ قانون‌نو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آن‌قدر ... من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که کامل معتمد ماست 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مشخص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اصلاً ما هم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است، چه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چه کسان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 تصم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م‌گ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زم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است‌گذار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بگذارد.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خاص، مصاد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قش،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اصولش، 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اگر نگو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اصول قانون</w:t>
      </w:r>
      <w:r w:rsidR="00083E35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ازگار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A6652D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بخت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حضورتان منته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متأسفانه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128482C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A53C609" w14:textId="2821B8B9" w:rsidR="001F77A0" w:rsidRPr="001F77A0" w:rsidRDefault="001F77A0" w:rsidP="00221E8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به دستور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ان‌شاءالله جلسه بعد در خدمتتان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خواهش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خداحافظ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221E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نظرش را اعلام کند.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0AE127A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خدمت شما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ABB859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موافق،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کاف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جمع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6FFD93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موافق،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صحبت 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03D5FE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نائب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بگذار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نظرش را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1AADFD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دادم. ما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جابه‌جا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عبارت‌ها را،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 مددکار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اضافه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592339" w14:textId="3753844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Pr="001F77A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بله</w:t>
      </w:r>
      <w:r w:rsidR="00083E3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DA93ACA" w14:textId="2F2A6F0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بالاخره در بهشت زهرا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در آن قسمت عروج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 مددکار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مسائل. خب به هر حال موارد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عضو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بالاخره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ما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خانواده‌ها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ازمند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اصلاً عضو ک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ژه‌ا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حاصل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مشخصمان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است: من در اصلاح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ه‌مان</w:t>
      </w:r>
      <w:r w:rsidR="00CE70B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</w:p>
    <w:p w14:paraId="1041459B" w14:textId="77777777" w:rsidR="001F77A0" w:rsidRPr="00F159C4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الآن ا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بب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با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33180647" w14:textId="3CB80B01" w:rsidR="001F77A0" w:rsidRPr="001F77A0" w:rsidRDefault="001F77A0" w:rsidP="00F159C4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F159C4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F159C4"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بهاره آروین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F159C4" w:rsidRPr="00F159C4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F159C4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F159C4" w:rsidRP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پیشنهاد خانم نژاد بهرام.</w:t>
      </w:r>
    </w:p>
    <w:p w14:paraId="3BB5A9C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آهان.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حذف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33E5AC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بله. حذف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AE250B2" w14:textId="550AB498" w:rsidR="001F77A0" w:rsidRPr="001F77A0" w:rsidRDefault="001F77A0" w:rsidP="002953B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کل حذف را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73E93B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نه.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با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عبارت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6B64952" w14:textId="2062A65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مخالف حذف</w:t>
      </w:r>
      <w:r w:rsidR="00221E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هستید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هر حال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A27A73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E465C9E" w14:textId="58211FD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مخالف حذف</w:t>
      </w:r>
      <w:r w:rsidR="00221E8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هستید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C5BF45D" w14:textId="6D5BBE3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CE70B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5EBA5AE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E3DC521" w14:textId="26A3847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F159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است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</w:p>
    <w:p w14:paraId="0390DC14" w14:textId="0A990AC4" w:rsidR="001F77A0" w:rsidRPr="001F77A0" w:rsidRDefault="001F77A0" w:rsidP="0072799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شد. آره</w:t>
      </w:r>
      <w:r w:rsidR="0072799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شد.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7579B9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از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را بپرس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</w:p>
    <w:p w14:paraId="26F8F62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نه،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را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هماهنگ کردند نظرشان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0716A5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</w:p>
    <w:p w14:paraId="02FC9CC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018045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خب الآن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آن‌وقت؟</w:t>
      </w:r>
    </w:p>
    <w:p w14:paraId="246A78D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همان ب قسمت دوم است. الآن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3AA7951" w14:textId="2EB1E29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</w:t>
      </w:r>
      <w:r w:rsidR="0072799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دادند،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را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CB6DC61" w14:textId="11EE0EE5" w:rsidR="001F77A0" w:rsidRPr="001F77A0" w:rsidRDefault="001F77A0" w:rsidP="0072799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...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دوستان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نژاد بهرام مبن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حذف بند ب ماده 1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حذف بند ب ماده 2.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نژاد بهرام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3E3153F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خودشان را ابراز 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2D33522" w14:textId="0B1059B1" w:rsidR="001F77A0" w:rsidRPr="001F77A0" w:rsidRDefault="001F77A0" w:rsidP="0072799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در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خانم خداکرم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سرکار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BAA0E3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...</w:t>
      </w:r>
    </w:p>
    <w:p w14:paraId="45F1903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ما اگر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الآن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را موافقت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آن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نمان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مشکل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ست؟</w:t>
      </w:r>
    </w:p>
    <w:p w14:paraId="5F371640" w14:textId="6B45BE3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اضافه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بند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F5D87E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حالا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22330C39" w14:textId="1E305B6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اضافه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 بند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اضافه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AC5A3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96B122B" w14:textId="2C3EB461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شما چرا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را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</w:t>
      </w:r>
      <w:r w:rsidR="0072799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BA4B89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با 4 موافق و 9 مخالف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94B3355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4FD049F" w14:textId="00BC7CAA" w:rsidR="001F77A0" w:rsidRPr="001F77A0" w:rsidRDefault="00727996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72799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زهرا صدراعظم نوری {عضو شورا}</w:t>
      </w:r>
      <w:r w:rsidR="001F77A0" w:rsidRPr="00727996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- حالا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9A6F8D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موقع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گفت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مددکار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در شکم آن است.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موقع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زهرا،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من. عبور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3A28442" w14:textId="69C5BBF6" w:rsidR="001F77A0" w:rsidRPr="001F77A0" w:rsidRDefault="001F77A0" w:rsidP="0072799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</w:t>
      </w:r>
      <w:r w:rsidR="00AC5A3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باشد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727996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</w:p>
    <w:p w14:paraId="1CB8AA5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آره. خب.ماده 3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6AFD8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A8D19E7" w14:textId="6C41225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 w:rsidR="00727996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="0072799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برای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ماده 3؟</w:t>
      </w:r>
    </w:p>
    <w:p w14:paraId="4227A87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ماده 3؟</w:t>
      </w:r>
    </w:p>
    <w:p w14:paraId="0677504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ماده 3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9F78D9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9006FF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60D52057" w14:textId="03FDA9E2" w:rsidR="001F77A0" w:rsidRPr="001F77A0" w:rsidRDefault="001F77A0" w:rsidP="00C822A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ماده سوم را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من قرائت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تبصره</w:t>
      </w:r>
      <w:r w:rsidR="008148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72799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ی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ماده 3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B4684D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ما خودمان حذف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B641BA2" w14:textId="1D5D153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دلا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عرض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در ماده 3 ...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ماده 3 بحث تقس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مطرح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مرحله بعد از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تخف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="00C4333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تقس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مطرح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تاً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طبق دستورالعمل تا 12 ماه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پرداخت کنند. در تبص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="00727996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72799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3 نوشته‌ا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17FE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صورت عدم توانا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پرداخت 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توسط خانواده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بستگان </w:t>
      </w:r>
      <w:r w:rsidR="008D562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متوفی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باز دوباره به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="00117FE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A84C762" w14:textId="7BFA54F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خب </w:t>
      </w:r>
      <w:r w:rsidRPr="00727996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</w:t>
      </w:r>
      <w:r w:rsidRPr="0072799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727996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727996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باز </w:t>
      </w:r>
      <w:r w:rsidR="00727996" w:rsidRPr="0072799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72E1B08C" w14:textId="7978712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نه، نه. اصلاً من عرضم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تبصره با روح ماده 3، شما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تقس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دوباره اگر من ندادم به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ارکان سازمان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تقس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3 با تبصره‌اش اگر 2 تا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EC79F1">
        <w:rPr>
          <w:rFonts w:ascii="Traditional Arabic" w:eastAsia="Times New Roman" w:hAnsi="Traditional Arabic" w:cs="B Mitra" w:hint="eastAsia"/>
          <w:color w:val="000000"/>
          <w:sz w:val="26"/>
          <w:szCs w:val="26"/>
          <w:lang w:bidi="fa-IR"/>
        </w:rPr>
        <w:t>‌</w:t>
      </w:r>
      <w:r w:rsidR="00EC79F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را ما ب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من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نقض غرض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لذا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بودن اصل ماده 3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تقس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رفاه حال خانواده‌ها داشته باش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 تبصره‌اش که ناقض اصل ماده 3 هست را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دارم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73EE2AB" w14:textId="6B34D60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تبصره را دارند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28AA50C" w14:textId="1CE88E7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است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BEA788E" w14:textId="3A1B98E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 w:rsidR="00EC79F1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</w:t>
      </w:r>
      <w:r w:rsidR="00EC79F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D1FA61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خب. همه موافق هستند.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تبصره ماده 3 را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E972E6B" w14:textId="306E7431" w:rsidR="001F77A0" w:rsidRPr="001F77A0" w:rsidRDefault="001F77A0" w:rsidP="00AC5A33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تبصره</w:t>
      </w:r>
      <w:r w:rsidR="008148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3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  <w:r w:rsidR="00AC5A3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حذف تبصره</w:t>
      </w:r>
      <w:r w:rsidR="008148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3.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8DC7E7D" w14:textId="27FF478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بدهند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DED3D0E" w14:textId="4E29083B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در ... شرکت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14C0C0B" w14:textId="4EC4DCE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خود ماده‌اش را هم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D76C02F" w14:textId="6DD4D76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0CFBC8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مسجدجامع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ثبت نشده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55365E9" w14:textId="30B7B9F6" w:rsidR="001F77A0" w:rsidRPr="001F77A0" w:rsidRDefault="004D79A9" w:rsidP="004D79A9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- آهان. نم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وستان با 14 موافق از 15 نفر از حاضر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تبصره</w:t>
      </w:r>
      <w:r w:rsidR="0081486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3 به تصو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D07E651" w14:textId="71D26BB1" w:rsidR="001F77A0" w:rsidRPr="001F77A0" w:rsidRDefault="001F77A0" w:rsidP="004D79A9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ماده 4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هست؟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خانم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31B9A1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0961C14" w14:textId="12B790EE" w:rsidR="001F77A0" w:rsidRPr="001F77A0" w:rsidRDefault="001F77A0" w:rsidP="004D79A9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بنده در ماده 4 حذف عبارت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را دارم. در ماده 4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خصوص حوادث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ش‌ب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 و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رمترقبه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در صورت تقاضا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بستگان حداکثر تا 50 درصد در 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فازها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1، 2، 3، با نظر و تشخ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عامل.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حالا. با نظر سازمان. به هر حال.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موارد 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قطعات روز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بعضاً قطعات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</w:t>
      </w:r>
      <w:r w:rsidR="00B66F3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تا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چند ده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ممکن است 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داشته باشد. ما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واقعاً به نظرم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آن را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معنادار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صلاً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ارتباط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بضاعت و مستمند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ندارد. اتفاقاً قبور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ممکن است که بنا به </w:t>
      </w:r>
      <w:r w:rsidR="00DC402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حالا شخص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بخواهد که در آن‌ها دفن صورت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من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حالا آن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ش‌ب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 و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رمترقبه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 باشد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بدهند 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دامنه را باز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موسع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9BFF04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موافقم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371926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آن هم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ضرورت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70B807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مخالف است؟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7F4C54C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حسن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بله. بله. مخالف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E5C762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...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C2DDB1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63AACD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حسن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خانم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آن قطعات فاز 1 و 2 و 3، چرا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تسر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کند،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افراد الآن بستگان درجه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قطعات فاز 1 و 2 و 3 هستند. ما که آنجا دچار کمبود زم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همان قب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قبلاً امواتشان دفن است 2 طبقه‌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 طبقه‌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دفن کنند. ما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تسه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آنجا استقبال بشود و آن سطح زم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ماست، آنجا ازش بتوان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بهره‌بردار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آن‌ها بلاتکل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طبقه نماند. لذا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مخالف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حذفم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4048EE4" w14:textId="1510FC8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سؤال دارم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DEA86E2" w14:textId="12B916C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من مواف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ق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حذفم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94585F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اجازه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</w:p>
    <w:p w14:paraId="6B300926" w14:textId="3A111AB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سؤالتان را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CDBE32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من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قرار است که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باشد، با توجه به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فرمودند،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تعر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بشود. اگر که تعر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قابل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نگهدار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AA61BD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 من موافق حذف هستم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1861A29" w14:textId="080757D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بدهند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0A66CB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خاص، منظورتون از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هست؟</w:t>
      </w:r>
    </w:p>
    <w:p w14:paraId="7BA474F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حقم است موافق حذف هستم شما اجازه نداد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F27866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اجازه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منظورشان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A5B6465" w14:textId="0A2B60A4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... همان‌جا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43E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F276E33" w14:textId="31F7884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شعر و روضه و منبر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ن‌جور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بگو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</w:t>
      </w:r>
      <w:r w:rsidR="004D79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چی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6BB8FDE" w14:textId="704BB588" w:rsidR="001F77A0" w:rsidRPr="001F77A0" w:rsidRDefault="003B004D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143E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- نه. بب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بسم الله الرحمن الرح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مجدداً. بب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 واقعاً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موردها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مهم سازمان است. در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47 سال هم بوده و 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048AFC83" w14:textId="62BC065C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را بگو منظور</w:t>
      </w:r>
      <w:r w:rsidR="00AD3FA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تان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C822A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05DE4B" w14:textId="05D0AB98" w:rsidR="001F77A0" w:rsidRPr="001F77A0" w:rsidRDefault="003B004D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سعید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143E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بهشت زهرا} - شرا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هواپ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آسمان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خورد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کوه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اسوج،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من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آسمان زنگ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به دل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همدرد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هموطنان عز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زمان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قسمت قد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بهشت زهرا تعب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خب من گفتم چه کار کنم؟ من 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بدهم؟ نم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اما با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فراهم کنم که تا 50 درصد ما تخف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کشت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سانچ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داستان انجام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مورد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داشت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هنرمند عز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زمان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فوت شد چند روز 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لطف کرد نامه داد برا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نام‌آوران.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قاسم افش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زمان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همسرش آمد 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گفت: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دخترم سال‌ها قبل فوت شده،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افشار گفته رو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دفن شود. بنده در هنرمندان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آن قطعه که نم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که. فلذا موارد واقعاً 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ش‌ب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و متعدد است که من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... و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ن هم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آن موارد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تازه بنده را 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قشنگ در آن چارچوب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خود من هم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خواستم.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کلمه‌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هست.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باز هم شرا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اوضاع را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همه‌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 هم متفاوت با موارد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2DBFA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خب،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D1D824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01B516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تذکر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دارم.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230FC3E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EDC2235" w14:textId="67045C48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توجه به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دادند و نکته‌ها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دارند به نظر من در حوادث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ش‌ب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 و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رمترقه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گنجد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عبارتمان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باشد: در خصوص حوادث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ش‌ب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 و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متقرقبه در صورت تقا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ضا،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بالاخره اگر 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4E190D3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البته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گنجد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21BE4A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چرا؟</w:t>
      </w:r>
    </w:p>
    <w:p w14:paraId="731F719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گنجد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855C46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چرا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گنجد؟</w:t>
      </w:r>
    </w:p>
    <w:p w14:paraId="2D5BE0A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تذکر آ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C66CF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F4E203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36761B" w14:textId="3F4B047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تذکر من بند 3 ماده 18 مبحث سوم در ارتباط با نحوه</w:t>
      </w:r>
      <w:r w:rsidR="004D402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AD3FA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طرح و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2 نفر مخالف و 2 نفر موافق به ترت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ثبت‌نام نموده‌اند هر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مدت 5 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واقع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دادند،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مخالفت کردند، بنده موافق بودم، شما هر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اعلام موافقت کردم توجه نفرمود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خانم </w:t>
      </w:r>
      <w:r w:rsidR="00A3591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نژاد بهرام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سؤال کردند در نت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اجازه نداد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صحبت کنم</w:t>
      </w:r>
      <w:r w:rsidR="006B5A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B5DD661" w14:textId="0BAB900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الآن صحبت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B5A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9F628A6" w14:textId="224DB93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</w:t>
      </w:r>
      <w:r w:rsidR="005436E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که. بعد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آمدند بعد خانم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138220E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منظور ما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0234108A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بله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226B2579" w14:textId="0D273CE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</w:t>
      </w:r>
      <w:r w:rsidR="00AC5A3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- 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روشن شدن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پس گرفته شود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قانع بشوند. خب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عنوان موافق صحبت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B5A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389544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بنده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4673C11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صحبت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1C2CB18" w14:textId="1AC62ED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 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جزء موارد خاص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همه‌مان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زندگ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کشت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سانچ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دچار آتش‌سوز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طب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عتاً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در واقع در ارتباط با تسک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آلام که اجساد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برنگشت به کشور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ارتباط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سقوط هواپ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همه‌مان هم‌نوا و هم‌صدا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شفاف‌ساز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عمده در ارتباط با بحث‌ها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پنجم هم تلاش کرد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اعتراضات قانون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 مکان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نظر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5436E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نظرم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و دوستان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شفاف‌ساز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نکردند. لذا اگر تعر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درست تعر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بکنند من موافقم اگر نکنند با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موافقم به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اتفاقات و هز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تحم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نکنند که شبانه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عده‌ا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دفن بشود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 خاص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6664DBD" w14:textId="42D5AA8D" w:rsidR="001F77A0" w:rsidRPr="001F77A0" w:rsidRDefault="001F77A0" w:rsidP="006B5ABF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6B5A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DC13216" w14:textId="60EEF05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بله.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دارند. </w:t>
      </w:r>
      <w:r w:rsidR="006B5A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تعریف 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وارد خاص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7AB5B7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DFFC0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2D3992B" w14:textId="1DDDBC7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حذف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است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6B5A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؟</w:t>
      </w:r>
    </w:p>
    <w:p w14:paraId="2AA7C231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بله. فقط حذف عبارت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0D194CA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بله. حذف عبارت و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در ماده 4 هست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345CBB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فقط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7A43BF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0EC9B53" w14:textId="250128C7" w:rsidR="001F77A0" w:rsidRPr="001F77A0" w:rsidRDefault="001F77A0" w:rsidP="001A0D8A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من فقط عبارت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ماده، نه کل ماده. فقط عبارت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</w:t>
      </w:r>
      <w:r w:rsidR="001A0D8A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حوادث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="006B5A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00FA6C7" w14:textId="04C48FA8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B5A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37E022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حوادث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فقط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حذف بشود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9FBAFEE" w14:textId="0E6BBB9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بدهند.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C8408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بدهید</w:t>
      </w:r>
    </w:p>
    <w:p w14:paraId="579910E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من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دادم. موافق حذفم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62B61A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با 9 موافق و 6 مخالف حذف عبارت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از ماده‌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 به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94D889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ماده‌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هست؟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E7F36D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تا حالا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ماده‌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5D211A3" w14:textId="40F76E10" w:rsidR="001F77A0" w:rsidRPr="001F77A0" w:rsidRDefault="001F77A0" w:rsidP="00C55D1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ماده‌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 کس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دارد؟ ماده 6؟</w:t>
      </w:r>
      <w:r w:rsidR="00C55D1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خب پس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6FB6F4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06E8170A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تمام شد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0C888D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83762E5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تمام شد. مگر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7FD9D88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دارد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6353F40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راجع به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</w:p>
    <w:p w14:paraId="26C593A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راجع به مواد نظر دارد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4BF133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نظر که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بابا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3151D84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نه، گفت اصلاحات دارد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6017221" w14:textId="07C3CDF1" w:rsidR="001F77A0" w:rsidRPr="001F77A0" w:rsidRDefault="001F77A0" w:rsidP="001C4EB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طرح را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آورده. چ</w:t>
      </w:r>
      <w:r w:rsidR="003D765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ه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جور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دارد؟</w:t>
      </w:r>
      <w:r w:rsidR="001C4EB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خب تمام شد. بحمدلله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 تمام شد.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خال خسته نباش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زحمت کش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شعر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خلاصه ... دستور بعد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قرائت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DFBC234" w14:textId="77777777" w:rsidR="008966C5" w:rsidRDefault="008966C5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C4136F0" w14:textId="5488C45A" w:rsidR="008966C5" w:rsidRPr="00E72B9E" w:rsidRDefault="00E72B9E" w:rsidP="00435F6B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E72B9E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5 - </w:t>
      </w:r>
      <w:r w:rsidRPr="00E72B9E">
        <w:rPr>
          <w:rFonts w:cs="B Mitra" w:hint="cs"/>
          <w:b/>
          <w:bCs/>
          <w:sz w:val="32"/>
          <w:szCs w:val="32"/>
          <w:rtl/>
          <w:lang w:bidi="fa-IR"/>
        </w:rPr>
        <w:t>بررسی طرح «الزام شهرداری تهران به ارائه گزارش از میزان آمادگی و ایمنی زیرساخت</w:t>
      </w:r>
      <w:r w:rsidRPr="00E72B9E">
        <w:rPr>
          <w:rFonts w:cs="B Mitra" w:hint="cs"/>
          <w:b/>
          <w:bCs/>
          <w:sz w:val="32"/>
          <w:szCs w:val="32"/>
          <w:lang w:bidi="fa-IR"/>
        </w:rPr>
        <w:t>‌</w:t>
      </w:r>
      <w:r w:rsidRPr="00E72B9E">
        <w:rPr>
          <w:rFonts w:cs="B Mitra" w:hint="cs"/>
          <w:b/>
          <w:bCs/>
          <w:sz w:val="32"/>
          <w:szCs w:val="32"/>
          <w:rtl/>
          <w:lang w:bidi="fa-IR"/>
        </w:rPr>
        <w:t>های امدادی شهر تهران» به شماره ثبت 1808/160 مورخ 2/2/97 و قرائت گزارش کمیسیون اصلی سلامت، محیط زیست و خدمات شهری به شماره ثبت 9705/160 مورخ 11/4/97.</w:t>
      </w:r>
    </w:p>
    <w:p w14:paraId="24DD6C6B" w14:textId="45B751CF" w:rsidR="001F77A0" w:rsidRPr="001F77A0" w:rsidRDefault="001F77A0" w:rsidP="001C4EB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طرح الزام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از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1C4EB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بدهد.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سلامت.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سلامت. بله.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</w:p>
    <w:p w14:paraId="5D950216" w14:textId="4E414D4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</w:t>
      </w:r>
      <w:r w:rsidR="006C5E98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بله</w:t>
      </w:r>
      <w:r w:rsidR="006C5E9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87DEF31" w14:textId="6957B30D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6C5E98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="006C5E98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="006C5E98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C5E98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6C5E98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="006C5E98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C5E98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C5E98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="006C5E98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C5E98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6C5E98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="006C5E98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C5E98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C5E98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C5E98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اگر خسته‌تان شده خانم دکتر خداکرم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بله.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دکتر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3F92C9E" w14:textId="77777777" w:rsidR="00006FAD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عرض سلام مجدد خدمت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محترم،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و مهمانان گرام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اصحاب رسانه، خبرنگاران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طرح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توسط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شورا ارائه شده که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نوع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الزام را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از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تهران.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طبق ماده واحده‌ا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متن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آورده، گفته که به منظور سنجش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در شهر تهران از 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ث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اثربخش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امکان پاسخگو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سنجش س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واکنش دستگاه‌ها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مسئول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مکلف است نسبت به 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بحران، تجه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موجود،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مقاومت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مراکز 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همچون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مارستان‌ها،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مراکز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مدارس و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اساس استاندا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مرسوم ظرف مدت 45 روز از تار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اقدام و نت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گزارش بکند. تبصره:</w:t>
      </w:r>
      <w:r w:rsidR="00006FA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لازم است با همکار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ابعاد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سطح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سرعت واکنش 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ارائه گردد.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قع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شورا به عنوان طرح داده‌اند و دغدغه‌ا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داشتند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است که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لازم است بدهد از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گزارش‌ها را در زمان‌ها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مناسب ارائه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مشخص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شرا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در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سلامت مح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شد و با جلسات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 دوستان 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ربط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تهران، سازمان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و 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جمع‌بند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و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الآن خدمتتان قرائت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5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ارائه کرده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طرح.</w:t>
      </w:r>
    </w:p>
    <w:p w14:paraId="6EB24418" w14:textId="77777777" w:rsidR="00B341DB" w:rsidRDefault="001F77A0" w:rsidP="00006FA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1. با توجه به عنوان طرح مزبور و اهداف مورد انتظار طراحان محترم که مبن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اقدام به اخذ گزارش در خصوص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تهران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لازم به ذکر است مستنداً به بند 3 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80 قانون تشک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لات،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وظا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انتخابات شوراها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و شهرداران و اصلاحاتش، نظارت بر اجرا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مصوبات شورا و امور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تابعه‌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از وظا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ذات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است، شهرهاست و اصولاً اخذ گزارش از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ارتباط با تکال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و موارد مرتبط با طرح،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 و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خصوص از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چون عنوان طرح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هست، اساساً طبق قانون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وظ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و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دوره‌ها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مختلف گزارش بدهد. چه از مصوبات، چه از عملکرد و چه از هر موضوع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گرفتن گزارش ما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ازمند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 و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</w:t>
      </w:r>
    </w:p>
    <w:p w14:paraId="29BF13AD" w14:textId="77777777" w:rsidR="00F7591A" w:rsidRDefault="001F77A0" w:rsidP="00B341DB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2. نظر به موارد مطرح شده در دلا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طرح، سنجش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تأک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رخداد زلزله در نظر گرفته شده و با عنوان و متن ماده‌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آن جهت‌ده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به طور عام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است دارا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تفاوت است.</w:t>
      </w:r>
    </w:p>
    <w:p w14:paraId="1DD57711" w14:textId="77777777" w:rsidR="00F139C0" w:rsidRDefault="001F77A0" w:rsidP="00F7591A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 xml:space="preserve"> 3. در راستا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سنجش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ذ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مدخل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امر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و امدادرسان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شاخص‌ها و 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جهت ارز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عملکرد،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چالش‌ها و موانع موجود به طور علم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فن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شود و ته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چک‌ل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سطوح 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AD36F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سک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ظرف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مراکز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متعلق به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دستور کار قرار 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پس از آن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مهم به عنوان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اخذ 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در نظر گرفته شود. لازم به توض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با توجه به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عمل آمده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منظور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پروژه‌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پژوهش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تحت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عنوان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طراح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ارها،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شاخص‌ها و مدل سنجش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ستاد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در مرکز مطالعات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دست مطالعه و اجرا است. </w:t>
      </w:r>
    </w:p>
    <w:p w14:paraId="6FD00E68" w14:textId="77777777" w:rsidR="00B44E69" w:rsidRDefault="00F139C0" w:rsidP="00F139C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4.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در خصوص برخ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سؤالات مطرح شده که به ارز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مقاومت و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سازه‌ها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مراکز ح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پشت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مثل مدارس، 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مارستان‌ها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پردازد،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 مذکور در حدود اخت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ارات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وظا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ارز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سو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دستگاه‌ها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آن‌ها صورت پذ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ارز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اخت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ارات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کشور است ک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ظرف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آن‌ها از طر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پا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در قالب چک 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سطح </w:t>
      </w:r>
      <w:r w:rsidR="00B44E6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ریسک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ارائه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</w:t>
      </w:r>
    </w:p>
    <w:p w14:paraId="642C3C53" w14:textId="7EA33B02" w:rsidR="001F77A0" w:rsidRPr="001F77A0" w:rsidRDefault="001F77A0" w:rsidP="001C4EB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5. با توجه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اهداف طرح مدنظر در راستا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سنجش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واکنش اضطرار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در مقابله با وقوع زلزله مطرح شده و با اهداف مصوبه‌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الزا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واکنش اضطرار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مقابله با بحران دارا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="00E76C0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پوشان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است، لذا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قالب مکاتبه‌ا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ابلاغ کرد که در تدو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موصوف، ظرف سه ماه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اقدام بکند و موضوع پا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مستمر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لحاظ بکند. همچن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شورا بوده که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مصوبات تمام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هست را پوشش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از جمله مصوبه‌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 83. من حالا عنوانش را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مصوبه‌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باز آن مرداد 83 بود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بله.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مصوبات متعدد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 نظر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مصوبات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اهداف طرح مذکور را تأم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اخذ گزارش از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خصوص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موجود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وظا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شوراست لذا وضع مصوب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باعث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انباشت مصوبات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ضمن رد طرح مذکور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مقررات ذکر شده در قوان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فوق‌الذکر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گردد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013353D" w14:textId="2936681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دستت</w:t>
      </w:r>
      <w:r w:rsidR="001C4EB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="00460B6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درد نکند. دوستان 15 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 را تمد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دوستان عز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="001C4EB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BEE2D04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خانم‌ها،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دستانتان را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 </w:t>
      </w:r>
    </w:p>
    <w:p w14:paraId="0B41D3B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کسان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موافق تمد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 هستند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7763BE1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تمد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وقت. 15 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15 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15 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قول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15 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88145F0" w14:textId="6A0B7B51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جوان‌ها. حالا بگو جوان. جوان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15 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جلسه حاضر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چرا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نقدر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خلاصه م</w:t>
      </w:r>
      <w:r w:rsidR="008F2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ع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</w:t>
      </w:r>
      <w:r w:rsidR="001C4EB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مورد انتقاد قرار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بله. بله. نخ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رفوزه شد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264D524" w14:textId="3AD4D1B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8F2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بهاره آروین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دوستان با </w:t>
      </w:r>
      <w:r w:rsidR="00C55D1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12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11518E7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نائب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همه به‌جز جوان‌تر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عضو شورا موافق هستند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0D30A2E" w14:textId="7B2658A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8F2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بهاره آروین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بله. با 12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14 نفر از حاضر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DCB710B" w14:textId="6E41CC67" w:rsidR="001F77A0" w:rsidRPr="001F77A0" w:rsidRDefault="001F77A0" w:rsidP="008F2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خب. بله. بب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دوستان!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را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سلامت ...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توجه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را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رد کرده است</w:t>
      </w:r>
      <w:r w:rsidR="008F2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8F2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به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مصوبات متعدد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وجود دارد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الزامات را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ش‌ب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کرده است و لذا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مجدد چن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چند باره</w:t>
      </w:r>
      <w:r w:rsidR="008F2C7E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خاطر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رد شده است. کسان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0BC7C93" w14:textId="3787C1F0" w:rsidR="001F77A0" w:rsidRPr="001F77A0" w:rsidRDefault="00AA239D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زهرا صدراعظم نوری {عضو شورا}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- کم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فرع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رد کرده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97ADB6D" w14:textId="77777777" w:rsidR="0043491E" w:rsidRDefault="001F77A0" w:rsidP="0043491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با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رد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مخالفند، اگر وجود دارد مخالف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BD9C50F" w14:textId="6714DBD5" w:rsidR="0043491E" w:rsidRDefault="0043491E" w:rsidP="0043491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مجید فراهانی {عضو شورا} </w:t>
      </w:r>
      <w:r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طراحان </w:t>
      </w:r>
      <w:r w:rsidR="004A5F9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صحبت نمی</w:t>
      </w:r>
      <w:r w:rsidR="004A5F98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4A5F9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کنند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؟</w:t>
      </w:r>
    </w:p>
    <w:p w14:paraId="08952FC9" w14:textId="088545F7" w:rsidR="001F77A0" w:rsidRPr="001F77A0" w:rsidRDefault="001F77A0" w:rsidP="0043491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نخواهد. شا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طراح قانع شده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E56D456" w14:textId="5A80302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خودش است</w:t>
      </w:r>
      <w:r w:rsidR="004A5F9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41CC86D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آهان. خودتان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بله.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F41C7A1" w14:textId="142CB5C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مج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همکاران محترم استحضار دارند که ما در بلافاصله بعد از زلزله‌ا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اتفاق افتاد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بنده دادم در خصوص بحث ضرورت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سازمان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بر اساس مصوبه‌ا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سرکار خانم نور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به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اشاره کردند، ضرور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که هر شش ماه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کبار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در خصوص بحث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از 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ث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و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سرعت واکنش و استفاده از امکانات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سازمان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کشور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خصوص استان‌ها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شهر تهران هست، شش ماه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گزارش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ارائه بکند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متأسفانه نه آن موقع پاسخ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شد به تذکر و نه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شش ماه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ارائه شد.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تاً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الآن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اگرچه بر اساس مصوبه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شش ماه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کبار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بشود،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داده نشده. به هم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آن مطلب را،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خلأ را درخواست کرد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اولاً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بحران، تجه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دارد، مشکلات و چالش‌ها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سازمان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دارد،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مقاومت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مراکز 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مثل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مارستان‌ها،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مراکز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مدارس. روز گذشته وز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آموزش و پرورش صحبت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داشتند و اظهار نگران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کردند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BB62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از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سازه‌ها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مدارس در شهر تهران مقاوم‌ساز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 لذا اگر ما طرح مقاوم‌ساز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بافت‌ها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فرسوده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با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ابتدا از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مارستان‌ها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مدارس و مراکز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باشد.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الزام در حق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75360B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که داده شد و </w:t>
      </w:r>
      <w:r w:rsidR="0075360B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مصوبه‌ا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که در گذشته شش ماه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سازمان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را موظف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کرده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را بدهد، به نفع خود سازمان هم بوده است که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را انجام بدهد که متأسفانه انجام نشده. ما نم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واقعاً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محترم،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ابزار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جامع از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داشته باش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خطر زلزله از آنچه که ما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ما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هر زمان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نزد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ما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کابوس‌مان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خواهد بود که در دوره ما خدا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نکرده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زلزله‌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6 - 5 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تهران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خود ما 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چ‌گونه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اطلاع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عرض کردم ندار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تذکر هم داده شده متأسفانه گزارش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نشده.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دوارم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 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ان‌شاءالله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جامع توسط اعضا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99430A6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خب،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موافق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ون؟</w:t>
      </w:r>
    </w:p>
    <w:p w14:paraId="051B1CE3" w14:textId="18E38D35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خانم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C8408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C2FD600" w14:textId="1D81092A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نه، من مخالف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هستم</w:t>
      </w:r>
      <w:r w:rsidR="00C8408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231BE47" w14:textId="6B336CE0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C8408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95D826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سالار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ندارند؟</w:t>
      </w:r>
    </w:p>
    <w:p w14:paraId="7361B197" w14:textId="0E57FE46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نه</w:t>
      </w:r>
      <w:r w:rsidR="00C8408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5E6E2D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موافق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5985A9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0D85DEC" w14:textId="1B355473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موافق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BB624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؟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798055E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عنوان طراح صحبت کردند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E12D0C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بله. بله. طراح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2E1004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مخالف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کردند. الآن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CD5237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نه، الآن موافق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صحبت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7BDC354" w14:textId="3BE6177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بسم الله الرحمن الرح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تار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2/2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اواخر فرورد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تذکر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پاسخ نداده، خب قطعاً قصور متوجه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اما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عدم جوابده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اساس گزارش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ر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="00914018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ملزم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بعد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ملزم بشود گزارش به ما بدهد من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بکنم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صادق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مفصل خدمتشان بود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تشر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 در جلسه.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فرض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داده شد. ما در حوزه‌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تخت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مسائل</w:t>
      </w:r>
      <w:r w:rsidR="001B2217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مان کل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تعارضات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بر عهده‌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 تهران هست با 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مراجع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مواقع بحران تصم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م‌گ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هستند. بنابرا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فکر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اساس گزارش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گفتند و در گذشته هم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گزارشات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مصوبات قبل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خواهش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صرف نظر بکنند و 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امضاکنندگان. آن مقطع، مقطع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که ما در حال جا</w:t>
      </w:r>
      <w:r w:rsidR="00DC60AA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به</w:t>
      </w:r>
      <w:r w:rsidR="00DC60AA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جا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 بود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امروز که با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افشان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مجموعه صم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مانه‌تر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روابط را دا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 جنابعال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دوستان،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 را در جلسات هماهنگ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باهاشان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ازشان بخواه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اهتمام ب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پاسخ‌ده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داشته باشند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نباشد که ما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بعدش هم معلوم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کار بکن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چه ار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تباط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ما دارد قانون‌گذار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5FB2B1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و سپاسگزار. جناب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علاوه بر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سلامت،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عمران هم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را رد کرده‌اند. آن‌ها هم بررس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کردند، مکتوب ارسال کردند و با توجه به صحبت‌ها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شد اگر که به اصطلاح پس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را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FB1907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پس من هم مخالفم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A00D18B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آره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C739BEF" w14:textId="170DAE6F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 w:rsidR="004A5F98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چشم</w:t>
      </w:r>
      <w:r w:rsidR="004A5F9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اجازه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روشن کنم؟</w:t>
      </w:r>
    </w:p>
    <w:p w14:paraId="0A3202E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BA55086" w14:textId="585078AD" w:rsidR="001F77A0" w:rsidRPr="001F77A0" w:rsidRDefault="00146B4F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مج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-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هدفمان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ما از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اطلاعات کل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ح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مطلع باش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عدم اطلاع ما از وضع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مشکلات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امروز سازمان مد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شهر تهران، شهردار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دارد واقعاً و اوج فاجعه‌ا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الآن در بحث 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 اس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مطلع نباش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امکان تصم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م‌گ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هدف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را در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صادق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دارند. اگر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قول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ارائه بشود و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صحن ارائه بشود و افراد مطلع بشوند و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موضوعات باشد طب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عتاً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اصرار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حتماً مصوبه داشته باش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کما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تذکر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که داد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همان مسئله بود. بنابرا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جامع با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جزئ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الآن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جزئ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پ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آمده اگر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آمادگ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 که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گزارش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ارائه بفرما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عتاً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پس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00EF5E7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8FC74DC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صادق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1C02E0" w14:textId="311485B9" w:rsidR="001F77A0" w:rsidRPr="001F77A0" w:rsidRDefault="004A5F98" w:rsidP="00187FAC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احمد ص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ادق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 عامل سازمان پیشگیری و مدیریت بحران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بسم الله الرحمن الرح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بنده هم عرض سلام و ادب دارم خدمت عز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تشکر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دغدغه‌ا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جناب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دارند. من تا به امروز خدمتتان عرض کنم که امکان ندارد نامه‌ا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شهردار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ما داده باشد 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طلب کرده باشد و ما گزارش نداد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 نظرم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نشده ما همه‌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گزارشات را داد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بحث گزارش آس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ب‌پذ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زلزله ملارد را که ته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جناب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نجف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عنوان کردند و همه‌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اعضا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به هر حال فر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مودند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خوب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بود،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توسط سازمان ارائه شد که در آنجا به بخش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جناب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 اشاره شده 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من برا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فرصت بس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دعوت کند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روز شورا و ما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نه سه ماه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فردا هم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امکان را 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هر حال گزارش کامل را آماده کن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اخت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حال شورا بگذار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جلسه‌ا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جهت برگزار بشود و به هر حال موارد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دوستان فرمودند بهش اشاره بشود. عل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الخصوص نکات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جناب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فرمودند. به هر حال جناب آقا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خ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گزارشا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کجاست، چالش‌ها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کجاست، نقاط ضعف و قوت‌مان کجاست 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صورت 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شه‌ا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هنوز حل نشده</w:t>
      </w:r>
      <w:r w:rsidR="009273E7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به صورت 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شه‌ا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شود که البته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بالادست است با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اسناد بالادست بب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قسمتش هم در بحث شهردار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تهران. ما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هر لحظه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را بده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توجه به استدلال‌ها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سرکار خانم نور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عنوان رئ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مصوبه ندارد. ما به هر حال موظف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را به شورا بده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تکل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البته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قسمت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خانم نور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فرمودند. بعض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به هر حال در 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توان ما 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حال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لازم را با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دستگاه‌ها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مختلف مثل مثلاً وزارت بهداشت بدهد شا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ندهد، آن‌ها را ما، به هر حال آن‌ها را هم ا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نجا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عنوان م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تا چه حد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حالا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تاها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شد، تا چه حد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="001F77A0"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77A0"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تاها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نشد</w:t>
      </w:r>
      <w:r w:rsidR="001F77A0"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B9D33E5" w14:textId="3E3C8830" w:rsidR="001F77A0" w:rsidRPr="001F77A0" w:rsidRDefault="001F77A0" w:rsidP="00F430A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و سپاسگزار. دوستان با توجه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کاملاً مشخص 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امضاکنندگان طرح ک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امضاها را پس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طول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کشد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بر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اساس آن اقدام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. 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قطعاً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دوستان هم همراه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خلاصه به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بفرما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وقت هم ندار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 سه 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8DCA179" w14:textId="43DE79D2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مج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با توجه به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صادق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اعلام آمادگ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کردند که گزارش جامع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خواسته شده بدهند و خصوصاً اشاره بکنند به موارد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نامه‌نگار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کردند و اطلاعات را چه از سازمان مد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بحران کشور، چه از مراکز بهداشت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آموزش و پرورش ا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نشده،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صراحتاً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افکار آن بگو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درخواست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ان‌شاءالله ظرف تابستان، تا انتها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تابستان زمان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بگذارند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سؤالات را خدمت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ابهامات را خدمت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صادق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فرست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ان‌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شاءالله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شفاف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ارائه کنند. بعداً به عنوان طراح اول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امضا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بوده و امضا جمع‌آور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شده، طرح را پس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مشروط بر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ان‌شاءالله </w:t>
      </w:r>
      <w:r w:rsidR="006C5E9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سه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اخت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صادق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قرار بدهند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2B6B2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خب، بس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و سپاسگزار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3BAD352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نه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اصلاً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149B8F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0448F2A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بله.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A10EE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4C517D3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آره.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رد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الزام شهردار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ارائه‌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از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آلودگ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رساخت‌ها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تهران. 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82FA8C9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دوستان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776AE428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پ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رد طرح را به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گذاشت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آن‌ها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 رد طرح موافقند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بدهند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ABFDB20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D463990" w14:textId="7A54626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حداقل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="0072735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ید.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حالا که ماند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92CB9DF" w14:textId="77777777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آقا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ADA39F1" w14:textId="230D4909" w:rsidR="001F77A0" w:rsidRP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- </w:t>
      </w:r>
      <w:r w:rsidR="00DF6DA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آ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E50F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بده</w:t>
      </w:r>
      <w:r w:rsidR="00C55D1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ید</w:t>
      </w:r>
      <w:r w:rsidR="00E50F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0EDB0CF" w14:textId="3052533F" w:rsidR="001F77A0" w:rsidRDefault="001F77A0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با 14 موافق و بدون مخالف از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14 نفر از حاضر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کم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تصو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09ABA98" w14:textId="77777777" w:rsidR="0010097D" w:rsidRDefault="0010097D" w:rsidP="0010097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1D34E97C" w14:textId="5E27368E" w:rsidR="002452FD" w:rsidRPr="002452FD" w:rsidRDefault="002452FD" w:rsidP="002452FD">
      <w:pPr>
        <w:bidi/>
        <w:spacing w:line="240" w:lineRule="auto"/>
        <w:jc w:val="both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  <w:r w:rsidRPr="002452FD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6 - </w:t>
      </w:r>
      <w:r w:rsidRPr="002452F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اعلام ختم جلسه و تاریخ تشکیل جلسه آینده</w:t>
      </w:r>
    </w:p>
    <w:p w14:paraId="1F178EFD" w14:textId="49A4E285" w:rsidR="00B92C74" w:rsidRPr="008B68A3" w:rsidRDefault="001F77A0" w:rsidP="001F77A0">
      <w:pPr>
        <w:bidi/>
        <w:jc w:val="both"/>
        <w:rPr>
          <w:rFonts w:ascii="Traditional Arabic" w:hAnsi="Traditional Arabic" w:cs="B Mitra"/>
          <w:color w:val="000000"/>
          <w:sz w:val="26"/>
          <w:szCs w:val="26"/>
        </w:rPr>
      </w:pP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نائب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{س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ابراه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خب خسته نباش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دوستان. جلسه‌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سه‌شنبه دوم مرداد ماه ساعت 9 صبح برگزار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پا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ختم جلسه را اعلام م</w:t>
      </w:r>
      <w:r w:rsidRPr="001F77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1F77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1F77A0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56D4D3C" w14:textId="77777777" w:rsidR="00B92C74" w:rsidRPr="00962A4D" w:rsidRDefault="00B92C74" w:rsidP="002236F5">
      <w:pPr>
        <w:bidi/>
        <w:jc w:val="both"/>
        <w:rPr>
          <w:rFonts w:ascii="Calibri" w:eastAsia="Times New Roman" w:hAnsi="Calibri" w:cs="B Mitra"/>
          <w:b/>
          <w:bCs/>
          <w:color w:val="000000"/>
          <w:sz w:val="32"/>
          <w:szCs w:val="32"/>
        </w:rPr>
      </w:pPr>
    </w:p>
    <w:sectPr w:rsidR="00B92C74" w:rsidRPr="00962A4D" w:rsidSect="005E49AD">
      <w:footerReference w:type="default" r:id="rId11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7BB8F" w14:textId="77777777" w:rsidR="004D145D" w:rsidRDefault="004D145D" w:rsidP="00AF63E1">
      <w:pPr>
        <w:spacing w:after="0" w:line="240" w:lineRule="auto"/>
      </w:pPr>
      <w:r>
        <w:separator/>
      </w:r>
    </w:p>
  </w:endnote>
  <w:endnote w:type="continuationSeparator" w:id="0">
    <w:p w14:paraId="6A9CF658" w14:textId="77777777" w:rsidR="004D145D" w:rsidRDefault="004D145D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455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775FC6" w:rsidRDefault="00775FC6">
        <w:pPr>
          <w:pStyle w:val="Footer"/>
          <w:jc w:val="center"/>
        </w:pPr>
        <w:r>
          <w:rPr>
            <w:noProof/>
            <w:lang w:bidi="fa-IR"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86BD6C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C8CE803" w:rsidR="00775FC6" w:rsidRDefault="00775FC6" w:rsidP="000F4249">
        <w:pPr>
          <w:pStyle w:val="Footer"/>
          <w:bidi/>
          <w:jc w:val="center"/>
        </w:pPr>
        <w:r w:rsidRPr="000F4249">
          <w:rPr>
            <w:rFonts w:ascii="W_courier" w:hAnsi="W_courier" w:cs="B Nazanin"/>
          </w:rPr>
          <w:fldChar w:fldCharType="begin"/>
        </w:r>
        <w:r w:rsidRPr="000F4249">
          <w:rPr>
            <w:rFonts w:ascii="W_courier" w:hAnsi="W_courier" w:cs="B Nazanin"/>
          </w:rPr>
          <w:instrText xml:space="preserve"> PAGE    \* MERGEFORMAT </w:instrText>
        </w:r>
        <w:r w:rsidRPr="000F4249">
          <w:rPr>
            <w:rFonts w:ascii="W_courier" w:hAnsi="W_courier" w:cs="B Nazanin"/>
          </w:rPr>
          <w:fldChar w:fldCharType="separate"/>
        </w:r>
        <w:r w:rsidR="00AC6029">
          <w:rPr>
            <w:rFonts w:ascii="W_courier" w:hAnsi="W_courier" w:cs="B Nazanin"/>
            <w:noProof/>
            <w:rtl/>
          </w:rPr>
          <w:t>38</w:t>
        </w:r>
        <w:r w:rsidRPr="000F4249">
          <w:rPr>
            <w:rFonts w:ascii="W_courier" w:hAnsi="W_courier" w:cs="B Nazanin"/>
            <w:noProof/>
          </w:rPr>
          <w:fldChar w:fldCharType="end"/>
        </w:r>
      </w:p>
    </w:sdtContent>
  </w:sdt>
  <w:p w14:paraId="08D6E677" w14:textId="77777777" w:rsidR="00775FC6" w:rsidRDefault="00775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6145C" w14:textId="77777777" w:rsidR="004D145D" w:rsidRDefault="004D145D" w:rsidP="00AF63E1">
      <w:pPr>
        <w:spacing w:after="0" w:line="240" w:lineRule="auto"/>
      </w:pPr>
      <w:r>
        <w:separator/>
      </w:r>
    </w:p>
  </w:footnote>
  <w:footnote w:type="continuationSeparator" w:id="0">
    <w:p w14:paraId="4AD384AF" w14:textId="77777777" w:rsidR="004D145D" w:rsidRDefault="004D145D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1F32" w14:textId="3CAD03FD" w:rsidR="00775FC6" w:rsidRPr="008F52DF" w:rsidRDefault="004D145D" w:rsidP="008F52DF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5FC6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هفتاد و هفتمین جلسه شورای اسلامی شهر تهران</w:t>
        </w:r>
      </w:sdtContent>
    </w:sdt>
  </w:p>
  <w:p w14:paraId="6CF922A4" w14:textId="22CF79B0" w:rsidR="00775FC6" w:rsidRDefault="00775F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8D00D" w14:textId="3B3E1638" w:rsidR="00775FC6" w:rsidRDefault="00775FC6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57E74267" wp14:editId="5DEB3E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A8ACA5" w14:textId="49DDB796" w:rsidR="00775FC6" w:rsidRDefault="00775FC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rtl/>
                                </w:rPr>
                                <w:t>مشروح مذاکرات هفتاد و هفتمین جلسه شورای اسلامی شهر تهران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E74267" id="Rectangle 3" o:spid="_x0000_s1033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AA8ACA5" w14:textId="49DDB796" w:rsidR="00775FC6" w:rsidRDefault="00775FC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rtl/>
                          </w:rPr>
                          <w:t>مشروح مذاکرات هفتاد و هفتمین جلسه شورای اسلامی شهر تهران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15BF0"/>
    <w:multiLevelType w:val="hybridMultilevel"/>
    <w:tmpl w:val="FA542E5E"/>
    <w:lvl w:ilvl="0" w:tplc="3800EB1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419B"/>
    <w:multiLevelType w:val="hybridMultilevel"/>
    <w:tmpl w:val="106ECFC8"/>
    <w:lvl w:ilvl="0" w:tplc="66589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0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64D3"/>
    <w:multiLevelType w:val="hybridMultilevel"/>
    <w:tmpl w:val="5E1029BE"/>
    <w:lvl w:ilvl="0" w:tplc="B952071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FC23556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C2FA9"/>
    <w:multiLevelType w:val="hybridMultilevel"/>
    <w:tmpl w:val="955A47E8"/>
    <w:lvl w:ilvl="0" w:tplc="87D43E8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33FB4"/>
    <w:multiLevelType w:val="hybridMultilevel"/>
    <w:tmpl w:val="6F522658"/>
    <w:lvl w:ilvl="0" w:tplc="5302C384">
      <w:start w:val="1"/>
      <w:numFmt w:val="decimal"/>
      <w:lvlText w:val="%1."/>
      <w:lvlJc w:val="left"/>
      <w:pPr>
        <w:ind w:left="720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73135B"/>
    <w:multiLevelType w:val="hybridMultilevel"/>
    <w:tmpl w:val="52CA60DA"/>
    <w:lvl w:ilvl="0" w:tplc="D9401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D3EE6"/>
    <w:multiLevelType w:val="hybridMultilevel"/>
    <w:tmpl w:val="389E7F80"/>
    <w:lvl w:ilvl="0" w:tplc="D39CB0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5410A"/>
    <w:multiLevelType w:val="hybridMultilevel"/>
    <w:tmpl w:val="B3647E04"/>
    <w:lvl w:ilvl="0" w:tplc="649660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D6AAC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C7263"/>
    <w:multiLevelType w:val="hybridMultilevel"/>
    <w:tmpl w:val="07C6ADE2"/>
    <w:lvl w:ilvl="0" w:tplc="749058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35D1F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71778"/>
    <w:multiLevelType w:val="hybridMultilevel"/>
    <w:tmpl w:val="0562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345D3"/>
    <w:multiLevelType w:val="hybridMultilevel"/>
    <w:tmpl w:val="5784B5C6"/>
    <w:lvl w:ilvl="0" w:tplc="569AB182">
      <w:start w:val="6"/>
      <w:numFmt w:val="decimal"/>
      <w:lvlText w:val="%1"/>
      <w:lvlJc w:val="left"/>
      <w:pPr>
        <w:ind w:left="720" w:hanging="360"/>
      </w:pPr>
      <w:rPr>
        <w:rFonts w:ascii="Traditional Arabic" w:hAnsi="Traditional Arab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D427B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421DF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E544C"/>
    <w:multiLevelType w:val="hybridMultilevel"/>
    <w:tmpl w:val="97040D80"/>
    <w:lvl w:ilvl="0" w:tplc="79AE6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A5E87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82070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E19D6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B28A4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003E9"/>
    <w:multiLevelType w:val="hybridMultilevel"/>
    <w:tmpl w:val="24DC991C"/>
    <w:lvl w:ilvl="0" w:tplc="782A691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2F2F"/>
    <w:multiLevelType w:val="multilevel"/>
    <w:tmpl w:val="A5D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B34FC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178F4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5A07"/>
    <w:multiLevelType w:val="hybridMultilevel"/>
    <w:tmpl w:val="2A6A70E2"/>
    <w:lvl w:ilvl="0" w:tplc="CCAA556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5319E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561C1"/>
    <w:multiLevelType w:val="hybridMultilevel"/>
    <w:tmpl w:val="491C0B74"/>
    <w:lvl w:ilvl="0" w:tplc="23C6D6C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5767F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41A26"/>
    <w:multiLevelType w:val="hybridMultilevel"/>
    <w:tmpl w:val="6BD401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19"/>
  </w:num>
  <w:num w:numId="5">
    <w:abstractNumId w:val="38"/>
  </w:num>
  <w:num w:numId="6">
    <w:abstractNumId w:val="41"/>
  </w:num>
  <w:num w:numId="7">
    <w:abstractNumId w:val="7"/>
  </w:num>
  <w:num w:numId="8">
    <w:abstractNumId w:val="5"/>
  </w:num>
  <w:num w:numId="9">
    <w:abstractNumId w:val="0"/>
  </w:num>
  <w:num w:numId="10">
    <w:abstractNumId w:val="35"/>
  </w:num>
  <w:num w:numId="11">
    <w:abstractNumId w:val="6"/>
  </w:num>
  <w:num w:numId="12">
    <w:abstractNumId w:val="12"/>
  </w:num>
  <w:num w:numId="13">
    <w:abstractNumId w:val="14"/>
  </w:num>
  <w:num w:numId="14">
    <w:abstractNumId w:val="40"/>
  </w:num>
  <w:num w:numId="15">
    <w:abstractNumId w:val="3"/>
  </w:num>
  <w:num w:numId="16">
    <w:abstractNumId w:val="20"/>
  </w:num>
  <w:num w:numId="17">
    <w:abstractNumId w:val="44"/>
  </w:num>
  <w:num w:numId="18">
    <w:abstractNumId w:val="39"/>
  </w:num>
  <w:num w:numId="19">
    <w:abstractNumId w:val="42"/>
  </w:num>
  <w:num w:numId="20">
    <w:abstractNumId w:val="43"/>
  </w:num>
  <w:num w:numId="21">
    <w:abstractNumId w:val="9"/>
  </w:num>
  <w:num w:numId="22">
    <w:abstractNumId w:val="15"/>
  </w:num>
  <w:num w:numId="23">
    <w:abstractNumId w:val="1"/>
  </w:num>
  <w:num w:numId="24">
    <w:abstractNumId w:val="36"/>
  </w:num>
  <w:num w:numId="25">
    <w:abstractNumId w:val="10"/>
  </w:num>
  <w:num w:numId="26">
    <w:abstractNumId w:val="31"/>
  </w:num>
  <w:num w:numId="27">
    <w:abstractNumId w:val="16"/>
  </w:num>
  <w:num w:numId="28">
    <w:abstractNumId w:val="26"/>
  </w:num>
  <w:num w:numId="29">
    <w:abstractNumId w:val="13"/>
  </w:num>
  <w:num w:numId="30">
    <w:abstractNumId w:val="4"/>
  </w:num>
  <w:num w:numId="31">
    <w:abstractNumId w:val="2"/>
  </w:num>
  <w:num w:numId="32">
    <w:abstractNumId w:val="45"/>
  </w:num>
  <w:num w:numId="33">
    <w:abstractNumId w:val="21"/>
  </w:num>
  <w:num w:numId="34">
    <w:abstractNumId w:val="29"/>
  </w:num>
  <w:num w:numId="35">
    <w:abstractNumId w:val="24"/>
  </w:num>
  <w:num w:numId="36">
    <w:abstractNumId w:val="28"/>
  </w:num>
  <w:num w:numId="37">
    <w:abstractNumId w:val="25"/>
  </w:num>
  <w:num w:numId="38">
    <w:abstractNumId w:val="27"/>
  </w:num>
  <w:num w:numId="39">
    <w:abstractNumId w:val="30"/>
  </w:num>
  <w:num w:numId="40">
    <w:abstractNumId w:val="32"/>
  </w:num>
  <w:num w:numId="41">
    <w:abstractNumId w:val="18"/>
  </w:num>
  <w:num w:numId="42">
    <w:abstractNumId w:val="33"/>
  </w:num>
  <w:num w:numId="43">
    <w:abstractNumId w:val="37"/>
  </w:num>
  <w:num w:numId="44">
    <w:abstractNumId w:val="34"/>
  </w:num>
  <w:num w:numId="45">
    <w:abstractNumId w:val="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6FAD"/>
    <w:rsid w:val="00011EFC"/>
    <w:rsid w:val="00015D24"/>
    <w:rsid w:val="000328A1"/>
    <w:rsid w:val="000329CE"/>
    <w:rsid w:val="0005152E"/>
    <w:rsid w:val="00051670"/>
    <w:rsid w:val="00054F8B"/>
    <w:rsid w:val="000564BE"/>
    <w:rsid w:val="0006680A"/>
    <w:rsid w:val="000712AC"/>
    <w:rsid w:val="0008211B"/>
    <w:rsid w:val="00083E35"/>
    <w:rsid w:val="000B2689"/>
    <w:rsid w:val="000C5B06"/>
    <w:rsid w:val="000D08CC"/>
    <w:rsid w:val="000E0625"/>
    <w:rsid w:val="000F29A6"/>
    <w:rsid w:val="000F4249"/>
    <w:rsid w:val="0010097D"/>
    <w:rsid w:val="00100D7E"/>
    <w:rsid w:val="00102873"/>
    <w:rsid w:val="00117FE0"/>
    <w:rsid w:val="00122BD9"/>
    <w:rsid w:val="00123974"/>
    <w:rsid w:val="001254FB"/>
    <w:rsid w:val="00126C2C"/>
    <w:rsid w:val="00143E80"/>
    <w:rsid w:val="00146B4F"/>
    <w:rsid w:val="00151C7E"/>
    <w:rsid w:val="00160FBB"/>
    <w:rsid w:val="0016264D"/>
    <w:rsid w:val="001650F4"/>
    <w:rsid w:val="0016557D"/>
    <w:rsid w:val="00180472"/>
    <w:rsid w:val="00180EEC"/>
    <w:rsid w:val="00187FAC"/>
    <w:rsid w:val="001974C1"/>
    <w:rsid w:val="001A0D8A"/>
    <w:rsid w:val="001A2529"/>
    <w:rsid w:val="001A52DF"/>
    <w:rsid w:val="001B071B"/>
    <w:rsid w:val="001B2217"/>
    <w:rsid w:val="001B3343"/>
    <w:rsid w:val="001C47E7"/>
    <w:rsid w:val="001C4EB2"/>
    <w:rsid w:val="001C7600"/>
    <w:rsid w:val="001D650A"/>
    <w:rsid w:val="001E3E95"/>
    <w:rsid w:val="001F77A0"/>
    <w:rsid w:val="002117F5"/>
    <w:rsid w:val="00221E85"/>
    <w:rsid w:val="002236F5"/>
    <w:rsid w:val="0022407D"/>
    <w:rsid w:val="00225AD3"/>
    <w:rsid w:val="00231C8E"/>
    <w:rsid w:val="00240ADF"/>
    <w:rsid w:val="002452FD"/>
    <w:rsid w:val="00262C2A"/>
    <w:rsid w:val="002745E5"/>
    <w:rsid w:val="0028066A"/>
    <w:rsid w:val="00290CFA"/>
    <w:rsid w:val="002910E2"/>
    <w:rsid w:val="00293819"/>
    <w:rsid w:val="002953B6"/>
    <w:rsid w:val="002A237C"/>
    <w:rsid w:val="002A53CC"/>
    <w:rsid w:val="002B02A0"/>
    <w:rsid w:val="002D4332"/>
    <w:rsid w:val="002D769C"/>
    <w:rsid w:val="002E64BF"/>
    <w:rsid w:val="002E73FE"/>
    <w:rsid w:val="002F068A"/>
    <w:rsid w:val="0030098E"/>
    <w:rsid w:val="00302833"/>
    <w:rsid w:val="00322DDA"/>
    <w:rsid w:val="00327415"/>
    <w:rsid w:val="00327949"/>
    <w:rsid w:val="0033137A"/>
    <w:rsid w:val="00341008"/>
    <w:rsid w:val="00346ABB"/>
    <w:rsid w:val="0035486C"/>
    <w:rsid w:val="0035623D"/>
    <w:rsid w:val="00361E9E"/>
    <w:rsid w:val="00375385"/>
    <w:rsid w:val="00396860"/>
    <w:rsid w:val="003A6B69"/>
    <w:rsid w:val="003B004D"/>
    <w:rsid w:val="003B2B5D"/>
    <w:rsid w:val="003C21CA"/>
    <w:rsid w:val="003D17C3"/>
    <w:rsid w:val="003D7659"/>
    <w:rsid w:val="003E2D92"/>
    <w:rsid w:val="003F04A1"/>
    <w:rsid w:val="003F3E92"/>
    <w:rsid w:val="003F3F74"/>
    <w:rsid w:val="003F4A02"/>
    <w:rsid w:val="00407F63"/>
    <w:rsid w:val="00415A93"/>
    <w:rsid w:val="00424C00"/>
    <w:rsid w:val="00430C71"/>
    <w:rsid w:val="0043491E"/>
    <w:rsid w:val="00435F6B"/>
    <w:rsid w:val="0043678A"/>
    <w:rsid w:val="004456D7"/>
    <w:rsid w:val="00445D01"/>
    <w:rsid w:val="00454474"/>
    <w:rsid w:val="0045542F"/>
    <w:rsid w:val="00460B6F"/>
    <w:rsid w:val="0046127A"/>
    <w:rsid w:val="0046436A"/>
    <w:rsid w:val="0046463F"/>
    <w:rsid w:val="004812DC"/>
    <w:rsid w:val="00482E60"/>
    <w:rsid w:val="004830D5"/>
    <w:rsid w:val="00486E7E"/>
    <w:rsid w:val="004A1919"/>
    <w:rsid w:val="004A5F98"/>
    <w:rsid w:val="004A66F6"/>
    <w:rsid w:val="004C03CB"/>
    <w:rsid w:val="004C45F9"/>
    <w:rsid w:val="004D145D"/>
    <w:rsid w:val="004D4025"/>
    <w:rsid w:val="004D79A9"/>
    <w:rsid w:val="004E1C3C"/>
    <w:rsid w:val="004E5509"/>
    <w:rsid w:val="004F6CE7"/>
    <w:rsid w:val="004F719B"/>
    <w:rsid w:val="005148CA"/>
    <w:rsid w:val="00525FDE"/>
    <w:rsid w:val="00540312"/>
    <w:rsid w:val="005436E2"/>
    <w:rsid w:val="00553DC2"/>
    <w:rsid w:val="00556AFB"/>
    <w:rsid w:val="00564351"/>
    <w:rsid w:val="00567A04"/>
    <w:rsid w:val="00580E34"/>
    <w:rsid w:val="00587954"/>
    <w:rsid w:val="005934B6"/>
    <w:rsid w:val="005B0055"/>
    <w:rsid w:val="005B2EE2"/>
    <w:rsid w:val="005B3384"/>
    <w:rsid w:val="005C38A1"/>
    <w:rsid w:val="005D2D80"/>
    <w:rsid w:val="005D6586"/>
    <w:rsid w:val="005E1535"/>
    <w:rsid w:val="005E365A"/>
    <w:rsid w:val="005E49AD"/>
    <w:rsid w:val="005F77C2"/>
    <w:rsid w:val="005F78F6"/>
    <w:rsid w:val="0060038B"/>
    <w:rsid w:val="006021D6"/>
    <w:rsid w:val="00616F42"/>
    <w:rsid w:val="00633356"/>
    <w:rsid w:val="00657E16"/>
    <w:rsid w:val="00662AD6"/>
    <w:rsid w:val="00666EC3"/>
    <w:rsid w:val="00684B98"/>
    <w:rsid w:val="00696A1C"/>
    <w:rsid w:val="006A098B"/>
    <w:rsid w:val="006A3373"/>
    <w:rsid w:val="006A3B22"/>
    <w:rsid w:val="006A7161"/>
    <w:rsid w:val="006B5ABF"/>
    <w:rsid w:val="006C086B"/>
    <w:rsid w:val="006C31E1"/>
    <w:rsid w:val="006C4B04"/>
    <w:rsid w:val="006C5E98"/>
    <w:rsid w:val="006C6154"/>
    <w:rsid w:val="006C7FB5"/>
    <w:rsid w:val="006D317E"/>
    <w:rsid w:val="006D5B7B"/>
    <w:rsid w:val="006D6E63"/>
    <w:rsid w:val="006E60F7"/>
    <w:rsid w:val="006F0E7A"/>
    <w:rsid w:val="006F528D"/>
    <w:rsid w:val="00701476"/>
    <w:rsid w:val="00705A64"/>
    <w:rsid w:val="0070778A"/>
    <w:rsid w:val="00710174"/>
    <w:rsid w:val="007104EE"/>
    <w:rsid w:val="00724A10"/>
    <w:rsid w:val="00727359"/>
    <w:rsid w:val="00727996"/>
    <w:rsid w:val="00744F0F"/>
    <w:rsid w:val="007528CB"/>
    <w:rsid w:val="0075360B"/>
    <w:rsid w:val="007561FB"/>
    <w:rsid w:val="00760081"/>
    <w:rsid w:val="007640AF"/>
    <w:rsid w:val="0076662C"/>
    <w:rsid w:val="00767950"/>
    <w:rsid w:val="00775FC6"/>
    <w:rsid w:val="007830A4"/>
    <w:rsid w:val="00787E52"/>
    <w:rsid w:val="00795A51"/>
    <w:rsid w:val="00797F82"/>
    <w:rsid w:val="007A02E1"/>
    <w:rsid w:val="007A4EBD"/>
    <w:rsid w:val="007A5C29"/>
    <w:rsid w:val="007A66D8"/>
    <w:rsid w:val="007A68B7"/>
    <w:rsid w:val="007B78E9"/>
    <w:rsid w:val="007C4772"/>
    <w:rsid w:val="007D1476"/>
    <w:rsid w:val="007E7CE2"/>
    <w:rsid w:val="007E7E96"/>
    <w:rsid w:val="007F1BAA"/>
    <w:rsid w:val="00801105"/>
    <w:rsid w:val="0081486C"/>
    <w:rsid w:val="0081647D"/>
    <w:rsid w:val="00831359"/>
    <w:rsid w:val="008344B1"/>
    <w:rsid w:val="008478F1"/>
    <w:rsid w:val="00863E67"/>
    <w:rsid w:val="0087167C"/>
    <w:rsid w:val="008729CF"/>
    <w:rsid w:val="00872E20"/>
    <w:rsid w:val="00876D9F"/>
    <w:rsid w:val="00880F6B"/>
    <w:rsid w:val="00882DA1"/>
    <w:rsid w:val="008839FB"/>
    <w:rsid w:val="008842B0"/>
    <w:rsid w:val="00887B65"/>
    <w:rsid w:val="00890A06"/>
    <w:rsid w:val="008966C5"/>
    <w:rsid w:val="008A0BE3"/>
    <w:rsid w:val="008B2624"/>
    <w:rsid w:val="008B2E0F"/>
    <w:rsid w:val="008D562D"/>
    <w:rsid w:val="008E10AE"/>
    <w:rsid w:val="008E35D6"/>
    <w:rsid w:val="008F061D"/>
    <w:rsid w:val="008F2009"/>
    <w:rsid w:val="008F2C7E"/>
    <w:rsid w:val="008F52DF"/>
    <w:rsid w:val="008F6969"/>
    <w:rsid w:val="00903594"/>
    <w:rsid w:val="00904A73"/>
    <w:rsid w:val="009073DC"/>
    <w:rsid w:val="00913E9A"/>
    <w:rsid w:val="00914018"/>
    <w:rsid w:val="009209F1"/>
    <w:rsid w:val="00925942"/>
    <w:rsid w:val="009267D0"/>
    <w:rsid w:val="009273E7"/>
    <w:rsid w:val="00931668"/>
    <w:rsid w:val="00936DC2"/>
    <w:rsid w:val="00962A4D"/>
    <w:rsid w:val="00963064"/>
    <w:rsid w:val="0097606C"/>
    <w:rsid w:val="009858B7"/>
    <w:rsid w:val="00992CA0"/>
    <w:rsid w:val="009935C8"/>
    <w:rsid w:val="00997F02"/>
    <w:rsid w:val="009A0E72"/>
    <w:rsid w:val="009B097C"/>
    <w:rsid w:val="009B19F9"/>
    <w:rsid w:val="009B6DDC"/>
    <w:rsid w:val="009B6F7E"/>
    <w:rsid w:val="009D1A6A"/>
    <w:rsid w:val="009E6A44"/>
    <w:rsid w:val="00A33C33"/>
    <w:rsid w:val="00A3572F"/>
    <w:rsid w:val="00A3591A"/>
    <w:rsid w:val="00A3775A"/>
    <w:rsid w:val="00A46CC1"/>
    <w:rsid w:val="00A4774B"/>
    <w:rsid w:val="00A51E7D"/>
    <w:rsid w:val="00A62427"/>
    <w:rsid w:val="00A64878"/>
    <w:rsid w:val="00A7094F"/>
    <w:rsid w:val="00A727B0"/>
    <w:rsid w:val="00A7344E"/>
    <w:rsid w:val="00A809FF"/>
    <w:rsid w:val="00A83CB5"/>
    <w:rsid w:val="00AA239D"/>
    <w:rsid w:val="00AB32DB"/>
    <w:rsid w:val="00AC5A33"/>
    <w:rsid w:val="00AC6029"/>
    <w:rsid w:val="00AD36F6"/>
    <w:rsid w:val="00AD3FAE"/>
    <w:rsid w:val="00AD4757"/>
    <w:rsid w:val="00AE1A9E"/>
    <w:rsid w:val="00AE3B06"/>
    <w:rsid w:val="00AE67AA"/>
    <w:rsid w:val="00AF0D39"/>
    <w:rsid w:val="00AF63E1"/>
    <w:rsid w:val="00B15316"/>
    <w:rsid w:val="00B174A5"/>
    <w:rsid w:val="00B341DB"/>
    <w:rsid w:val="00B35D08"/>
    <w:rsid w:val="00B36BFD"/>
    <w:rsid w:val="00B44E69"/>
    <w:rsid w:val="00B6070D"/>
    <w:rsid w:val="00B60B9E"/>
    <w:rsid w:val="00B61793"/>
    <w:rsid w:val="00B63DC9"/>
    <w:rsid w:val="00B65B7F"/>
    <w:rsid w:val="00B66F33"/>
    <w:rsid w:val="00B770FA"/>
    <w:rsid w:val="00B77481"/>
    <w:rsid w:val="00B77A68"/>
    <w:rsid w:val="00B92C74"/>
    <w:rsid w:val="00BA62DB"/>
    <w:rsid w:val="00BB624B"/>
    <w:rsid w:val="00BB704D"/>
    <w:rsid w:val="00BC1B69"/>
    <w:rsid w:val="00BC4151"/>
    <w:rsid w:val="00BD1885"/>
    <w:rsid w:val="00BE1468"/>
    <w:rsid w:val="00C04AB8"/>
    <w:rsid w:val="00C05F76"/>
    <w:rsid w:val="00C06DD4"/>
    <w:rsid w:val="00C118D4"/>
    <w:rsid w:val="00C22A64"/>
    <w:rsid w:val="00C33267"/>
    <w:rsid w:val="00C4333A"/>
    <w:rsid w:val="00C52090"/>
    <w:rsid w:val="00C55D11"/>
    <w:rsid w:val="00C5718A"/>
    <w:rsid w:val="00C615A0"/>
    <w:rsid w:val="00C62C28"/>
    <w:rsid w:val="00C76D0A"/>
    <w:rsid w:val="00C822A5"/>
    <w:rsid w:val="00C84081"/>
    <w:rsid w:val="00C85BD3"/>
    <w:rsid w:val="00CA01AD"/>
    <w:rsid w:val="00CA0C09"/>
    <w:rsid w:val="00CA191D"/>
    <w:rsid w:val="00CB2BDD"/>
    <w:rsid w:val="00CB2C46"/>
    <w:rsid w:val="00CB60B9"/>
    <w:rsid w:val="00CB7485"/>
    <w:rsid w:val="00CC3D3D"/>
    <w:rsid w:val="00CD08D0"/>
    <w:rsid w:val="00CD0D6B"/>
    <w:rsid w:val="00CD5F63"/>
    <w:rsid w:val="00CD66BD"/>
    <w:rsid w:val="00CE093F"/>
    <w:rsid w:val="00CE143D"/>
    <w:rsid w:val="00CE2B7F"/>
    <w:rsid w:val="00CE6C5E"/>
    <w:rsid w:val="00CE70B4"/>
    <w:rsid w:val="00CF0A9C"/>
    <w:rsid w:val="00CF2CB3"/>
    <w:rsid w:val="00CF5390"/>
    <w:rsid w:val="00D07390"/>
    <w:rsid w:val="00D07D98"/>
    <w:rsid w:val="00D157CE"/>
    <w:rsid w:val="00D15ADA"/>
    <w:rsid w:val="00D246EA"/>
    <w:rsid w:val="00D26083"/>
    <w:rsid w:val="00D26B06"/>
    <w:rsid w:val="00D32B8E"/>
    <w:rsid w:val="00D33A04"/>
    <w:rsid w:val="00D44652"/>
    <w:rsid w:val="00D605A4"/>
    <w:rsid w:val="00D63554"/>
    <w:rsid w:val="00D84C0F"/>
    <w:rsid w:val="00D8722C"/>
    <w:rsid w:val="00D95C1B"/>
    <w:rsid w:val="00DB41E3"/>
    <w:rsid w:val="00DC402D"/>
    <w:rsid w:val="00DC58AA"/>
    <w:rsid w:val="00DC60AA"/>
    <w:rsid w:val="00DD6300"/>
    <w:rsid w:val="00DE0407"/>
    <w:rsid w:val="00DF0A22"/>
    <w:rsid w:val="00DF2150"/>
    <w:rsid w:val="00DF31DF"/>
    <w:rsid w:val="00DF3DA6"/>
    <w:rsid w:val="00DF5AAB"/>
    <w:rsid w:val="00DF6369"/>
    <w:rsid w:val="00DF6DA1"/>
    <w:rsid w:val="00DF7F87"/>
    <w:rsid w:val="00E075C4"/>
    <w:rsid w:val="00E27F24"/>
    <w:rsid w:val="00E32128"/>
    <w:rsid w:val="00E337CE"/>
    <w:rsid w:val="00E40AAD"/>
    <w:rsid w:val="00E41DC9"/>
    <w:rsid w:val="00E50FBC"/>
    <w:rsid w:val="00E57157"/>
    <w:rsid w:val="00E67F47"/>
    <w:rsid w:val="00E708BA"/>
    <w:rsid w:val="00E72B9E"/>
    <w:rsid w:val="00E76C04"/>
    <w:rsid w:val="00E85C30"/>
    <w:rsid w:val="00EA1B13"/>
    <w:rsid w:val="00EA1F4D"/>
    <w:rsid w:val="00EA7E2C"/>
    <w:rsid w:val="00EB0140"/>
    <w:rsid w:val="00EB0A38"/>
    <w:rsid w:val="00EC3038"/>
    <w:rsid w:val="00EC79F1"/>
    <w:rsid w:val="00ED39B7"/>
    <w:rsid w:val="00ED3E70"/>
    <w:rsid w:val="00ED588B"/>
    <w:rsid w:val="00EF1403"/>
    <w:rsid w:val="00EF6F99"/>
    <w:rsid w:val="00F0269B"/>
    <w:rsid w:val="00F12754"/>
    <w:rsid w:val="00F139C0"/>
    <w:rsid w:val="00F159C4"/>
    <w:rsid w:val="00F22835"/>
    <w:rsid w:val="00F26D8F"/>
    <w:rsid w:val="00F409ED"/>
    <w:rsid w:val="00F430A6"/>
    <w:rsid w:val="00F43C63"/>
    <w:rsid w:val="00F509D9"/>
    <w:rsid w:val="00F56CC1"/>
    <w:rsid w:val="00F57776"/>
    <w:rsid w:val="00F625DC"/>
    <w:rsid w:val="00F62708"/>
    <w:rsid w:val="00F741DA"/>
    <w:rsid w:val="00F7591A"/>
    <w:rsid w:val="00F819DC"/>
    <w:rsid w:val="00F84E7B"/>
    <w:rsid w:val="00F87647"/>
    <w:rsid w:val="00F907A9"/>
    <w:rsid w:val="00FB1C3E"/>
    <w:rsid w:val="00FB382D"/>
    <w:rsid w:val="00FB3D63"/>
    <w:rsid w:val="00FB645C"/>
    <w:rsid w:val="00FC2460"/>
    <w:rsid w:val="00FE6B07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6CBB70"/>
  <w15:chartTrackingRefBased/>
  <w15:docId w15:val="{F94F43E2-0CF6-4140-BFE1-07785EFB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E1"/>
  </w:style>
  <w:style w:type="paragraph" w:styleId="Footer">
    <w:name w:val="footer"/>
    <w:basedOn w:val="Normal"/>
    <w:link w:val="Foot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7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C2063"/>
    <w:rsid w:val="00267436"/>
    <w:rsid w:val="0031510E"/>
    <w:rsid w:val="00365560"/>
    <w:rsid w:val="003A557D"/>
    <w:rsid w:val="003C6503"/>
    <w:rsid w:val="00457132"/>
    <w:rsid w:val="0052231E"/>
    <w:rsid w:val="005D3A01"/>
    <w:rsid w:val="006262E6"/>
    <w:rsid w:val="00666543"/>
    <w:rsid w:val="006A3F0A"/>
    <w:rsid w:val="008749B8"/>
    <w:rsid w:val="00A54D4E"/>
    <w:rsid w:val="00A54E77"/>
    <w:rsid w:val="00B11106"/>
    <w:rsid w:val="00B72595"/>
    <w:rsid w:val="00B76632"/>
    <w:rsid w:val="00BE5DFE"/>
    <w:rsid w:val="00C14883"/>
    <w:rsid w:val="00C30B56"/>
    <w:rsid w:val="00C42D89"/>
    <w:rsid w:val="00D5723E"/>
    <w:rsid w:val="00DE32F6"/>
    <w:rsid w:val="00E0401E"/>
    <w:rsid w:val="00E21476"/>
    <w:rsid w:val="00EC10F8"/>
    <w:rsid w:val="00EE36C3"/>
    <w:rsid w:val="00F21F3E"/>
    <w:rsid w:val="00FA3843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44F3D27-5B86-4F16-9472-70B48FD9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39</Pages>
  <Words>13415</Words>
  <Characters>76472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هفتاد و هفتمین جلسه شورای اسلامی شهر تهران</vt:lpstr>
    </vt:vector>
  </TitlesOfParts>
  <Company/>
  <LinksUpToDate>false</LinksUpToDate>
  <CharactersWithSpaces>89708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هفتاد و هفتمین جلسه شورای اسلامی شهر تهران</dc:title>
  <dc:subject/>
  <dc:creator>soroosh</dc:creator>
  <cp:keywords/>
  <dc:description/>
  <cp:lastModifiedBy>نجمه سادات طاهری</cp:lastModifiedBy>
  <cp:revision>133</cp:revision>
  <dcterms:created xsi:type="dcterms:W3CDTF">2018-07-11T12:31:00Z</dcterms:created>
  <dcterms:modified xsi:type="dcterms:W3CDTF">2018-08-18T03:31:00Z</dcterms:modified>
</cp:coreProperties>
</file>