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Pr="00901ACF" w:rsidRDefault="00AF63E1" w:rsidP="00901ACF">
      <w:pPr>
        <w:bidi/>
        <w:spacing w:line="360" w:lineRule="auto"/>
        <w:jc w:val="both"/>
        <w:rPr>
          <w:rFonts w:ascii="Times New Roman" w:hAnsi="Times New Roman" w:cs="B Lotus"/>
          <w:rtl/>
        </w:rPr>
      </w:pPr>
      <w:r w:rsidRPr="00901ACF">
        <w:rPr>
          <w:rFonts w:ascii="Times New Roman" w:hAnsi="Times New Roman" w:cs="B Lotus"/>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5339B0" w:rsidRPr="00880F6B" w:rsidRDefault="005339B0"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5339B0" w:rsidRPr="00880F6B" w:rsidRDefault="005339B0"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901ACF">
        <w:rPr>
          <w:rFonts w:ascii="Times New Roman" w:hAnsi="Times New Roman" w:cs="B Lotus"/>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5339B0" w:rsidRDefault="005339B0" w:rsidP="00E32128">
                            <w:pPr>
                              <w:bidi/>
                              <w:rPr>
                                <w:rtl/>
                                <w:lang w:bidi="fa-IR"/>
                              </w:rPr>
                            </w:pPr>
                          </w:p>
                          <w:p w14:paraId="74748070" w14:textId="77777777" w:rsidR="005339B0" w:rsidRDefault="005339B0" w:rsidP="00E32128">
                            <w:pPr>
                              <w:bidi/>
                              <w:rPr>
                                <w:rtl/>
                                <w:lang w:bidi="fa-IR"/>
                              </w:rPr>
                            </w:pPr>
                          </w:p>
                          <w:p w14:paraId="022ACECE" w14:textId="77777777" w:rsidR="005339B0" w:rsidRDefault="005339B0" w:rsidP="009743C6">
                            <w:pPr>
                              <w:bidi/>
                              <w:rPr>
                                <w:rtl/>
                                <w:lang w:bidi="fa-IR"/>
                              </w:rPr>
                            </w:pPr>
                          </w:p>
                          <w:p w14:paraId="3F4C7354" w14:textId="77777777" w:rsidR="005339B0" w:rsidRDefault="005339B0" w:rsidP="009743C6">
                            <w:pPr>
                              <w:bidi/>
                              <w:rPr>
                                <w:rtl/>
                                <w:lang w:bidi="fa-IR"/>
                              </w:rPr>
                            </w:pPr>
                          </w:p>
                          <w:p w14:paraId="72F123B9" w14:textId="77777777" w:rsidR="005339B0" w:rsidRPr="00E32128" w:rsidRDefault="005339B0"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5339B0" w:rsidRDefault="005339B0" w:rsidP="00E32128">
                      <w:pPr>
                        <w:bidi/>
                        <w:rPr>
                          <w:rtl/>
                          <w:lang w:bidi="fa-IR"/>
                        </w:rPr>
                      </w:pPr>
                    </w:p>
                    <w:p w14:paraId="74748070" w14:textId="77777777" w:rsidR="005339B0" w:rsidRDefault="005339B0" w:rsidP="00E32128">
                      <w:pPr>
                        <w:bidi/>
                        <w:rPr>
                          <w:rtl/>
                          <w:lang w:bidi="fa-IR"/>
                        </w:rPr>
                      </w:pPr>
                    </w:p>
                    <w:p w14:paraId="022ACECE" w14:textId="77777777" w:rsidR="005339B0" w:rsidRDefault="005339B0" w:rsidP="009743C6">
                      <w:pPr>
                        <w:bidi/>
                        <w:rPr>
                          <w:rtl/>
                          <w:lang w:bidi="fa-IR"/>
                        </w:rPr>
                      </w:pPr>
                    </w:p>
                    <w:p w14:paraId="3F4C7354" w14:textId="77777777" w:rsidR="005339B0" w:rsidRDefault="005339B0" w:rsidP="009743C6">
                      <w:pPr>
                        <w:bidi/>
                        <w:rPr>
                          <w:rtl/>
                          <w:lang w:bidi="fa-IR"/>
                        </w:rPr>
                      </w:pPr>
                    </w:p>
                    <w:p w14:paraId="72F123B9" w14:textId="77777777" w:rsidR="005339B0" w:rsidRPr="00E32128" w:rsidRDefault="005339B0" w:rsidP="009743C6">
                      <w:pPr>
                        <w:bidi/>
                        <w:rPr>
                          <w:lang w:bidi="fa-IR"/>
                        </w:rPr>
                      </w:pPr>
                    </w:p>
                  </w:txbxContent>
                </v:textbox>
                <w10:wrap anchorx="margin" anchory="page"/>
                <w10:anchorlock/>
              </v:shape>
            </w:pict>
          </mc:Fallback>
        </mc:AlternateContent>
      </w:r>
      <w:r w:rsidR="006D5B7B" w:rsidRPr="00901ACF">
        <w:rPr>
          <w:rFonts w:ascii="Times New Roman" w:hAnsi="Times New Roman" w:cs="B Lotus"/>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7C035"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901ACF">
        <w:rPr>
          <w:rFonts w:ascii="Times New Roman" w:hAnsi="Times New Roman" w:cs="B Lotus"/>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AD354"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901ACF">
        <w:rPr>
          <w:rFonts w:ascii="Times New Roman" w:hAnsi="Times New Roman" w:cs="B Lotus"/>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901ACF" w:rsidRDefault="00AF63E1" w:rsidP="00901ACF">
      <w:pPr>
        <w:bidi/>
        <w:spacing w:line="360" w:lineRule="auto"/>
        <w:jc w:val="both"/>
        <w:rPr>
          <w:rFonts w:ascii="Times New Roman" w:hAnsi="Times New Roman" w:cs="B Lotus"/>
          <w:rtl/>
          <w:lang w:bidi="fa-IR"/>
        </w:rPr>
      </w:pPr>
    </w:p>
    <w:p w14:paraId="175DAC20" w14:textId="77777777" w:rsidR="00AF63E1" w:rsidRPr="00901ACF" w:rsidRDefault="00AF63E1" w:rsidP="00901ACF">
      <w:pPr>
        <w:bidi/>
        <w:spacing w:line="360" w:lineRule="auto"/>
        <w:jc w:val="both"/>
        <w:rPr>
          <w:rFonts w:ascii="Times New Roman" w:hAnsi="Times New Roman" w:cs="B Lotus"/>
          <w:rtl/>
        </w:rPr>
      </w:pPr>
    </w:p>
    <w:p w14:paraId="7FA10C68" w14:textId="77777777" w:rsidR="00AF63E1" w:rsidRPr="00901ACF" w:rsidRDefault="00AF63E1" w:rsidP="00901ACF">
      <w:pPr>
        <w:bidi/>
        <w:spacing w:line="360" w:lineRule="auto"/>
        <w:jc w:val="both"/>
        <w:rPr>
          <w:rFonts w:ascii="Times New Roman" w:hAnsi="Times New Roman" w:cs="B Lotus"/>
          <w:rtl/>
        </w:rPr>
      </w:pPr>
    </w:p>
    <w:p w14:paraId="6065E83E" w14:textId="215D2E15" w:rsidR="00AF63E1" w:rsidRPr="00901ACF" w:rsidRDefault="00901ACF" w:rsidP="00901ACF">
      <w:pPr>
        <w:bidi/>
        <w:spacing w:line="360" w:lineRule="auto"/>
        <w:jc w:val="both"/>
        <w:rPr>
          <w:rFonts w:ascii="Times New Roman" w:hAnsi="Times New Roman" w:cs="B Lotus"/>
          <w:rtl/>
        </w:rPr>
      </w:pPr>
      <w:r w:rsidRPr="00901ACF">
        <w:rPr>
          <w:rFonts w:ascii="Times New Roman" w:hAnsi="Times New Roman" w:cs="B Lotus"/>
          <w:noProof/>
        </w:rPr>
        <mc:AlternateContent>
          <mc:Choice Requires="wps">
            <w:drawing>
              <wp:anchor distT="45720" distB="45720" distL="114300" distR="114300" simplePos="0" relativeHeight="251668480" behindDoc="0" locked="0" layoutInCell="1" allowOverlap="1" wp14:anchorId="451C661D" wp14:editId="2BCD9971">
                <wp:simplePos x="0" y="0"/>
                <wp:positionH relativeFrom="margin">
                  <wp:posOffset>1319842</wp:posOffset>
                </wp:positionH>
                <wp:positionV relativeFrom="page">
                  <wp:posOffset>2355011</wp:posOffset>
                </wp:positionV>
                <wp:extent cx="2811684"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684" cy="982980"/>
                        </a:xfrm>
                        <a:prstGeom prst="rect">
                          <a:avLst/>
                        </a:prstGeom>
                        <a:noFill/>
                        <a:ln w="9525">
                          <a:noFill/>
                          <a:miter lim="800000"/>
                          <a:headEnd/>
                          <a:tailEnd/>
                        </a:ln>
                      </wps:spPr>
                      <wps:txbx>
                        <w:txbxContent>
                          <w:p w14:paraId="53A8F8FD" w14:textId="4D02D195" w:rsidR="005339B0" w:rsidRDefault="005339B0" w:rsidP="00901ACF">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 xml:space="preserve">صد و </w:t>
                            </w:r>
                            <w:r>
                              <w:rPr>
                                <w:rFonts w:ascii="IranNastaliq" w:hAnsi="IranNastaliq" w:cs="B Zar" w:hint="cs"/>
                                <w:sz w:val="56"/>
                                <w:szCs w:val="56"/>
                                <w:rtl/>
                                <w:lang w:bidi="fa-IR"/>
                                <w14:stylisticSets>
                                  <w14:styleSet w14:id="4"/>
                                </w14:stylisticSets>
                              </w:rPr>
                              <w:t>چهل و یک</w:t>
                            </w:r>
                          </w:p>
                          <w:p w14:paraId="1464EC29" w14:textId="77777777" w:rsidR="005339B0" w:rsidRPr="00C85BD3" w:rsidRDefault="005339B0"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03.9pt;margin-top:185.45pt;width:221.4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k/DAIAAPkDAAAOAAAAZHJzL2Uyb0RvYy54bWysU9tuGyEQfa/Uf0C813uRnaxXXkdp0lSV&#10;0rRS0g9gWdaLCgwF7F336zuwjmu1b1V5QAMzc5hzZtjcTFqRg3BegmloscgpEYZDJ82uod9eHt5V&#10;lPjATMcUGNHQo/D0Zvv2zWa0tShhANUJRxDE+Hq0DR1CsHWWeT4IzfwCrDDo7MFpFvDodlnn2Ijo&#10;WmVlnl9lI7jOOuDCe7y9n510m/D7XvDwpe+9CEQ1FGsLaXdpb+OebTes3jlmB8lPZbB/qEIzafDR&#10;M9Q9C4zsnfwLSkvuwEMfFhx0Bn0vuUgckE2R/8HmeWBWJC4ojrdnmfz/g+VPh6+OyK6h15QYprFF&#10;L2IK5D1MpIzqjNbXGPRsMSxMeI1dTky9fQT+3RMDdwMzO3HrHIyDYB1WV8TM7CJ1xvERpB0/Q4fP&#10;sH2ABDT1TkfpUAyC6Nil47kzsRSOl2VVFFfVkhKOvnVVrqvUuozVr9nW+fBRgCbRaKjDzid0dnj0&#10;IVbD6teQ+JiBB6lU6r4yZETQVblKCRceLQMOp5K6oVUe1zwukeQH06XkwKSabXxAmRPrSHSmHKZ2&#10;SvKexWyhO6IMDuZZxL+DxgDuJyUjzmFD/Y89c4IS9cmglOtiuYyDmw7L1XWJB3fpaS89zHCEamig&#10;ZDbvQhr2mfItSt7LpEbszVzJqWScryTS6S/EAb48p6jfP3b7CwAA//8DAFBLAwQUAAYACAAAACEA&#10;2yHy0d8AAAALAQAADwAAAGRycy9kb3ducmV2LnhtbEyPzU7DMBCE70h9B2srcaM2gSQ0ZFNVIK4g&#10;yo/EzY23SdR4HcVuE94ec4LjaEYz35Sb2fbiTKPvHCNcrxQI4tqZjhuE97enqzsQPmg2undMCN/k&#10;YVMtLkpdGDfxK513oRGxhH2hEdoQhkJKX7dktV+5gTh6BzdaHaIcG2lGPcVy28tEqUxa3XFcaPVA&#10;Dy3Vx93JInw8H74+b9VL82jTYXKzkmzXEvFyOW/vQQSaw18YfvEjOlSRae9ObLzoERKVR/SAcJOr&#10;NYiYyFKVgdgjpEmag6xK+f9D9QMAAP//AwBQSwECLQAUAAYACAAAACEAtoM4kv4AAADhAQAAEwAA&#10;AAAAAAAAAAAAAAAAAAAAW0NvbnRlbnRfVHlwZXNdLnhtbFBLAQItABQABgAIAAAAIQA4/SH/1gAA&#10;AJQBAAALAAAAAAAAAAAAAAAAAC8BAABfcmVscy8ucmVsc1BLAQItABQABgAIAAAAIQAnWhk/DAIA&#10;APkDAAAOAAAAAAAAAAAAAAAAAC4CAABkcnMvZTJvRG9jLnhtbFBLAQItABQABgAIAAAAIQDbIfLR&#10;3wAAAAsBAAAPAAAAAAAAAAAAAAAAAGYEAABkcnMvZG93bnJldi54bWxQSwUGAAAAAAQABADzAAAA&#10;cgUAAAAA&#10;" filled="f" stroked="f">
                <v:textbox>
                  <w:txbxContent>
                    <w:p w14:paraId="53A8F8FD" w14:textId="4D02D195" w:rsidR="005339B0" w:rsidRDefault="005339B0" w:rsidP="00901ACF">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 xml:space="preserve">صد و </w:t>
                      </w:r>
                      <w:r>
                        <w:rPr>
                          <w:rFonts w:ascii="IranNastaliq" w:hAnsi="IranNastaliq" w:cs="B Zar" w:hint="cs"/>
                          <w:sz w:val="56"/>
                          <w:szCs w:val="56"/>
                          <w:rtl/>
                          <w:lang w:bidi="fa-IR"/>
                          <w14:stylisticSets>
                            <w14:styleSet w14:id="4"/>
                          </w14:stylisticSets>
                        </w:rPr>
                        <w:t>چهل و یک</w:t>
                      </w:r>
                    </w:p>
                    <w:p w14:paraId="1464EC29" w14:textId="77777777" w:rsidR="005339B0" w:rsidRPr="00C85BD3" w:rsidRDefault="005339B0"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901ACF" w:rsidRDefault="005E49AD" w:rsidP="00901ACF">
      <w:pPr>
        <w:bidi/>
        <w:spacing w:line="360" w:lineRule="auto"/>
        <w:jc w:val="both"/>
        <w:rPr>
          <w:rFonts w:ascii="Times New Roman" w:hAnsi="Times New Roman" w:cs="B Lotus"/>
          <w:rtl/>
          <w:lang w:bidi="fa-IR"/>
        </w:rPr>
        <w:sectPr w:rsidR="005E49AD" w:rsidRPr="00901ACF" w:rsidSect="00595A19">
          <w:headerReference w:type="default" r:id="rId9"/>
          <w:headerReference w:type="first" r:id="rId10"/>
          <w:pgSz w:w="11906" w:h="16838" w:code="9"/>
          <w:pgMar w:top="1440" w:right="1134" w:bottom="1440" w:left="1418" w:header="720" w:footer="720" w:gutter="0"/>
          <w:pgNumType w:start="0"/>
          <w:cols w:space="720"/>
          <w:titlePg/>
          <w:docGrid w:linePitch="360"/>
        </w:sectPr>
      </w:pPr>
    </w:p>
    <w:p w14:paraId="408B731B" w14:textId="2FB0814D" w:rsidR="00AF63E1" w:rsidRPr="00901ACF" w:rsidRDefault="00AF63E1" w:rsidP="00901ACF">
      <w:pPr>
        <w:bidi/>
        <w:spacing w:line="360" w:lineRule="auto"/>
        <w:jc w:val="both"/>
        <w:rPr>
          <w:rFonts w:ascii="Times New Roman" w:hAnsi="Times New Roman" w:cs="B Lotus"/>
          <w:rtl/>
        </w:rPr>
      </w:pPr>
    </w:p>
    <w:p w14:paraId="563C7765" w14:textId="2AB16550" w:rsidR="008E2677" w:rsidRPr="00901ACF" w:rsidRDefault="006617F8" w:rsidP="00901ACF">
      <w:pPr>
        <w:bidi/>
        <w:spacing w:line="360" w:lineRule="auto"/>
        <w:jc w:val="both"/>
        <w:rPr>
          <w:rFonts w:ascii="Times New Roman" w:hAnsi="Times New Roman" w:cs="B Lotus"/>
          <w:rtl/>
        </w:rPr>
      </w:pPr>
      <w:r w:rsidRPr="00901ACF">
        <w:rPr>
          <w:rFonts w:ascii="Times New Roman" w:hAnsi="Times New Roman" w:cs="B Lotus"/>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1E4B5448" w:rsidR="005339B0" w:rsidRPr="00C85BD3" w:rsidRDefault="005339B0" w:rsidP="00E32128">
                            <w:pPr>
                              <w:bidi/>
                              <w:rPr>
                                <w:rFonts w:cs="B Zar"/>
                                <w:sz w:val="28"/>
                                <w:szCs w:val="28"/>
                                <w:rtl/>
                                <w:lang w:bidi="fa-IR"/>
                              </w:rPr>
                            </w:pPr>
                            <w:r>
                              <w:rPr>
                                <w:rFonts w:cs="B Zar" w:hint="cs"/>
                                <w:sz w:val="28"/>
                                <w:szCs w:val="28"/>
                                <w:rtl/>
                                <w:lang w:bidi="fa-IR"/>
                              </w:rPr>
                              <w:t>دوره : پنجم</w:t>
                            </w:r>
                          </w:p>
                          <w:p w14:paraId="795C22C1" w14:textId="3AE13BBE" w:rsidR="005339B0" w:rsidRPr="00C85BD3" w:rsidRDefault="005339B0" w:rsidP="005339B0">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1E4B5448" w:rsidR="005339B0" w:rsidRPr="00C85BD3" w:rsidRDefault="005339B0" w:rsidP="00E32128">
                      <w:pPr>
                        <w:bidi/>
                        <w:rPr>
                          <w:rFonts w:cs="B Zar"/>
                          <w:sz w:val="28"/>
                          <w:szCs w:val="28"/>
                          <w:rtl/>
                          <w:lang w:bidi="fa-IR"/>
                        </w:rPr>
                      </w:pPr>
                      <w:r>
                        <w:rPr>
                          <w:rFonts w:cs="B Zar" w:hint="cs"/>
                          <w:sz w:val="28"/>
                          <w:szCs w:val="28"/>
                          <w:rtl/>
                          <w:lang w:bidi="fa-IR"/>
                        </w:rPr>
                        <w:t>دوره : پنجم</w:t>
                      </w:r>
                    </w:p>
                    <w:p w14:paraId="795C22C1" w14:textId="3AE13BBE" w:rsidR="005339B0" w:rsidRPr="00C85BD3" w:rsidRDefault="005339B0" w:rsidP="005339B0">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09:15</w:t>
                      </w:r>
                    </w:p>
                  </w:txbxContent>
                </v:textbox>
                <w10:wrap anchorx="margin" anchory="page"/>
              </v:shape>
            </w:pict>
          </mc:Fallback>
        </mc:AlternateContent>
      </w:r>
      <w:r w:rsidR="00016820" w:rsidRPr="00901ACF">
        <w:rPr>
          <w:rFonts w:ascii="Times New Roman" w:hAnsi="Times New Roman" w:cs="B Lotus"/>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6E4763F4" w:rsidR="005339B0" w:rsidRDefault="005339B0"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4101448A" w:rsidR="005339B0" w:rsidRPr="00C85BD3" w:rsidRDefault="005339B0" w:rsidP="00901ACF">
                            <w:pPr>
                              <w:bidi/>
                              <w:rPr>
                                <w:rFonts w:cs="B Zar"/>
                                <w:sz w:val="28"/>
                                <w:szCs w:val="28"/>
                              </w:rPr>
                            </w:pPr>
                            <w:r>
                              <w:rPr>
                                <w:rFonts w:cs="B Zar" w:hint="cs"/>
                                <w:sz w:val="28"/>
                                <w:szCs w:val="28"/>
                                <w:rtl/>
                              </w:rPr>
                              <w:t>تاریخ : سه‌شنبه 24 اردیبهشت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6E4763F4" w:rsidR="005339B0" w:rsidRDefault="005339B0"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4101448A" w:rsidR="005339B0" w:rsidRPr="00C85BD3" w:rsidRDefault="005339B0" w:rsidP="00901ACF">
                      <w:pPr>
                        <w:bidi/>
                        <w:rPr>
                          <w:rFonts w:cs="B Zar"/>
                          <w:sz w:val="28"/>
                          <w:szCs w:val="28"/>
                        </w:rPr>
                      </w:pPr>
                      <w:r>
                        <w:rPr>
                          <w:rFonts w:cs="B Zar" w:hint="cs"/>
                          <w:sz w:val="28"/>
                          <w:szCs w:val="28"/>
                          <w:rtl/>
                        </w:rPr>
                        <w:t>تاریخ : سه‌شنبه 24 اردیبهشت ماه 1398 ه.ش</w:t>
                      </w:r>
                    </w:p>
                  </w:txbxContent>
                </v:textbox>
                <w10:wrap anchory="page"/>
              </v:shape>
            </w:pict>
          </mc:Fallback>
        </mc:AlternateContent>
      </w:r>
    </w:p>
    <w:p w14:paraId="6F18BB3A" w14:textId="02DBFB29" w:rsidR="00AF63E1" w:rsidRPr="00901ACF" w:rsidRDefault="00415A93" w:rsidP="00901ACF">
      <w:pPr>
        <w:bidi/>
        <w:spacing w:line="360" w:lineRule="auto"/>
        <w:jc w:val="both"/>
        <w:rPr>
          <w:rFonts w:ascii="Times New Roman" w:hAnsi="Times New Roman" w:cs="B Lotus"/>
          <w:rtl/>
        </w:rPr>
      </w:pPr>
      <w:r w:rsidRPr="00901ACF">
        <w:rPr>
          <w:rFonts w:ascii="Times New Roman" w:hAnsi="Times New Roman" w:cs="B Lotus"/>
          <w:noProof/>
          <w:rtl/>
        </w:rPr>
        <mc:AlternateContent>
          <mc:Choice Requires="wps">
            <w:drawing>
              <wp:anchor distT="0" distB="0" distL="114300" distR="114300" simplePos="0" relativeHeight="251678720" behindDoc="0" locked="0" layoutInCell="1" allowOverlap="1" wp14:anchorId="4A7F3E36" wp14:editId="54EC760A">
                <wp:simplePos x="0" y="0"/>
                <wp:positionH relativeFrom="margin">
                  <wp:align>center</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5339B0" w:rsidRPr="00415A93" w:rsidRDefault="005339B0"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0;margin-top:13.1pt;width:298.2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5339B0" w:rsidRPr="00415A93" w:rsidRDefault="005339B0"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Pr="00901ACF" w:rsidRDefault="007C2DAD" w:rsidP="00901ACF">
      <w:pPr>
        <w:bidi/>
        <w:spacing w:line="360" w:lineRule="auto"/>
        <w:jc w:val="both"/>
        <w:rPr>
          <w:rFonts w:ascii="Times New Roman" w:hAnsi="Times New Roman" w:cs="B Lotus"/>
          <w:rtl/>
        </w:rPr>
      </w:pPr>
    </w:p>
    <w:p w14:paraId="17535650" w14:textId="06652FBF" w:rsidR="00415A93" w:rsidRPr="00595A19" w:rsidRDefault="00D26B06" w:rsidP="00595A19">
      <w:pPr>
        <w:bidi/>
        <w:spacing w:line="360" w:lineRule="auto"/>
        <w:jc w:val="both"/>
        <w:rPr>
          <w:rFonts w:ascii="Times New Roman" w:hAnsi="Times New Roman" w:cs="B Mitra"/>
          <w:sz w:val="26"/>
          <w:szCs w:val="26"/>
          <w:rtl/>
        </w:rPr>
      </w:pPr>
      <w:r w:rsidRPr="00595A19">
        <w:rPr>
          <w:rFonts w:ascii="Times New Roman" w:hAnsi="Times New Roman" w:cs="B Mitra" w:hint="cs"/>
          <w:sz w:val="26"/>
          <w:szCs w:val="26"/>
          <w:rtl/>
        </w:rPr>
        <w:t xml:space="preserve">عناوین </w:t>
      </w:r>
      <w:r w:rsidR="00407F63" w:rsidRPr="00595A19">
        <w:rPr>
          <w:rFonts w:ascii="Times New Roman" w:hAnsi="Times New Roman" w:cs="B Mitra" w:hint="cs"/>
          <w:sz w:val="26"/>
          <w:szCs w:val="26"/>
          <w:rtl/>
        </w:rPr>
        <w:t>مندرجات</w:t>
      </w:r>
    </w:p>
    <w:p w14:paraId="65A3EF2E" w14:textId="77777777" w:rsidR="009E6E6C" w:rsidRPr="00595A19" w:rsidRDefault="009E6E6C" w:rsidP="00595A19">
      <w:pPr>
        <w:pStyle w:val="ListParagraph"/>
        <w:numPr>
          <w:ilvl w:val="0"/>
          <w:numId w:val="2"/>
        </w:numPr>
        <w:bidi/>
        <w:spacing w:line="360" w:lineRule="auto"/>
        <w:jc w:val="both"/>
        <w:rPr>
          <w:rFonts w:ascii="Times New Roman" w:eastAsia="Times New Roman" w:hAnsi="Times New Roman" w:cs="B Mitra"/>
          <w:sz w:val="26"/>
          <w:szCs w:val="26"/>
          <w:rtl/>
        </w:rPr>
      </w:pPr>
      <w:bookmarkStart w:id="0" w:name="_Hlk525034615"/>
      <w:r w:rsidRPr="00595A19">
        <w:rPr>
          <w:rFonts w:ascii="Times New Roman" w:eastAsia="Times New Roman" w:hAnsi="Times New Roman" w:cs="B Mitra"/>
          <w:sz w:val="26"/>
          <w:szCs w:val="26"/>
          <w:rtl/>
        </w:rPr>
        <w:t>اعلام رسم</w:t>
      </w:r>
      <w:r w:rsidRPr="00595A19">
        <w:rPr>
          <w:rFonts w:ascii="Times New Roman" w:eastAsia="Times New Roman" w:hAnsi="Times New Roman" w:cs="B Mitra" w:hint="cs"/>
          <w:sz w:val="26"/>
          <w:szCs w:val="26"/>
          <w:rtl/>
        </w:rPr>
        <w:t>ی</w:t>
      </w:r>
      <w:r w:rsidRPr="00595A19">
        <w:rPr>
          <w:rFonts w:ascii="Times New Roman" w:eastAsia="Times New Roman" w:hAnsi="Times New Roman" w:cs="B Mitra" w:hint="eastAsia"/>
          <w:sz w:val="26"/>
          <w:szCs w:val="26"/>
          <w:rtl/>
        </w:rPr>
        <w:t>ت</w:t>
      </w:r>
      <w:r w:rsidRPr="00595A19">
        <w:rPr>
          <w:rFonts w:ascii="Times New Roman" w:eastAsia="Times New Roman" w:hAnsi="Times New Roman" w:cs="B Mitra"/>
          <w:sz w:val="26"/>
          <w:szCs w:val="26"/>
          <w:rtl/>
        </w:rPr>
        <w:t xml:space="preserve"> جلسه و قرائت دستور</w:t>
      </w:r>
      <w:r w:rsidRPr="00595A19">
        <w:rPr>
          <w:rFonts w:ascii="Times New Roman" w:eastAsia="Times New Roman" w:hAnsi="Times New Roman" w:cs="B Mitra"/>
          <w:sz w:val="26"/>
          <w:szCs w:val="26"/>
        </w:rPr>
        <w:t>.</w:t>
      </w:r>
    </w:p>
    <w:p w14:paraId="4DB41EB8" w14:textId="5DCADC6F" w:rsidR="00C11671" w:rsidRPr="00595A19" w:rsidRDefault="009E6E6C" w:rsidP="00595A19">
      <w:pPr>
        <w:pStyle w:val="ListParagraph"/>
        <w:numPr>
          <w:ilvl w:val="0"/>
          <w:numId w:val="2"/>
        </w:numPr>
        <w:bidi/>
        <w:spacing w:line="360" w:lineRule="auto"/>
        <w:jc w:val="both"/>
        <w:rPr>
          <w:rFonts w:ascii="Times New Roman" w:eastAsia="Times New Roman" w:hAnsi="Times New Roman" w:cs="B Mitra"/>
          <w:sz w:val="26"/>
          <w:szCs w:val="26"/>
        </w:rPr>
      </w:pPr>
      <w:r w:rsidRPr="00595A19">
        <w:rPr>
          <w:rFonts w:ascii="Times New Roman" w:eastAsia="Times New Roman" w:hAnsi="Times New Roman" w:cs="B Mitra" w:hint="eastAsia"/>
          <w:sz w:val="26"/>
          <w:szCs w:val="26"/>
          <w:rtl/>
        </w:rPr>
        <w:t>قرائت</w:t>
      </w:r>
      <w:r w:rsidRPr="00595A19">
        <w:rPr>
          <w:rFonts w:ascii="Times New Roman" w:eastAsia="Times New Roman" w:hAnsi="Times New Roman" w:cs="B Mitra"/>
          <w:sz w:val="26"/>
          <w:szCs w:val="26"/>
          <w:rtl/>
        </w:rPr>
        <w:t xml:space="preserve"> آ</w:t>
      </w:r>
      <w:r w:rsidRPr="00595A19">
        <w:rPr>
          <w:rFonts w:ascii="Times New Roman" w:eastAsia="Times New Roman" w:hAnsi="Times New Roman" w:cs="B Mitra" w:hint="cs"/>
          <w:sz w:val="26"/>
          <w:szCs w:val="26"/>
          <w:rtl/>
        </w:rPr>
        <w:t>ی</w:t>
      </w:r>
      <w:r w:rsidRPr="00595A19">
        <w:rPr>
          <w:rFonts w:ascii="Times New Roman" w:eastAsia="Times New Roman" w:hAnsi="Times New Roman" w:cs="B Mitra" w:hint="eastAsia"/>
          <w:sz w:val="26"/>
          <w:szCs w:val="26"/>
          <w:rtl/>
        </w:rPr>
        <w:t>ات</w:t>
      </w:r>
      <w:r w:rsidRPr="00595A19">
        <w:rPr>
          <w:rFonts w:ascii="Times New Roman" w:eastAsia="Times New Roman" w:hAnsi="Times New Roman" w:cs="B Mitra" w:hint="cs"/>
          <w:sz w:val="26"/>
          <w:szCs w:val="26"/>
          <w:rtl/>
        </w:rPr>
        <w:t>ی</w:t>
      </w:r>
      <w:r w:rsidRPr="00595A19">
        <w:rPr>
          <w:rFonts w:ascii="Times New Roman" w:eastAsia="Times New Roman" w:hAnsi="Times New Roman" w:cs="B Mitra"/>
          <w:sz w:val="26"/>
          <w:szCs w:val="26"/>
          <w:rtl/>
        </w:rPr>
        <w:t xml:space="preserve"> از کلام الله مج</w:t>
      </w:r>
      <w:r w:rsidRPr="00595A19">
        <w:rPr>
          <w:rFonts w:ascii="Times New Roman" w:eastAsia="Times New Roman" w:hAnsi="Times New Roman" w:cs="B Mitra" w:hint="cs"/>
          <w:sz w:val="26"/>
          <w:szCs w:val="26"/>
          <w:rtl/>
        </w:rPr>
        <w:t>ی</w:t>
      </w:r>
      <w:r w:rsidRPr="00595A19">
        <w:rPr>
          <w:rFonts w:ascii="Times New Roman" w:eastAsia="Times New Roman" w:hAnsi="Times New Roman" w:cs="B Mitra" w:hint="eastAsia"/>
          <w:sz w:val="26"/>
          <w:szCs w:val="26"/>
          <w:rtl/>
        </w:rPr>
        <w:t>د</w:t>
      </w:r>
      <w:r w:rsidR="0086380F" w:rsidRPr="00595A19">
        <w:rPr>
          <w:rFonts w:ascii="Times New Roman" w:eastAsia="Times New Roman" w:hAnsi="Times New Roman" w:cs="B Mitra" w:hint="cs"/>
          <w:sz w:val="26"/>
          <w:szCs w:val="26"/>
          <w:rtl/>
        </w:rPr>
        <w:t>.</w:t>
      </w:r>
    </w:p>
    <w:p w14:paraId="4A776C6F" w14:textId="31C71E8B" w:rsidR="004542F4" w:rsidRPr="00595A19" w:rsidRDefault="004542F4" w:rsidP="00595A19">
      <w:pPr>
        <w:pStyle w:val="ListParagraph"/>
        <w:numPr>
          <w:ilvl w:val="0"/>
          <w:numId w:val="2"/>
        </w:numPr>
        <w:bidi/>
        <w:spacing w:line="360" w:lineRule="auto"/>
        <w:jc w:val="both"/>
        <w:rPr>
          <w:rFonts w:ascii="Times New Roman" w:eastAsia="Times New Roman" w:hAnsi="Times New Roman" w:cs="B Mitra"/>
          <w:sz w:val="26"/>
          <w:szCs w:val="26"/>
        </w:rPr>
      </w:pPr>
      <w:r w:rsidRPr="00595A19">
        <w:rPr>
          <w:rFonts w:ascii="Times New Roman" w:eastAsia="Times New Roman" w:hAnsi="Times New Roman" w:cs="B Mitra" w:hint="cs"/>
          <w:sz w:val="26"/>
          <w:szCs w:val="26"/>
          <w:rtl/>
        </w:rPr>
        <w:t>بیانات جناب آقای محسن هاشمی رفسنجانی، رئیس محترم شورای اسلامی شهر تهران.</w:t>
      </w:r>
    </w:p>
    <w:p w14:paraId="4F5AD19A" w14:textId="592514F9" w:rsidR="00B512E0" w:rsidRPr="00595A19" w:rsidRDefault="00901ACF" w:rsidP="00595A19">
      <w:pPr>
        <w:pStyle w:val="ListParagraph"/>
        <w:numPr>
          <w:ilvl w:val="0"/>
          <w:numId w:val="2"/>
        </w:numPr>
        <w:bidi/>
        <w:spacing w:line="360" w:lineRule="auto"/>
        <w:jc w:val="both"/>
        <w:rPr>
          <w:rFonts w:ascii="Times New Roman" w:eastAsia="Times New Roman" w:hAnsi="Times New Roman" w:cs="B Mitra"/>
          <w:sz w:val="26"/>
          <w:szCs w:val="26"/>
        </w:rPr>
      </w:pPr>
      <w:r w:rsidRPr="00595A19">
        <w:rPr>
          <w:rFonts w:ascii="Times New Roman" w:eastAsia="Times New Roman" w:hAnsi="Times New Roman" w:cs="B Mitra" w:hint="cs"/>
          <w:sz w:val="26"/>
          <w:szCs w:val="26"/>
          <w:rtl/>
        </w:rPr>
        <w:t>تذکرات اعضای شورا: آقایان و خانم‌ها‌ شهربانو امانی، حسن خلیل‌آبادی، محمد سالاری، زهرا نژاد بهرام</w:t>
      </w:r>
      <w:r w:rsidR="00B512E0" w:rsidRPr="00595A19">
        <w:rPr>
          <w:rFonts w:ascii="Times New Roman" w:eastAsia="Times New Roman" w:hAnsi="Times New Roman" w:cs="B Mitra" w:hint="cs"/>
          <w:sz w:val="26"/>
          <w:szCs w:val="26"/>
          <w:rtl/>
        </w:rPr>
        <w:t>.</w:t>
      </w:r>
    </w:p>
    <w:p w14:paraId="6E8FDF09" w14:textId="3E57AA07" w:rsidR="00901ACF" w:rsidRPr="00595A19" w:rsidRDefault="005B759B" w:rsidP="005B759B">
      <w:pPr>
        <w:pStyle w:val="ListParagraph"/>
        <w:numPr>
          <w:ilvl w:val="0"/>
          <w:numId w:val="2"/>
        </w:numPr>
        <w:bidi/>
        <w:spacing w:line="360" w:lineRule="auto"/>
        <w:jc w:val="both"/>
        <w:rPr>
          <w:rFonts w:ascii="Times New Roman" w:eastAsia="Times New Roman" w:hAnsi="Times New Roman" w:cs="B Mitra"/>
          <w:sz w:val="26"/>
          <w:szCs w:val="26"/>
        </w:rPr>
      </w:pPr>
      <w:r w:rsidRPr="005B759B">
        <w:rPr>
          <w:rFonts w:ascii="Times New Roman" w:eastAsia="Times New Roman" w:hAnsi="Times New Roman" w:cs="B Mitra"/>
          <w:sz w:val="26"/>
          <w:szCs w:val="26"/>
          <w:rtl/>
        </w:rPr>
        <w:t>ا</w:t>
      </w:r>
      <w:r w:rsidRPr="005B759B">
        <w:rPr>
          <w:rFonts w:ascii="Times New Roman" w:eastAsia="Times New Roman" w:hAnsi="Times New Roman" w:cs="B Mitra" w:hint="cs"/>
          <w:sz w:val="26"/>
          <w:szCs w:val="26"/>
          <w:rtl/>
        </w:rPr>
        <w:t>ی</w:t>
      </w:r>
      <w:r w:rsidRPr="005B759B">
        <w:rPr>
          <w:rFonts w:ascii="Times New Roman" w:eastAsia="Times New Roman" w:hAnsi="Times New Roman" w:cs="B Mitra" w:hint="eastAsia"/>
          <w:sz w:val="26"/>
          <w:szCs w:val="26"/>
          <w:rtl/>
        </w:rPr>
        <w:t>راد</w:t>
      </w:r>
      <w:r w:rsidRPr="005B759B">
        <w:rPr>
          <w:rFonts w:ascii="Times New Roman" w:eastAsia="Times New Roman" w:hAnsi="Times New Roman" w:cs="B Mitra"/>
          <w:sz w:val="26"/>
          <w:szCs w:val="26"/>
          <w:rtl/>
        </w:rPr>
        <w:t xml:space="preserve"> سخنران</w:t>
      </w:r>
      <w:r w:rsidRPr="005B759B">
        <w:rPr>
          <w:rFonts w:ascii="Times New Roman" w:eastAsia="Times New Roman" w:hAnsi="Times New Roman" w:cs="B Mitra" w:hint="cs"/>
          <w:sz w:val="26"/>
          <w:szCs w:val="26"/>
          <w:rtl/>
        </w:rPr>
        <w:t>ی</w:t>
      </w:r>
      <w:r w:rsidRPr="005B759B">
        <w:rPr>
          <w:rFonts w:ascii="Times New Roman" w:eastAsia="Times New Roman" w:hAnsi="Times New Roman" w:cs="B Mitra"/>
          <w:sz w:val="26"/>
          <w:szCs w:val="26"/>
          <w:rtl/>
        </w:rPr>
        <w:t xml:space="preserve"> توسط آخوند م</w:t>
      </w:r>
      <w:r w:rsidRPr="005B759B">
        <w:rPr>
          <w:rFonts w:ascii="Times New Roman" w:eastAsia="Times New Roman" w:hAnsi="Times New Roman" w:cs="B Mitra" w:hint="cs"/>
          <w:sz w:val="26"/>
          <w:szCs w:val="26"/>
          <w:rtl/>
        </w:rPr>
        <w:t>ی</w:t>
      </w:r>
      <w:r w:rsidRPr="005B759B">
        <w:rPr>
          <w:rFonts w:ascii="Times New Roman" w:eastAsia="Times New Roman" w:hAnsi="Times New Roman" w:cs="B Mitra" w:hint="eastAsia"/>
          <w:sz w:val="26"/>
          <w:szCs w:val="26"/>
          <w:rtl/>
        </w:rPr>
        <w:t>رزا</w:t>
      </w:r>
      <w:r w:rsidRPr="005B759B">
        <w:rPr>
          <w:rFonts w:ascii="Times New Roman" w:eastAsia="Times New Roman" w:hAnsi="Times New Roman" w:cs="B Mitra"/>
          <w:sz w:val="26"/>
          <w:szCs w:val="26"/>
          <w:rtl/>
        </w:rPr>
        <w:t xml:space="preserve"> عل</w:t>
      </w:r>
      <w:r w:rsidRPr="005B759B">
        <w:rPr>
          <w:rFonts w:ascii="Times New Roman" w:eastAsia="Times New Roman" w:hAnsi="Times New Roman" w:cs="B Mitra" w:hint="cs"/>
          <w:sz w:val="26"/>
          <w:szCs w:val="26"/>
          <w:rtl/>
        </w:rPr>
        <w:t>ی</w:t>
      </w:r>
      <w:r w:rsidRPr="005B759B">
        <w:rPr>
          <w:rFonts w:ascii="Times New Roman" w:eastAsia="Times New Roman" w:hAnsi="Times New Roman" w:cs="B Mitra" w:hint="eastAsia"/>
          <w:sz w:val="26"/>
          <w:szCs w:val="26"/>
          <w:rtl/>
        </w:rPr>
        <w:t>،</w:t>
      </w:r>
      <w:r w:rsidRPr="005B759B">
        <w:rPr>
          <w:rFonts w:ascii="Times New Roman" w:eastAsia="Times New Roman" w:hAnsi="Times New Roman" w:cs="B Mitra"/>
          <w:sz w:val="26"/>
          <w:szCs w:val="26"/>
          <w:rtl/>
        </w:rPr>
        <w:t xml:space="preserve"> امام جمعه اهل سنت شهرستان آق قلا</w:t>
      </w:r>
    </w:p>
    <w:p w14:paraId="4BEFD50B" w14:textId="77777777" w:rsidR="00901ACF" w:rsidRPr="00595A19" w:rsidRDefault="00901ACF" w:rsidP="00595A19">
      <w:pPr>
        <w:pStyle w:val="ListParagraph"/>
        <w:numPr>
          <w:ilvl w:val="0"/>
          <w:numId w:val="2"/>
        </w:numPr>
        <w:bidi/>
        <w:spacing w:line="360" w:lineRule="auto"/>
        <w:jc w:val="both"/>
        <w:rPr>
          <w:rFonts w:ascii="Times New Roman" w:eastAsia="Times New Roman" w:hAnsi="Times New Roman" w:cs="B Mitra"/>
          <w:sz w:val="26"/>
          <w:szCs w:val="26"/>
        </w:rPr>
      </w:pPr>
      <w:r w:rsidRPr="00595A19">
        <w:rPr>
          <w:rFonts w:ascii="Times New Roman" w:eastAsia="Times New Roman" w:hAnsi="Times New Roman" w:cs="B Mitra" w:hint="cs"/>
          <w:sz w:val="26"/>
          <w:szCs w:val="26"/>
          <w:rtl/>
        </w:rPr>
        <w:t>ادامه‌ی بررسی طرح اصلاح ماده‌ی سوم، ماده‌ی پنجم و ماده‌ی هشتم اساسنامه‌ی شورایاری‌ها، به شماره ثبت 3834/160 مورخ 22/2/98</w:t>
      </w:r>
    </w:p>
    <w:p w14:paraId="49E83BD7" w14:textId="4ACCE1E2" w:rsidR="007C2DAD" w:rsidRPr="00595A19" w:rsidRDefault="001341F2" w:rsidP="00595A19">
      <w:pPr>
        <w:pStyle w:val="ListParagraph"/>
        <w:numPr>
          <w:ilvl w:val="0"/>
          <w:numId w:val="2"/>
        </w:numPr>
        <w:bidi/>
        <w:spacing w:line="360" w:lineRule="auto"/>
        <w:jc w:val="both"/>
        <w:rPr>
          <w:rFonts w:ascii="Times New Roman" w:eastAsia="Times New Roman" w:hAnsi="Times New Roman" w:cs="B Mitra"/>
          <w:sz w:val="26"/>
          <w:szCs w:val="26"/>
        </w:rPr>
      </w:pPr>
      <w:r w:rsidRPr="00595A19">
        <w:rPr>
          <w:rFonts w:ascii="Times New Roman" w:eastAsia="Times New Roman" w:hAnsi="Times New Roman" w:cs="B Mitra"/>
          <w:noProof/>
          <w:sz w:val="26"/>
          <w:szCs w:val="26"/>
          <w:rtl/>
        </w:rPr>
        <mc:AlternateContent>
          <mc:Choice Requires="wps">
            <w:drawing>
              <wp:anchor distT="0" distB="0" distL="114300" distR="114300" simplePos="0" relativeHeight="251684864" behindDoc="0" locked="0" layoutInCell="1" allowOverlap="1" wp14:anchorId="3828B6A9" wp14:editId="39631F37">
                <wp:simplePos x="0" y="0"/>
                <wp:positionH relativeFrom="margin">
                  <wp:align>center</wp:align>
                </wp:positionH>
                <wp:positionV relativeFrom="paragraph">
                  <wp:posOffset>481857</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14D27FC2" w:rsidR="005339B0" w:rsidRPr="00415A93" w:rsidRDefault="005339B0" w:rsidP="00901ACF">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0;margin-top:37.95pt;width:296.7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TBmLx94AAAAHAQAADwAAAGRycy9kb3ducmV2&#10;LnhtbEyPMW+DMBSE90r9D9ar1K0xSSAtBBNVVasOWVLSIaPBLxgF2wibBP59X6d2PN3p7rt8N5mO&#10;XXHwrbMClosIGNraqdY2Ar6PH08vwHyQVsnOWRQwo4ddcX+Xy0y5m/3CaxkaRiXWZ1KADqHPOPe1&#10;RiP9wvVoyTu7wchAcmi4GuSNyk3HV1G04Ua2lha07PFNY30pRyPg/XS8xKdSV/O8T+PPzWo/ng+V&#10;EI8P0+sWWMAp/IXhF5/QoSCmyo1WedYJoCNBwHOSAiM3SdcxsIpiSbQGXuT8P3/xAwAA//8DAFBL&#10;AQItABQABgAIAAAAIQC2gziS/gAAAOEBAAATAAAAAAAAAAAAAAAAAAAAAABbQ29udGVudF9UeXBl&#10;c10ueG1sUEsBAi0AFAAGAAgAAAAhADj9If/WAAAAlAEAAAsAAAAAAAAAAAAAAAAALwEAAF9yZWxz&#10;Ly5yZWxzUEsBAi0AFAAGAAgAAAAhAEGJQlbVAgAAHwYAAA4AAAAAAAAAAAAAAAAALgIAAGRycy9l&#10;Mm9Eb2MueG1sUEsBAi0AFAAGAAgAAAAhAEwZi8feAAAABwEAAA8AAAAAAAAAAAAAAAAALwUAAGRy&#10;cy9kb3ducmV2LnhtbFBLBQYAAAAABAAEAPMAAAA6BgAAAAA=&#10;" fillcolor="#deeaf6 [660]" strokecolor="#1f4d78 [1604]" strokeweight="1pt">
                <v:stroke dashstyle="1 1" joinstyle="miter"/>
                <v:textbox>
                  <w:txbxContent>
                    <w:p w14:paraId="0399D304" w14:textId="14D27FC2" w:rsidR="005339B0" w:rsidRPr="00415A93" w:rsidRDefault="005339B0" w:rsidP="00901ACF">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sidRPr="00595A19">
        <w:rPr>
          <w:rFonts w:ascii="Times New Roman" w:eastAsia="Times New Roman" w:hAnsi="Times New Roman" w:cs="B Mitra" w:hint="cs"/>
          <w:sz w:val="26"/>
          <w:szCs w:val="26"/>
          <w:rtl/>
        </w:rPr>
        <w:t>اعلام ختم جلسه و تاریخ تشکیل جلسه آیند</w:t>
      </w:r>
      <w:bookmarkEnd w:id="0"/>
      <w:r w:rsidRPr="00595A19">
        <w:rPr>
          <w:rFonts w:ascii="Times New Roman" w:eastAsia="Times New Roman" w:hAnsi="Times New Roman" w:cs="B Mitra" w:hint="cs"/>
          <w:sz w:val="26"/>
          <w:szCs w:val="26"/>
          <w:rtl/>
        </w:rPr>
        <w:t>ه.</w:t>
      </w:r>
    </w:p>
    <w:p w14:paraId="66B3BCC2" w14:textId="77777777" w:rsidR="00C7623C" w:rsidRPr="00901ACF" w:rsidRDefault="00C7623C" w:rsidP="00901ACF">
      <w:pPr>
        <w:bidi/>
        <w:spacing w:line="360" w:lineRule="auto"/>
        <w:jc w:val="both"/>
        <w:rPr>
          <w:rFonts w:ascii="Times New Roman" w:hAnsi="Times New Roman" w:cs="B Lotus"/>
          <w:sz w:val="26"/>
          <w:szCs w:val="26"/>
          <w:rtl/>
          <w:lang w:bidi="fa-IR"/>
        </w:rPr>
      </w:pPr>
    </w:p>
    <w:p w14:paraId="7DDE1A92" w14:textId="6A7C01C0" w:rsidR="00901ACF" w:rsidRPr="00901ACF" w:rsidRDefault="00901ACF" w:rsidP="00901ACF">
      <w:pPr>
        <w:spacing w:line="360" w:lineRule="auto"/>
        <w:rPr>
          <w:rFonts w:ascii="Times New Roman" w:hAnsi="Times New Roman" w:cs="B Lotus"/>
          <w:sz w:val="26"/>
          <w:szCs w:val="26"/>
          <w:rtl/>
          <w:lang w:bidi="fa-IR"/>
        </w:rPr>
      </w:pPr>
      <w:r w:rsidRPr="00901ACF">
        <w:rPr>
          <w:rFonts w:ascii="Times New Roman" w:hAnsi="Times New Roman" w:cs="B Lotus"/>
          <w:sz w:val="26"/>
          <w:szCs w:val="26"/>
          <w:rtl/>
          <w:lang w:bidi="fa-IR"/>
        </w:rPr>
        <w:br w:type="page"/>
      </w:r>
    </w:p>
    <w:p w14:paraId="325C1F82" w14:textId="77777777" w:rsidR="00C7623C" w:rsidRPr="00901ACF" w:rsidRDefault="00C7623C" w:rsidP="00901ACF">
      <w:pPr>
        <w:bidi/>
        <w:spacing w:line="360" w:lineRule="auto"/>
        <w:jc w:val="both"/>
        <w:rPr>
          <w:rFonts w:ascii="Times New Roman" w:hAnsi="Times New Roman" w:cs="B Lotus"/>
          <w:sz w:val="26"/>
          <w:szCs w:val="26"/>
          <w:lang w:bidi="fa-IR"/>
        </w:rPr>
        <w:sectPr w:rsidR="00C7623C" w:rsidRPr="00901ACF" w:rsidSect="00E17D90">
          <w:footerReference w:type="default" r:id="rId11"/>
          <w:type w:val="continuous"/>
          <w:pgSz w:w="11906" w:h="16838" w:code="9"/>
          <w:pgMar w:top="1440" w:right="1134" w:bottom="1440" w:left="1134" w:header="720" w:footer="720" w:gutter="0"/>
          <w:pgNumType w:start="0"/>
          <w:cols w:space="720"/>
          <w:titlePg/>
          <w:docGrid w:linePitch="360"/>
        </w:sectPr>
      </w:pPr>
    </w:p>
    <w:p w14:paraId="56961EBD" w14:textId="77777777" w:rsidR="00901ACF" w:rsidRPr="0001559D" w:rsidRDefault="00901ACF" w:rsidP="00E17D90">
      <w:pPr>
        <w:bidi/>
        <w:spacing w:after="0" w:line="360" w:lineRule="auto"/>
        <w:contextualSpacing/>
        <w:jc w:val="both"/>
        <w:rPr>
          <w:rFonts w:ascii="Times New Roman" w:eastAsia="Times New Roman" w:hAnsi="Times New Roman" w:cs="B Mitra"/>
          <w:b/>
          <w:bCs/>
          <w:sz w:val="32"/>
          <w:szCs w:val="32"/>
          <w:rtl/>
          <w:lang w:bidi="fa-IR"/>
        </w:rPr>
      </w:pPr>
      <w:r w:rsidRPr="0001559D">
        <w:rPr>
          <w:rFonts w:ascii="Times New Roman" w:eastAsia="Times New Roman" w:hAnsi="Times New Roman" w:cs="B Mitra" w:hint="cs"/>
          <w:b/>
          <w:bCs/>
          <w:sz w:val="32"/>
          <w:szCs w:val="32"/>
          <w:rtl/>
          <w:lang w:bidi="fa-IR"/>
        </w:rPr>
        <w:lastRenderedPageBreak/>
        <w:t xml:space="preserve">1. </w:t>
      </w:r>
      <w:r w:rsidRPr="0001559D">
        <w:rPr>
          <w:rFonts w:ascii="Times New Roman" w:eastAsia="Times New Roman" w:hAnsi="Times New Roman" w:cs="B Mitra"/>
          <w:b/>
          <w:bCs/>
          <w:sz w:val="32"/>
          <w:szCs w:val="32"/>
          <w:rtl/>
          <w:lang w:bidi="fa-IR"/>
        </w:rPr>
        <w:t>اعلام رسم</w:t>
      </w:r>
      <w:r w:rsidRPr="0001559D">
        <w:rPr>
          <w:rFonts w:ascii="Times New Roman" w:eastAsia="Times New Roman" w:hAnsi="Times New Roman" w:cs="B Mitra" w:hint="cs"/>
          <w:b/>
          <w:bCs/>
          <w:sz w:val="32"/>
          <w:szCs w:val="32"/>
          <w:rtl/>
          <w:lang w:bidi="fa-IR"/>
        </w:rPr>
        <w:t>ی</w:t>
      </w:r>
      <w:r w:rsidRPr="0001559D">
        <w:rPr>
          <w:rFonts w:ascii="Times New Roman" w:eastAsia="Times New Roman" w:hAnsi="Times New Roman" w:cs="B Mitra" w:hint="eastAsia"/>
          <w:b/>
          <w:bCs/>
          <w:sz w:val="32"/>
          <w:szCs w:val="32"/>
          <w:rtl/>
          <w:lang w:bidi="fa-IR"/>
        </w:rPr>
        <w:t>ت</w:t>
      </w:r>
      <w:r w:rsidRPr="0001559D">
        <w:rPr>
          <w:rFonts w:ascii="Times New Roman" w:eastAsia="Times New Roman" w:hAnsi="Times New Roman" w:cs="B Mitra"/>
          <w:b/>
          <w:bCs/>
          <w:sz w:val="32"/>
          <w:szCs w:val="32"/>
          <w:rtl/>
          <w:lang w:bidi="fa-IR"/>
        </w:rPr>
        <w:t xml:space="preserve"> جلسه و قرائت دستور</w:t>
      </w:r>
    </w:p>
    <w:p w14:paraId="582614E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بسم الله الرحمن الرحیم. با عرض سلام خدمت همکاران گرامی، مهمانان عزیز، اهالی رسانه، حاضرین در جلسه. برنامه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صد و چهل و یکمین جلسه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رسمی پنجمین دوره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رسمی شورای اسلامی شهر تهران که به صورت فوق العاده در روز 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شنبه 24 اردیبهشت 1398 از ساعت 9 لغایت 11 در محل تالار شورا برگزار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به شرح ذیل اعلام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گردد.</w:t>
      </w:r>
    </w:p>
    <w:p w14:paraId="47FC860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دستور جلسه</w:t>
      </w:r>
    </w:p>
    <w:p w14:paraId="3DAECFE0"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1. قرائت آیاتی از کلام الله مجید. </w:t>
      </w:r>
    </w:p>
    <w:p w14:paraId="76699E9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2. ادامه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بررسی طرح اصلاح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سوم،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پنجم،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8 اساسنامه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به شماره ثبت 160 مورخ 22/9/98. </w:t>
      </w:r>
    </w:p>
    <w:p w14:paraId="4CF5D50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3. ارائه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گزارش توسط آقای سید حسن رسولی، خزانه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دار محترم شورای اسلامی شهر تهران، در خصوص حساب</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درآمد و هزینه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شهرداری تهران در اسفند و یک ساله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1397 شهرداری تهران. </w:t>
      </w:r>
    </w:p>
    <w:p w14:paraId="0DF9729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4. بررسی 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شماره 160 مورخ 22/2/98 ستاد هماهنگی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شورای اسلامی شهر تهران در خصوص آیین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اجرایی انتخابات پنجمین دوره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فعالیت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و قرائت گزارش کمیسیون اصلی، نظارت و حقوقی به شماره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ثبت 160 مورخ 18/2/98. </w:t>
      </w:r>
    </w:p>
    <w:p w14:paraId="35ADBB8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5. انتخاب یک نفر نماینده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 جهت عضویت در کمیته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برنامه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ریزی و نظارت، موضوع بند الف، ذیل تبصره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1، مصوبه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الزام شهرداری تهران به تغییر الگو و کاهش مصرف کیسه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ظروف و محصولات یکبار مصرف پلاستیکی و جایگزین کردن مواد قابل بازیافت غیرپلاستیکی در کلیه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مراکز وابسته به شهرداری تهران مصوبه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ابلاغی به شماره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160 مورخ 20/2/88 با توجه به پیشنهاد کمیسیون فرهنگی اجتماعی به شماره ثبت 160 مورخ 14/2/98. </w:t>
      </w:r>
    </w:p>
    <w:p w14:paraId="6501395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6. انتخاب 3 نفر از خبرگان و کارشناسان مسائل سالمندی، موضوع بند 5 ذیل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2 مصوبه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شهر دوستدار سالمند، ابلاغی به شماره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160 مورخ 30/8/91 با توجه به پیشنهاد کمیسیون فرهنگی و اجتماعی. </w:t>
      </w:r>
    </w:p>
    <w:p w14:paraId="7B0170A7" w14:textId="7E20A380"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بررسی صورتجلسه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بیست و ششمین جلسه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کمیسیون نام</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گذاری معابر و اماکن عمومی شهر تهران به شماره ثبت 160 مورخ 16/11/97. </w:t>
      </w:r>
    </w:p>
    <w:p w14:paraId="014BC3C3" w14:textId="7E56FC95" w:rsidR="00901ACF" w:rsidRPr="00E17D90" w:rsidRDefault="00901ACF" w:rsidP="00837CA3">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بررسی پلاک</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ثبتی 3/2359/45 و 44، 1336/72، 1/113517/2395، 4/</w:t>
      </w:r>
      <w:r w:rsidR="00837CA3">
        <w:rPr>
          <w:rFonts w:ascii="Times New Roman" w:eastAsia="Times New Roman" w:hAnsi="Times New Roman" w:cs="B Mitra" w:hint="cs"/>
          <w:sz w:val="26"/>
          <w:szCs w:val="26"/>
          <w:rtl/>
          <w:lang w:bidi="fa-IR"/>
        </w:rPr>
        <w:t>23953414</w:t>
      </w:r>
      <w:r w:rsidRPr="00E17D90">
        <w:rPr>
          <w:rFonts w:ascii="Times New Roman" w:eastAsia="Times New Roman" w:hAnsi="Times New Roman" w:cs="B Mitra" w:hint="cs"/>
          <w:sz w:val="26"/>
          <w:szCs w:val="26"/>
          <w:rtl/>
          <w:lang w:bidi="fa-IR"/>
        </w:rPr>
        <w:t>، 30/1467/2106، 36/553/3467، 5/546، 611/2151/70، 53/409/1863، 932/4، 5816/2106 و</w:t>
      </w:r>
    </w:p>
    <w:p w14:paraId="52A1C483"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18. بررسی طرح الزام شهرداری به شناسایی، ساماندهی و اصلاح تابلوهای راهنمایی مراکز تاریخی و گردشگری شهر تهران به شماره ثبت 160 مورخ 15/7/97 و قرائت گزارش کمیسیون اصلی، فرهنگی اجتماعی به شماره ثبت 160 مورخ 28/1/98. </w:t>
      </w:r>
    </w:p>
    <w:p w14:paraId="22FCCA0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19. بررسی طرح تعیین حسابرسان منتخب شورا جهت انجام عملیات حسابرسی سال 97 و 98 شورای اسلامی شهر تهران و شهرداری تهران و سازمان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و شرکت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وابسته به آن به شماره ثبت 160 مورخ 15/2/98 و قرائت گزارش کمیسیون اصلی، برنامه و بودجه به شماره ثبت 160 مورخ 18/2/98.</w:t>
      </w:r>
    </w:p>
    <w:p w14:paraId="56DF5E2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p>
    <w:p w14:paraId="522D23A4" w14:textId="77777777" w:rsidR="00901ACF" w:rsidRPr="00B2767D" w:rsidRDefault="00901ACF" w:rsidP="00E17D90">
      <w:pPr>
        <w:bidi/>
        <w:spacing w:after="0" w:line="360" w:lineRule="auto"/>
        <w:jc w:val="both"/>
        <w:rPr>
          <w:rFonts w:ascii="Times New Roman" w:eastAsia="Times New Roman" w:hAnsi="Times New Roman" w:cs="B Mitra"/>
          <w:b/>
          <w:bCs/>
          <w:sz w:val="32"/>
          <w:szCs w:val="32"/>
          <w:rtl/>
          <w:lang w:bidi="fa-IR"/>
        </w:rPr>
      </w:pPr>
      <w:r w:rsidRPr="00B2767D">
        <w:rPr>
          <w:rFonts w:ascii="Times New Roman" w:eastAsia="Times New Roman" w:hAnsi="Times New Roman" w:cs="B Mitra" w:hint="cs"/>
          <w:b/>
          <w:bCs/>
          <w:sz w:val="32"/>
          <w:szCs w:val="32"/>
          <w:rtl/>
          <w:lang w:bidi="fa-IR"/>
        </w:rPr>
        <w:t xml:space="preserve">2. </w:t>
      </w:r>
      <w:r w:rsidRPr="00B2767D">
        <w:rPr>
          <w:rFonts w:ascii="Times New Roman" w:eastAsia="Times New Roman" w:hAnsi="Times New Roman" w:cs="B Mitra" w:hint="eastAsia"/>
          <w:b/>
          <w:bCs/>
          <w:sz w:val="32"/>
          <w:szCs w:val="32"/>
          <w:rtl/>
          <w:lang w:bidi="fa-IR"/>
        </w:rPr>
        <w:t>قرائت</w:t>
      </w:r>
      <w:r w:rsidRPr="00B2767D">
        <w:rPr>
          <w:rFonts w:ascii="Times New Roman" w:eastAsia="Times New Roman" w:hAnsi="Times New Roman" w:cs="B Mitra"/>
          <w:b/>
          <w:bCs/>
          <w:sz w:val="32"/>
          <w:szCs w:val="32"/>
          <w:rtl/>
          <w:lang w:bidi="fa-IR"/>
        </w:rPr>
        <w:t xml:space="preserve"> آ</w:t>
      </w:r>
      <w:r w:rsidRPr="00B2767D">
        <w:rPr>
          <w:rFonts w:ascii="Times New Roman" w:eastAsia="Times New Roman" w:hAnsi="Times New Roman" w:cs="B Mitra" w:hint="cs"/>
          <w:b/>
          <w:bCs/>
          <w:sz w:val="32"/>
          <w:szCs w:val="32"/>
          <w:rtl/>
          <w:lang w:bidi="fa-IR"/>
        </w:rPr>
        <w:t>ی</w:t>
      </w:r>
      <w:r w:rsidRPr="00B2767D">
        <w:rPr>
          <w:rFonts w:ascii="Times New Roman" w:eastAsia="Times New Roman" w:hAnsi="Times New Roman" w:cs="B Mitra" w:hint="eastAsia"/>
          <w:b/>
          <w:bCs/>
          <w:sz w:val="32"/>
          <w:szCs w:val="32"/>
          <w:rtl/>
          <w:lang w:bidi="fa-IR"/>
        </w:rPr>
        <w:t>ات</w:t>
      </w:r>
      <w:r w:rsidRPr="00B2767D">
        <w:rPr>
          <w:rFonts w:ascii="Times New Roman" w:eastAsia="Times New Roman" w:hAnsi="Times New Roman" w:cs="B Mitra" w:hint="cs"/>
          <w:b/>
          <w:bCs/>
          <w:sz w:val="32"/>
          <w:szCs w:val="32"/>
          <w:rtl/>
          <w:lang w:bidi="fa-IR"/>
        </w:rPr>
        <w:t>ی</w:t>
      </w:r>
      <w:r w:rsidRPr="00B2767D">
        <w:rPr>
          <w:rFonts w:ascii="Times New Roman" w:eastAsia="Times New Roman" w:hAnsi="Times New Roman" w:cs="B Mitra"/>
          <w:b/>
          <w:bCs/>
          <w:sz w:val="32"/>
          <w:szCs w:val="32"/>
          <w:rtl/>
          <w:lang w:bidi="fa-IR"/>
        </w:rPr>
        <w:t xml:space="preserve"> از کلام الله مج</w:t>
      </w:r>
      <w:r w:rsidRPr="00B2767D">
        <w:rPr>
          <w:rFonts w:ascii="Times New Roman" w:eastAsia="Times New Roman" w:hAnsi="Times New Roman" w:cs="B Mitra" w:hint="cs"/>
          <w:b/>
          <w:bCs/>
          <w:sz w:val="32"/>
          <w:szCs w:val="32"/>
          <w:rtl/>
          <w:lang w:bidi="fa-IR"/>
        </w:rPr>
        <w:t>ی</w:t>
      </w:r>
      <w:r w:rsidRPr="00B2767D">
        <w:rPr>
          <w:rFonts w:ascii="Times New Roman" w:eastAsia="Times New Roman" w:hAnsi="Times New Roman" w:cs="B Mitra" w:hint="eastAsia"/>
          <w:b/>
          <w:bCs/>
          <w:sz w:val="32"/>
          <w:szCs w:val="32"/>
          <w:rtl/>
          <w:lang w:bidi="fa-IR"/>
        </w:rPr>
        <w:t>د</w:t>
      </w:r>
    </w:p>
    <w:p w14:paraId="28BD1A01" w14:textId="6F6AD250" w:rsidR="00901ACF" w:rsidRPr="00E17D90" w:rsidRDefault="00DE7370"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w:t>
      </w:r>
      <w:r w:rsidR="00901ACF" w:rsidRPr="00E17D90">
        <w:rPr>
          <w:rFonts w:ascii="Times New Roman" w:eastAsia="Times New Roman" w:hAnsi="Times New Roman" w:cs="B Mitra" w:hint="cs"/>
          <w:sz w:val="26"/>
          <w:szCs w:val="26"/>
          <w:rtl/>
          <w:lang w:bidi="fa-IR"/>
        </w:rPr>
        <w:t>در خدمت قاری محترم قرآن هستیم. جناب آقای استاد قاسم</w:t>
      </w:r>
      <w:r w:rsidR="00901ACF" w:rsidRPr="00E17D90">
        <w:rPr>
          <w:rFonts w:ascii="Times New Roman" w:eastAsia="Times New Roman" w:hAnsi="Times New Roman" w:cs="B Mitra"/>
          <w:sz w:val="26"/>
          <w:szCs w:val="26"/>
          <w:rtl/>
          <w:lang w:bidi="fa-IR"/>
        </w:rPr>
        <w:t>‌‌</w:t>
      </w:r>
      <w:r w:rsidR="00901ACF" w:rsidRPr="00E17D90">
        <w:rPr>
          <w:rFonts w:ascii="Times New Roman" w:eastAsia="Times New Roman" w:hAnsi="Times New Roman" w:cs="B Mitra" w:hint="cs"/>
          <w:sz w:val="26"/>
          <w:szCs w:val="26"/>
          <w:rtl/>
          <w:lang w:bidi="fa-IR"/>
        </w:rPr>
        <w:t xml:space="preserve"> آبادی. ایشان قاری و مؤذن آستان قدس رضوی و آستان حضرت عبدالعظیم حسنی</w:t>
      </w:r>
      <w:r w:rsidR="00404BAF">
        <w:rPr>
          <w:rFonts w:ascii="Times New Roman" w:eastAsia="Times New Roman" w:hAnsi="Times New Roman" w:cs="B Mitra" w:hint="cs"/>
          <w:sz w:val="26"/>
          <w:szCs w:val="26"/>
          <w:rtl/>
          <w:lang w:bidi="fa-IR"/>
        </w:rPr>
        <w:t xml:space="preserve"> و صدا و سیما هستند. همچنین دار</w:t>
      </w:r>
      <w:r w:rsidR="00901ACF" w:rsidRPr="00E17D90">
        <w:rPr>
          <w:rFonts w:ascii="Times New Roman" w:eastAsia="Times New Roman" w:hAnsi="Times New Roman" w:cs="B Mitra" w:hint="cs"/>
          <w:sz w:val="26"/>
          <w:szCs w:val="26"/>
          <w:rtl/>
          <w:lang w:bidi="fa-IR"/>
        </w:rPr>
        <w:t>نده</w:t>
      </w:r>
      <w:r w:rsidR="00901ACF" w:rsidRPr="00E17D90">
        <w:rPr>
          <w:rFonts w:ascii="Times New Roman" w:eastAsia="Times New Roman" w:hAnsi="Times New Roman" w:cs="B Mitra"/>
          <w:sz w:val="26"/>
          <w:szCs w:val="26"/>
          <w:rtl/>
          <w:lang w:bidi="fa-IR"/>
        </w:rPr>
        <w:t>‌‌</w:t>
      </w:r>
      <w:r w:rsidR="00901ACF" w:rsidRPr="00E17D90">
        <w:rPr>
          <w:rFonts w:ascii="Times New Roman" w:eastAsia="Times New Roman" w:hAnsi="Times New Roman" w:cs="B Mitra" w:hint="cs"/>
          <w:sz w:val="26"/>
          <w:szCs w:val="26"/>
          <w:rtl/>
          <w:lang w:bidi="fa-IR"/>
        </w:rPr>
        <w:t>ی گواهینامه</w:t>
      </w:r>
      <w:r w:rsidR="00901ACF" w:rsidRPr="00E17D90">
        <w:rPr>
          <w:rFonts w:ascii="Times New Roman" w:eastAsia="Times New Roman" w:hAnsi="Times New Roman" w:cs="B Mitra"/>
          <w:sz w:val="26"/>
          <w:szCs w:val="26"/>
          <w:rtl/>
          <w:lang w:bidi="fa-IR"/>
        </w:rPr>
        <w:t>‌‌</w:t>
      </w:r>
      <w:r w:rsidR="00901ACF" w:rsidRPr="00E17D90">
        <w:rPr>
          <w:rFonts w:ascii="Times New Roman" w:eastAsia="Times New Roman" w:hAnsi="Times New Roman" w:cs="B Mitra" w:hint="cs"/>
          <w:sz w:val="26"/>
          <w:szCs w:val="26"/>
          <w:rtl/>
          <w:lang w:bidi="fa-IR"/>
        </w:rPr>
        <w:t>ی ممتاز قرائت از وزارت فرهنگ و ارشاد اسلامی و نفر اول مسابقات کل دانشجویان کشور و نفر اول مسابقات نیروهای مسلح کشور هستند. آقای قاسم</w:t>
      </w:r>
      <w:r w:rsidR="00901ACF" w:rsidRPr="00E17D90">
        <w:rPr>
          <w:rFonts w:ascii="Times New Roman" w:eastAsia="Times New Roman" w:hAnsi="Times New Roman" w:cs="B Mitra"/>
          <w:sz w:val="26"/>
          <w:szCs w:val="26"/>
          <w:rtl/>
          <w:lang w:bidi="fa-IR"/>
        </w:rPr>
        <w:t>‌‌</w:t>
      </w:r>
      <w:r w:rsidR="00901ACF" w:rsidRPr="00E17D90">
        <w:rPr>
          <w:rFonts w:ascii="Times New Roman" w:eastAsia="Times New Roman" w:hAnsi="Times New Roman" w:cs="B Mitra" w:hint="cs"/>
          <w:sz w:val="26"/>
          <w:szCs w:val="26"/>
          <w:rtl/>
          <w:lang w:bidi="fa-IR"/>
        </w:rPr>
        <w:t xml:space="preserve"> آبادی در خدمت شما هستیم. </w:t>
      </w:r>
    </w:p>
    <w:p w14:paraId="799B608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قاسم آبادی {قاری قرآن} ـ اعوذباالله من الشیطان الرجیم.</w:t>
      </w:r>
    </w:p>
    <w:p w14:paraId="58D2A51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بسم الله الرحمن الرحیم.</w:t>
      </w:r>
    </w:p>
    <w:p w14:paraId="2413FDA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eastAsia"/>
          <w:sz w:val="26"/>
          <w:szCs w:val="26"/>
          <w:rtl/>
          <w:lang w:bidi="fa-IR"/>
        </w:rPr>
        <w:t>إِنَّا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نَحْنُ</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نَزَّلْنا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عَلَيْكَ</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الْقُرْآنَ</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تَنْزيلاً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cs"/>
          <w:sz w:val="26"/>
          <w:szCs w:val="26"/>
          <w:rtl/>
          <w:lang w:bidi="fa-IR"/>
        </w:rPr>
        <w:t xml:space="preserve">* </w:t>
      </w:r>
      <w:r w:rsidRPr="00E17D90">
        <w:rPr>
          <w:rFonts w:ascii="Times New Roman" w:eastAsia="Times New Roman" w:hAnsi="Times New Roman" w:cs="B Mitra" w:hint="eastAsia"/>
          <w:sz w:val="26"/>
          <w:szCs w:val="26"/>
          <w:rtl/>
          <w:lang w:bidi="fa-IR"/>
        </w:rPr>
        <w:t>فَاصْبِرْ</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لِحُكْمِ</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رَبِّكَ</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وَ</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لا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تُطِعْ</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مِنْهُمْ</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آثِماً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أَوْ</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كَفُوراً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cs"/>
          <w:sz w:val="26"/>
          <w:szCs w:val="26"/>
          <w:rtl/>
          <w:lang w:bidi="fa-IR"/>
        </w:rPr>
        <w:t xml:space="preserve">* </w:t>
      </w:r>
      <w:r w:rsidRPr="00E17D90">
        <w:rPr>
          <w:rFonts w:ascii="Times New Roman" w:eastAsia="Times New Roman" w:hAnsi="Times New Roman" w:cs="B Mitra" w:hint="eastAsia"/>
          <w:sz w:val="26"/>
          <w:szCs w:val="26"/>
          <w:rtl/>
          <w:lang w:bidi="fa-IR"/>
        </w:rPr>
        <w:t>وَ</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اذْكُرِ</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اسْمَ</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رَبِّكَ</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بُكْرَةً</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وَ</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أَصيلاً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cs"/>
          <w:sz w:val="26"/>
          <w:szCs w:val="26"/>
          <w:rtl/>
          <w:lang w:bidi="fa-IR"/>
        </w:rPr>
        <w:t xml:space="preserve">* </w:t>
      </w:r>
      <w:r w:rsidRPr="00E17D90">
        <w:rPr>
          <w:rFonts w:ascii="Times New Roman" w:eastAsia="Times New Roman" w:hAnsi="Times New Roman" w:cs="B Mitra" w:hint="eastAsia"/>
          <w:sz w:val="26"/>
          <w:szCs w:val="26"/>
          <w:rtl/>
          <w:lang w:bidi="fa-IR"/>
        </w:rPr>
        <w:t>وَ</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مِنَ</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اللَّيْلِ</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فَاسْجُدْ</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لَهُ</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وَ</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سَبِّحْهُ</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لَيْلاً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طَويلاً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cs"/>
          <w:sz w:val="26"/>
          <w:szCs w:val="26"/>
          <w:rtl/>
          <w:lang w:bidi="fa-IR"/>
        </w:rPr>
        <w:t xml:space="preserve">* </w:t>
      </w:r>
      <w:r w:rsidRPr="00E17D90">
        <w:rPr>
          <w:rFonts w:ascii="Times New Roman" w:eastAsia="Times New Roman" w:hAnsi="Times New Roman" w:cs="B Mitra" w:hint="eastAsia"/>
          <w:sz w:val="26"/>
          <w:szCs w:val="26"/>
          <w:rtl/>
          <w:lang w:bidi="fa-IR"/>
        </w:rPr>
        <w:t>إِنَّ</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هؤُلاءِ</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يُحِبُّونَ</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الْعاجِلَةَ</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وَ</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يَذَرُونَ</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وَراءَهُمْ</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يَوْماً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ثَقيلاً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cs"/>
          <w:sz w:val="26"/>
          <w:szCs w:val="26"/>
          <w:rtl/>
          <w:lang w:bidi="fa-IR"/>
        </w:rPr>
        <w:t xml:space="preserve">* </w:t>
      </w:r>
      <w:r w:rsidRPr="00E17D90">
        <w:rPr>
          <w:rFonts w:ascii="Times New Roman" w:eastAsia="Times New Roman" w:hAnsi="Times New Roman" w:cs="B Mitra" w:hint="eastAsia"/>
          <w:sz w:val="26"/>
          <w:szCs w:val="26"/>
          <w:rtl/>
          <w:lang w:bidi="fa-IR"/>
        </w:rPr>
        <w:t>نَحْنُ</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خَلَقْناهُمْ</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وَ</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شَدَدْنا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أَسْرَهُمْ</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وَ</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إِذا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شِئْنا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بَدَّلْنا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أَمْثالَهُمْ</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تَبْديلاً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cs"/>
          <w:sz w:val="26"/>
          <w:szCs w:val="26"/>
          <w:rtl/>
          <w:lang w:bidi="fa-IR"/>
        </w:rPr>
        <w:t xml:space="preserve">* </w:t>
      </w:r>
      <w:r w:rsidRPr="00E17D90">
        <w:rPr>
          <w:rFonts w:ascii="Times New Roman" w:eastAsia="Times New Roman" w:hAnsi="Times New Roman" w:cs="B Mitra" w:hint="eastAsia"/>
          <w:sz w:val="26"/>
          <w:szCs w:val="26"/>
          <w:rtl/>
          <w:lang w:bidi="fa-IR"/>
        </w:rPr>
        <w:t>إِنَّ</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هذِهِ</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تَذْكِرَةٌ</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فَمَنْ</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شاءَ</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اتَّخَذَ</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إِلى‏</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رَبِّهِ</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سَبيلاً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cs"/>
          <w:sz w:val="26"/>
          <w:szCs w:val="26"/>
          <w:rtl/>
          <w:lang w:bidi="fa-IR"/>
        </w:rPr>
        <w:t xml:space="preserve">* </w:t>
      </w:r>
      <w:r w:rsidRPr="00E17D90">
        <w:rPr>
          <w:rFonts w:ascii="Times New Roman" w:eastAsia="Times New Roman" w:hAnsi="Times New Roman" w:cs="B Mitra" w:hint="eastAsia"/>
          <w:sz w:val="26"/>
          <w:szCs w:val="26"/>
          <w:rtl/>
          <w:lang w:bidi="fa-IR"/>
        </w:rPr>
        <w:t>وَ</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ما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تَشاؤُنَ</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إِلاَّ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أَنْ</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يَشاءَ</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اللَّهُ</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إِنَّ</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اللَّهَ</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كانَ</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عَليماً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حَكيماً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cs"/>
          <w:sz w:val="26"/>
          <w:szCs w:val="26"/>
          <w:rtl/>
          <w:lang w:bidi="fa-IR"/>
        </w:rPr>
        <w:t xml:space="preserve">* </w:t>
      </w:r>
      <w:r w:rsidRPr="00E17D90">
        <w:rPr>
          <w:rFonts w:ascii="Times New Roman" w:eastAsia="Times New Roman" w:hAnsi="Times New Roman" w:cs="B Mitra" w:hint="eastAsia"/>
          <w:sz w:val="26"/>
          <w:szCs w:val="26"/>
          <w:rtl/>
          <w:lang w:bidi="fa-IR"/>
        </w:rPr>
        <w:t>يُدْخِلُ</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مَنْ</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يَشاءُ</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في‏</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رَحْمَتِهِ</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وَ</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الظَّالِمينَ</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أَعَدَّ</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لَهُمْ</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عَذاباً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eastAsia"/>
          <w:sz w:val="26"/>
          <w:szCs w:val="26"/>
          <w:rtl/>
          <w:lang w:bidi="fa-IR"/>
        </w:rPr>
        <w:t>أَليماً</w:t>
      </w:r>
      <w:r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cs"/>
          <w:sz w:val="26"/>
          <w:szCs w:val="26"/>
          <w:rtl/>
          <w:lang w:bidi="fa-IR"/>
        </w:rPr>
        <w:t>*</w:t>
      </w:r>
    </w:p>
    <w:p w14:paraId="2DF6E68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صدق الله العلی العظیم.</w:t>
      </w:r>
    </w:p>
    <w:p w14:paraId="73F5BFD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صلوات</w:t>
      </w:r>
    </w:p>
    <w:p w14:paraId="35CDD1A2"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(حضار صلوات فرستادند.) </w:t>
      </w:r>
    </w:p>
    <w:p w14:paraId="33EFF99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احسنت، متشکر، یا الله.</w:t>
      </w:r>
    </w:p>
    <w:p w14:paraId="1847B3A2"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p>
    <w:p w14:paraId="11C31F27" w14:textId="77777777" w:rsidR="00901ACF" w:rsidRPr="00B2767D" w:rsidRDefault="00901ACF" w:rsidP="00E17D90">
      <w:pPr>
        <w:bidi/>
        <w:spacing w:after="0" w:line="360" w:lineRule="auto"/>
        <w:contextualSpacing/>
        <w:jc w:val="both"/>
        <w:rPr>
          <w:rFonts w:ascii="Times New Roman" w:eastAsia="Times New Roman" w:hAnsi="Times New Roman" w:cs="B Mitra"/>
          <w:b/>
          <w:bCs/>
          <w:sz w:val="32"/>
          <w:szCs w:val="32"/>
          <w:rtl/>
          <w:lang w:bidi="fa-IR"/>
        </w:rPr>
      </w:pPr>
      <w:r w:rsidRPr="00B2767D">
        <w:rPr>
          <w:rFonts w:ascii="Times New Roman" w:eastAsia="Times New Roman" w:hAnsi="Times New Roman" w:cs="B Mitra" w:hint="cs"/>
          <w:b/>
          <w:bCs/>
          <w:sz w:val="32"/>
          <w:szCs w:val="32"/>
          <w:rtl/>
          <w:lang w:bidi="fa-IR"/>
        </w:rPr>
        <w:t>3. بیانات محسن هاشمی رفسنجانی، رئیس شورای اسلامی شهر تهران</w:t>
      </w:r>
    </w:p>
    <w:p w14:paraId="058ED1B8" w14:textId="4F1F01A5" w:rsidR="00901ACF" w:rsidRPr="00E17D90" w:rsidRDefault="00901ACF" w:rsidP="0032777D">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خب، بسم الله الرحمن الرحیم. در ایام وفات همسر گرامی پیامبر اسلام، حضرت خدیجه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کبری سلام الله علیها قرار داریم. همان‌طور که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دانید نقش حضرت خدیجه در حفظ و تثبیت اسلام، نقشی کلیدی بوده و که متأسفانه البته کمتر به آن پرداخته شده. ایشان نخستین شخصیت زن و بانوی اسلام هستند که به پیامبر گرویدند و تا روز پایان حیات خود، تمام وجود خود را وقف اسلام و پیامبر اکرم کردند و تکریم و احترام بی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نظیری که توسط رسول خدا به ایشان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شد</w:t>
      </w:r>
      <w:r w:rsidR="00261873">
        <w:rPr>
          <w:rFonts w:ascii="Times New Roman" w:eastAsia="Times New Roman" w:hAnsi="Times New Roman" w:cs="B Mitra" w:hint="cs"/>
          <w:sz w:val="26"/>
          <w:szCs w:val="26"/>
          <w:rtl/>
          <w:lang w:bidi="fa-IR"/>
        </w:rPr>
        <w:t>،</w:t>
      </w:r>
      <w:r w:rsidRPr="00E17D90">
        <w:rPr>
          <w:rFonts w:ascii="Times New Roman" w:eastAsia="Times New Roman" w:hAnsi="Times New Roman" w:cs="B Mitra" w:hint="cs"/>
          <w:sz w:val="26"/>
          <w:szCs w:val="26"/>
          <w:rtl/>
          <w:lang w:bidi="fa-IR"/>
        </w:rPr>
        <w:t xml:space="preserve"> نشان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دهنده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جایگاه قابل </w:t>
      </w:r>
      <w:r w:rsidRPr="00E17D90">
        <w:rPr>
          <w:rFonts w:ascii="Times New Roman" w:eastAsia="Times New Roman" w:hAnsi="Times New Roman" w:cs="B Mitra" w:hint="cs"/>
          <w:sz w:val="26"/>
          <w:szCs w:val="26"/>
          <w:rtl/>
          <w:lang w:bidi="fa-IR"/>
        </w:rPr>
        <w:lastRenderedPageBreak/>
        <w:t>احترام ایشان و احترام زن در جامعه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اسلامی است. سال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پایانی عمر حضرت خدیجه در شرایط سخت شعب ابی طالب که به دلیل تحریم ظالمانه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اسلام توسط کفار و مشرکین در مکه صورت گرفته بود، سپری شد و حضرت خدیجه با تحمل سختی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که حدود 4 سال طول کشید اندکی پس از خروج از شعب ابی طالب به دلیل ضعف و بیماری متأسفانه درگذشتند و این نشان داد که حضور خانواده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پیامبر اکرم و همسر ایشان در شرایط سخت تحریم شعب ابی طالب در کنار مسلمانان، قوت قلب بزرگی بود که به مسلمانان داده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شد و نشان داده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شد که ایشان به عنوان ثروتمندترین زن جزی</w:t>
      </w:r>
      <w:r w:rsidR="00261873">
        <w:rPr>
          <w:rFonts w:ascii="Times New Roman" w:eastAsia="Times New Roman" w:hAnsi="Times New Roman" w:cs="B Mitra" w:hint="cs"/>
          <w:sz w:val="26"/>
          <w:szCs w:val="26"/>
          <w:rtl/>
          <w:lang w:bidi="fa-IR"/>
        </w:rPr>
        <w:t>رۀ العرب، مانند مسلمانان عادی</w:t>
      </w:r>
      <w:r w:rsidRPr="00E17D90">
        <w:rPr>
          <w:rFonts w:ascii="Times New Roman" w:eastAsia="Times New Roman" w:hAnsi="Times New Roman" w:cs="B Mitra" w:hint="cs"/>
          <w:sz w:val="26"/>
          <w:szCs w:val="26"/>
          <w:rtl/>
          <w:lang w:bidi="fa-IR"/>
        </w:rPr>
        <w:t xml:space="preserve"> در کنار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به مجاهدت پرداخت و موجب پایداری مسلمانان هم شد. من هم امیدوارم که امروز نیز اگر کشور ما در شرایط سخت اقتصادی قرار گرفته و تحریمی، حضور مسئولان در کنار مردم نباید تنها در حد تبلیغات و شعار باشد و باید همراهی عملی مسئولان را ان</w:t>
      </w:r>
      <w:r w:rsidRPr="00E17D90">
        <w:rPr>
          <w:rFonts w:ascii="Times New Roman" w:eastAsia="Times New Roman" w:hAnsi="Times New Roman" w:cs="B Mitra"/>
          <w:sz w:val="26"/>
          <w:szCs w:val="26"/>
          <w:rtl/>
          <w:lang w:bidi="fa-IR"/>
        </w:rPr>
        <w:t>‌‌</w:t>
      </w:r>
      <w:r w:rsidR="00A648A9">
        <w:rPr>
          <w:rFonts w:ascii="Times New Roman" w:eastAsia="Times New Roman" w:hAnsi="Times New Roman" w:cs="B Mitra" w:hint="cs"/>
          <w:sz w:val="26"/>
          <w:szCs w:val="26"/>
          <w:rtl/>
          <w:lang w:bidi="fa-IR"/>
        </w:rPr>
        <w:t>شاءالله با مردم داشته باشیم</w:t>
      </w:r>
      <w:r w:rsidRPr="00E17D90">
        <w:rPr>
          <w:rFonts w:ascii="Times New Roman" w:eastAsia="Times New Roman" w:hAnsi="Times New Roman" w:cs="B Mitra" w:hint="cs"/>
          <w:sz w:val="26"/>
          <w:szCs w:val="26"/>
          <w:rtl/>
          <w:lang w:bidi="fa-IR"/>
        </w:rPr>
        <w:t xml:space="preserve"> تا تحمل این شرایط برای مردم هم دشوار نباشد. و السلام علیکم و رحمه الله و برکاته. اجازه بدهید حضور هیئت بلندپایه از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آق قلای استان گلستان را که در اوایل سال جدید دچار مشکل سیل گردیدند، به سرپرستی حاج آخوند میرزا علی، مشاور استاندار در امور اهل سنت و امام جمعه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آق قلا به همراه حاج آخوند قلاوی و حاج آخوند آخوندی در شورای اسلامی شهر تهران </w:t>
      </w:r>
      <w:r w:rsidR="00554CE6">
        <w:rPr>
          <w:rFonts w:ascii="Times New Roman" w:eastAsia="Times New Roman" w:hAnsi="Times New Roman" w:cs="B Mitra" w:hint="cs"/>
          <w:sz w:val="26"/>
          <w:szCs w:val="26"/>
          <w:rtl/>
          <w:lang w:bidi="fa-IR"/>
        </w:rPr>
        <w:t>را خیر مقدم بگویم. برادران عزیز</w:t>
      </w:r>
      <w:r w:rsidRPr="00E17D90">
        <w:rPr>
          <w:rFonts w:ascii="Times New Roman" w:eastAsia="Times New Roman" w:hAnsi="Times New Roman" w:cs="B Mitra" w:hint="cs"/>
          <w:sz w:val="26"/>
          <w:szCs w:val="26"/>
          <w:rtl/>
          <w:lang w:bidi="fa-IR"/>
        </w:rPr>
        <w:t>ما</w:t>
      </w:r>
      <w:r w:rsidR="00554CE6">
        <w:rPr>
          <w:rFonts w:ascii="Times New Roman" w:eastAsia="Times New Roman" w:hAnsi="Times New Roman" w:cs="B Mitra" w:hint="cs"/>
          <w:sz w:val="26"/>
          <w:szCs w:val="26"/>
          <w:rtl/>
          <w:lang w:bidi="fa-IR"/>
        </w:rPr>
        <w:t>ن</w:t>
      </w:r>
      <w:r w:rsidRPr="00E17D90">
        <w:rPr>
          <w:rFonts w:ascii="Times New Roman" w:eastAsia="Times New Roman" w:hAnsi="Times New Roman" w:cs="B Mitra" w:hint="cs"/>
          <w:sz w:val="26"/>
          <w:szCs w:val="26"/>
          <w:rtl/>
          <w:lang w:bidi="fa-IR"/>
        </w:rPr>
        <w:t xml:space="preserve"> برای جلسه با مقامات شهرداری در شهرداری حضور داشتند و برای تشکر از اقدامات شهرداری تهران در آن منطقه، امروز در شورای اسلامی شهر تهران هم حضور پیدا کردند که 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شاءالله از صحبت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حاج آخوند میرزا علی، امام جمعه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آق قلا </w:t>
      </w:r>
      <w:r w:rsidR="0032777D">
        <w:rPr>
          <w:rFonts w:ascii="Times New Roman" w:eastAsia="Times New Roman" w:hAnsi="Times New Roman" w:cs="B Mitra" w:hint="cs"/>
          <w:sz w:val="26"/>
          <w:szCs w:val="26"/>
          <w:rtl/>
          <w:lang w:bidi="fa-IR"/>
        </w:rPr>
        <w:t>ان‌شاءالله</w:t>
      </w:r>
      <w:r w:rsidRPr="00E17D90">
        <w:rPr>
          <w:rFonts w:ascii="Times New Roman" w:eastAsia="Times New Roman" w:hAnsi="Times New Roman" w:cs="B Mitra" w:hint="cs"/>
          <w:sz w:val="26"/>
          <w:szCs w:val="26"/>
          <w:rtl/>
          <w:lang w:bidi="fa-IR"/>
        </w:rPr>
        <w:t xml:space="preserve"> مستفیذ هم خواهیم شد.</w:t>
      </w:r>
    </w:p>
    <w:p w14:paraId="53103C4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p>
    <w:p w14:paraId="30E692F1" w14:textId="77777777" w:rsidR="00901ACF" w:rsidRPr="00B2767D" w:rsidRDefault="00901ACF" w:rsidP="00E17D90">
      <w:pPr>
        <w:bidi/>
        <w:spacing w:after="0" w:line="360" w:lineRule="auto"/>
        <w:contextualSpacing/>
        <w:jc w:val="both"/>
        <w:rPr>
          <w:rFonts w:ascii="Times New Roman" w:eastAsia="Times New Roman" w:hAnsi="Times New Roman" w:cs="B Mitra"/>
          <w:b/>
          <w:bCs/>
          <w:sz w:val="32"/>
          <w:szCs w:val="32"/>
          <w:rtl/>
          <w:lang w:bidi="fa-IR"/>
        </w:rPr>
      </w:pPr>
      <w:r w:rsidRPr="00B2767D">
        <w:rPr>
          <w:rFonts w:ascii="Times New Roman" w:eastAsia="Times New Roman" w:hAnsi="Times New Roman" w:cs="B Mitra" w:hint="cs"/>
          <w:b/>
          <w:bCs/>
          <w:sz w:val="32"/>
          <w:szCs w:val="32"/>
          <w:rtl/>
          <w:lang w:bidi="fa-IR"/>
        </w:rPr>
        <w:t>4. تذکرات اعضای شورا: شهربانو امانی، حسن خلیل‌آبادی، محمد سالاری، زهرا نژاد بهرام</w:t>
      </w:r>
    </w:p>
    <w:p w14:paraId="18A0052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اگر اجازه بدهید با تذکرها کار را شروع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کنیم. بفرمایید، 3 نفر، بله.</w:t>
      </w:r>
    </w:p>
    <w:p w14:paraId="4DF1E488" w14:textId="38B98266" w:rsidR="00901ACF" w:rsidRPr="00E17D90" w:rsidRDefault="00901ACF" w:rsidP="00C205AF">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کلاً 3 تذکر. ببینید، کلاً آقای هاشمی با توجه به قرار قبلی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ما، سه تذکر را در هر جلسه داریم. سه تذکر قبلاً وقت گرفتند. خانم امانی، آقای خلیل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آبادی و بنده. 3 نفر وقت گرفتند. </w:t>
      </w:r>
    </w:p>
    <w:p w14:paraId="53D926E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شما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توانید نوبت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خود را بدهید به آقای ... </w:t>
      </w:r>
    </w:p>
    <w:p w14:paraId="4CB70CB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قبلاً هم داده بودند. اگر اجازه بدهید الان از خانم امانی شروع کنیم. </w:t>
      </w:r>
    </w:p>
    <w:p w14:paraId="256EBDC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ایشان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خواهند تذکر آیین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ای بدهند. </w:t>
      </w:r>
    </w:p>
    <w:p w14:paraId="2473BFE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شهربانو امانی {عضو شورا} ـ من تذکر آیین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ای دارم. </w:t>
      </w:r>
    </w:p>
    <w:p w14:paraId="0795F2B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تذکر آیین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ای دارند. </w:t>
      </w:r>
    </w:p>
    <w:p w14:paraId="1E8DECC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شهربانو امانی {عضو شورا} ـ اجازه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فرمایید؟ </w:t>
      </w:r>
    </w:p>
    <w:p w14:paraId="45C0E63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رئیس {محسن هاشمی رفسنجانی} ـ بله حتماً ما اصلاً شما تذکر ندهید، غم ما 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گیرد، آیین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ای. </w:t>
      </w:r>
    </w:p>
    <w:p w14:paraId="144C524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شهربانو امانی {عضو شورا} ـ بسم الله الرحمن الرحیم. بسیار عذر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خواهم آقای رئیس، ناچار هستم که اول صبح تذکر بدهم. خیر مقدم عرض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خدمت مهمانان عزیز. من تذکرم جسارتاً خدمت هیئت رئیسه است،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18 است. دستور جلسات رسمی شورا باید به ترتیب وصول پیشنهادات و با توجه به اولویت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از طرف هیئت رئیسه تهیه و حداقل یک هفته قبل از تشکیل جلسه در اختیار اعضا قرار بگیرد. این هفته ما در واقع دستور جلسه، اعلام شده بود. یکشنبه هم بررسی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کردیم. حتی برای اینکه ما دستور دوم را اولویت بدهیم با دستور اول، دو فوریتی تقدیم کردیم. حضرتعالی هم پذیرفتید که اساسنامه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را مورد بحث و بررسی قرار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دهیم. یک دفعه امروز بین دستور اول و دوم، وسط یعنی یک دستوری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آید که گزارش خزانه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دار ... بله مهم است ولی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تواند بیاید. تغییر دستور بدهیم و در وسط در واقع دستور اصلی قرار بدهیم. این 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خواستم توجه بفرمایید لطفاً. </w:t>
      </w:r>
    </w:p>
    <w:p w14:paraId="43ED369E" w14:textId="6AF77A92" w:rsidR="00901ACF" w:rsidRPr="00E17D90" w:rsidRDefault="00901ACF" w:rsidP="005B759B">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نه، ببینید با توجه به اینکه ما تعداد جلساتما</w:t>
      </w:r>
      <w:r w:rsidR="00C205AF">
        <w:rPr>
          <w:rFonts w:ascii="Times New Roman" w:eastAsia="Times New Roman" w:hAnsi="Times New Roman" w:cs="B Mitra" w:hint="cs"/>
          <w:sz w:val="26"/>
          <w:szCs w:val="26"/>
          <w:rtl/>
          <w:lang w:bidi="fa-IR"/>
        </w:rPr>
        <w:t>ن</w:t>
      </w:r>
      <w:r w:rsidRPr="00E17D90">
        <w:rPr>
          <w:rFonts w:ascii="Times New Roman" w:eastAsia="Times New Roman" w:hAnsi="Times New Roman" w:cs="B Mitra" w:hint="cs"/>
          <w:sz w:val="26"/>
          <w:szCs w:val="26"/>
          <w:rtl/>
          <w:lang w:bidi="fa-IR"/>
        </w:rPr>
        <w:t xml:space="preserve"> زیاد است، مثلاً جلسه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یکشنبه تا 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شنبه فقط دو روز فاصله است.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توانیم یک هفته قبل دستور جلسه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شنبه را مثلاً یکشنبه بدهیم که این امکان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پذیر نیست. آن در شرایطی که تعداد جلسات شورا کم باشد که الان خوشبختانه ما چون خیلی پرکار و فعال هستیم، در نتیجه این یک هفته را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توانیم. در مورد گزارش خزانه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داری، علت آن این بود که اعضای محترم تقاضا داشتند که گزارشات ماهیانه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مالی شهرداری همیشه به موقع و خارج از اولویت، مثل نطق</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قبل از دستور، در دستور گذاشته بشود و ما گزارش مربوط به وضعیت مالی شهرداری را مانند نطق قبل از دستور فرض کنیم. حتی باید این 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گذاشتیم به عنوان نطق، آقای رسولی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آمدند انجام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دادند و چون یک کار نیمه کاره داشتیم، گفتیم اول نیمه کاره را تمام کنیم. بعد 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شاءالله وارد ... چون در آیین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نامه هم همین است. نوشته شده نیمه</w:t>
      </w:r>
      <w:r w:rsidRPr="00E17D90">
        <w:rPr>
          <w:rFonts w:ascii="Times New Roman" w:eastAsia="Times New Roman" w:hAnsi="Times New Roman" w:cs="B Mitra"/>
          <w:sz w:val="26"/>
          <w:szCs w:val="26"/>
          <w:rtl/>
          <w:lang w:bidi="fa-IR"/>
        </w:rPr>
        <w:t>‌‌</w:t>
      </w:r>
      <w:r w:rsidR="00C205AF">
        <w:rPr>
          <w:rFonts w:ascii="Times New Roman" w:eastAsia="Times New Roman" w:hAnsi="Times New Roman" w:cs="B Mitra" w:hint="cs"/>
          <w:sz w:val="26"/>
          <w:szCs w:val="26"/>
          <w:rtl/>
          <w:lang w:bidi="fa-IR"/>
        </w:rPr>
        <w:t xml:space="preserve"> کار</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در اولویت جدی قرار دارد. </w:t>
      </w:r>
      <w:r w:rsidR="005B759B">
        <w:rPr>
          <w:rFonts w:ascii="Times New Roman" w:eastAsia="Times New Roman" w:hAnsi="Times New Roman" w:cs="B Mitra" w:hint="cs"/>
          <w:sz w:val="26"/>
          <w:szCs w:val="26"/>
          <w:rtl/>
          <w:lang w:bidi="fa-IR"/>
        </w:rPr>
        <w:t xml:space="preserve">لذا در نوبت دوم قرار گرفتند. </w:t>
      </w:r>
      <w:r w:rsidRPr="00E17D90">
        <w:rPr>
          <w:rFonts w:ascii="Times New Roman" w:eastAsia="Times New Roman" w:hAnsi="Times New Roman" w:cs="B Mitra" w:hint="cs"/>
          <w:sz w:val="26"/>
          <w:szCs w:val="26"/>
          <w:rtl/>
          <w:lang w:bidi="fa-IR"/>
        </w:rPr>
        <w:t>ضمناً اگر فکر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کنید که گزارش خزانه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داری داده نشود و مثل طرح</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دیگر در نوبت قرار بگیرد، این امکان دارد مثلاً یک دفعه برای گزارش خزانه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داری، هر 4 ماه یک دفعه، نوبت آن برسد و این باعث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که شما ... بله، خب، 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شاءالله در جلسه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هم</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اندیشی سرکار خانم امانی بحث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کنیم. اگر خواستید ما هر 6 ماه یکبار گزارش خزانه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داری 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گذاریم در دستور. </w:t>
      </w:r>
    </w:p>
    <w:p w14:paraId="7E5524B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آقای خلیل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آبادی. </w:t>
      </w:r>
    </w:p>
    <w:p w14:paraId="236E47B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خب اولین تذکر داده شود. </w:t>
      </w:r>
    </w:p>
    <w:p w14:paraId="49224C3E" w14:textId="49B18F0D" w:rsidR="00901ACF" w:rsidRPr="00E17D90" w:rsidRDefault="00901ACF" w:rsidP="00C205AF">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حسن خلیل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آبادی {عضو شورا} ـ بسم الله الرحمن الرحیم. من هم به مهمانان عالیقدر خیر مقدم عرض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جناب آقای رئیس، من در 18 فروردین ماه یک تذکر</w:t>
      </w:r>
      <w:r w:rsidR="00C205AF">
        <w:rPr>
          <w:rFonts w:ascii="Times New Roman" w:eastAsia="Times New Roman" w:hAnsi="Times New Roman" w:cs="B Mitra" w:hint="cs"/>
          <w:sz w:val="26"/>
          <w:szCs w:val="26"/>
          <w:rtl/>
          <w:lang w:bidi="fa-IR"/>
        </w:rPr>
        <w:t>ی</w:t>
      </w:r>
      <w:r w:rsidRPr="00E17D90">
        <w:rPr>
          <w:rFonts w:ascii="Times New Roman" w:eastAsia="Times New Roman" w:hAnsi="Times New Roman" w:cs="B Mitra" w:hint="cs"/>
          <w:sz w:val="26"/>
          <w:szCs w:val="26"/>
          <w:rtl/>
          <w:lang w:bidi="fa-IR"/>
        </w:rPr>
        <w:t xml:space="preserve"> راجع به برخورد با کارکنان همشهری تقدیم شما کردم. حضرتعالی هم در 18 فروردین من تذکر دادم. حضرتعالی هم در دهم اردیبهشت ماه پیگیری کردید. ولی تا این تاریخ هیچ پاسخی از طرف شهرداری به ما داده نشده. البته این یک رویه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متأسفانه نامطلوب است که در </w:t>
      </w:r>
      <w:r w:rsidR="00C205AF">
        <w:rPr>
          <w:rFonts w:ascii="Times New Roman" w:eastAsia="Times New Roman" w:hAnsi="Times New Roman" w:cs="B Mitra" w:hint="cs"/>
          <w:sz w:val="26"/>
          <w:szCs w:val="26"/>
          <w:rtl/>
          <w:lang w:bidi="fa-IR"/>
        </w:rPr>
        <w:t>سیستم</w:t>
      </w:r>
      <w:r w:rsidRPr="00E17D90">
        <w:rPr>
          <w:rFonts w:ascii="Times New Roman" w:eastAsia="Times New Roman" w:hAnsi="Times New Roman" w:cs="B Mitra" w:hint="cs"/>
          <w:sz w:val="26"/>
          <w:szCs w:val="26"/>
          <w:rtl/>
          <w:lang w:bidi="fa-IR"/>
        </w:rPr>
        <w:t xml:space="preserve"> شهرداری وجود دارد و به نظر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رسد ما برای اینکه سوال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خود را، این به حساب تذکر خود را، پاسخ آن را بگیریم، مجبور هستیم به سمت سؤال از شهردار برویم. </w:t>
      </w:r>
    </w:p>
    <w:p w14:paraId="43D3C6CE" w14:textId="7F2802A4" w:rsidR="00901ACF" w:rsidRPr="00E17D90" w:rsidRDefault="00901ACF" w:rsidP="00C205AF">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رئیس {محسن هاشمی رفسنجانی} ـ حالا شما خواهش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عجله نکنید. ببینید برای آن تذکر شما دو تا اتفاق افتاد. یکی اینکه اصلاً هم شهردار و هم ریاست شرکت همشهری، آقای ریاضی، در جلسه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هم</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اندیشی حضور پیدا کردند. توضیح مفصلی در حد یک ساعت دادند و بعد هم من فکر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پاسخی آمده باشد. من دیدم یک چنین پاسخی. ببینید ... آقای باقری ببینید این پاسخ کجا است. حالا خانم اشرفی ببینید آن پاسخ من یادم است، یک پاسخی از همشهری آمد. حالا ببینید کجاست، چرا به آقای خلیل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آبادی نرسیده. من معمولاً پاسخ تذکرات را چون در صحن داده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به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اعضا ارجاع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دهم. چون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اعضا این تذکرات 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فهمند پاسخ را هم به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اعضا ارجاع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دهم که باخبر باشند. این را </w:t>
      </w:r>
      <w:r w:rsidR="00C205AF">
        <w:rPr>
          <w:rFonts w:ascii="Times New Roman" w:eastAsia="Times New Roman" w:hAnsi="Times New Roman" w:cs="B Mitra" w:hint="cs"/>
          <w:sz w:val="26"/>
          <w:szCs w:val="26"/>
          <w:rtl/>
          <w:lang w:bidi="fa-IR"/>
        </w:rPr>
        <w:t>چک</w:t>
      </w:r>
      <w:r w:rsidRPr="00E17D90">
        <w:rPr>
          <w:rFonts w:ascii="Times New Roman" w:eastAsia="Times New Roman" w:hAnsi="Times New Roman" w:cs="B Mitra" w:hint="cs"/>
          <w:sz w:val="26"/>
          <w:szCs w:val="26"/>
          <w:rtl/>
          <w:lang w:bidi="fa-IR"/>
        </w:rPr>
        <w:t xml:space="preserve"> کنید ببینید چرا به آقای خلیل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آبادی نرسیده. شما هم چک کنید ببینید کجا است. خب تذکر بعدی. </w:t>
      </w:r>
    </w:p>
    <w:p w14:paraId="2E7EB656" w14:textId="3B0348D9"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حسن خلیل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آبادی {عضو شورا} ـ آقای مهندس این تذکر پاسخ ندا</w:t>
      </w:r>
      <w:r w:rsidR="00C205AF">
        <w:rPr>
          <w:rFonts w:ascii="Times New Roman" w:eastAsia="Times New Roman" w:hAnsi="Times New Roman" w:cs="B Mitra" w:hint="cs"/>
          <w:sz w:val="26"/>
          <w:szCs w:val="26"/>
          <w:rtl/>
          <w:lang w:bidi="fa-IR"/>
        </w:rPr>
        <w:t>د</w:t>
      </w:r>
      <w:r w:rsidRPr="00E17D90">
        <w:rPr>
          <w:rFonts w:ascii="Times New Roman" w:eastAsia="Times New Roman" w:hAnsi="Times New Roman" w:cs="B Mitra" w:hint="cs"/>
          <w:sz w:val="26"/>
          <w:szCs w:val="26"/>
          <w:rtl/>
          <w:lang w:bidi="fa-IR"/>
        </w:rPr>
        <w:t>ند. در جلسه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هم</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اندیشی کسی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آید صحبت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کند ... </w:t>
      </w:r>
    </w:p>
    <w:p w14:paraId="4E25D17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نه، پاسخ تذکر هم آمده. </w:t>
      </w:r>
    </w:p>
    <w:p w14:paraId="1BE296DB" w14:textId="3BF90F03" w:rsidR="00901ACF" w:rsidRPr="00E17D90" w:rsidRDefault="00901ACF" w:rsidP="00C205AF">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نه می</w:t>
      </w:r>
      <w:r w:rsidRPr="00E17D90">
        <w:rPr>
          <w:rFonts w:ascii="Times New Roman" w:eastAsia="Times New Roman" w:hAnsi="Times New Roman" w:cs="B Mitra"/>
          <w:sz w:val="26"/>
          <w:szCs w:val="26"/>
          <w:rtl/>
          <w:lang w:bidi="fa-IR"/>
        </w:rPr>
        <w:t>‌‌</w:t>
      </w:r>
      <w:r w:rsidR="00C205AF">
        <w:rPr>
          <w:rFonts w:ascii="Times New Roman" w:eastAsia="Times New Roman" w:hAnsi="Times New Roman" w:cs="B Mitra" w:hint="cs"/>
          <w:sz w:val="26"/>
          <w:szCs w:val="26"/>
          <w:rtl/>
          <w:lang w:bidi="fa-IR"/>
        </w:rPr>
        <w:t>گویم</w:t>
      </w:r>
      <w:r w:rsidRPr="00E17D90">
        <w:rPr>
          <w:rFonts w:ascii="Times New Roman" w:eastAsia="Times New Roman" w:hAnsi="Times New Roman" w:cs="B Mitra" w:hint="cs"/>
          <w:sz w:val="26"/>
          <w:szCs w:val="26"/>
          <w:rtl/>
          <w:lang w:bidi="fa-IR"/>
        </w:rPr>
        <w:t xml:space="preserve"> کتبی. الان </w:t>
      </w:r>
      <w:r w:rsidR="00C205AF">
        <w:rPr>
          <w:rFonts w:ascii="Times New Roman" w:eastAsia="Times New Roman" w:hAnsi="Times New Roman" w:cs="B Mitra" w:hint="cs"/>
          <w:sz w:val="26"/>
          <w:szCs w:val="26"/>
          <w:rtl/>
          <w:lang w:bidi="fa-IR"/>
        </w:rPr>
        <w:t>چک</w:t>
      </w:r>
      <w:r w:rsidRPr="00E17D90">
        <w:rPr>
          <w:rFonts w:ascii="Times New Roman" w:eastAsia="Times New Roman" w:hAnsi="Times New Roman" w:cs="B Mitra" w:hint="cs"/>
          <w:sz w:val="26"/>
          <w:szCs w:val="26"/>
          <w:rtl/>
          <w:lang w:bidi="fa-IR"/>
        </w:rPr>
        <w:t xml:space="preserve">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کنیم. </w:t>
      </w:r>
    </w:p>
    <w:p w14:paraId="5EC21F5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حسن خلیل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آبادی {عضو شورا} ـ قبلاً هم ندادند، بعداً هم نداند، بی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اطلاعی کردند و من به شدت نسبت به این ... </w:t>
      </w:r>
    </w:p>
    <w:p w14:paraId="5839D10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بله، آقای سالاری. </w:t>
      </w:r>
    </w:p>
    <w:p w14:paraId="3D15EE9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محمد سالاری {عضو شورا} ـ بسم الله الرحمن الرحیم. ضمن قبولی ... </w:t>
      </w:r>
    </w:p>
    <w:p w14:paraId="0D6FBF6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این تذکر شما را باید شما مکتوب به من بدهید. تهدید به سؤال را بدهید من بفرستم. خواهش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کنم. </w:t>
      </w:r>
    </w:p>
    <w:p w14:paraId="130F698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محمد سالاری {عضو شورا} ـ آرزوی قبولی طاعات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همکاران محترم و حضار گرامی و خیر مقدم خدمت مسئولین محترم آق قلا. تذکر من به شهردار تهران هست، جناب آقای رئیس. یکی از آن در خصوص تصمیمی که شورای اداری شهرداری تهران دیروز گرفته است. در ارتباط با واگذاری اختیارات شرکت شهربان و حریم</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بان، به یگان حفاظت شهرداری تهران. استحضار دارند همکاران محترم ... </w:t>
      </w:r>
    </w:p>
    <w:p w14:paraId="51502AF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نیروی انتظامی، یگان حفاظت نیروی انتظامی. </w:t>
      </w:r>
    </w:p>
    <w:p w14:paraId="0B8D5E83" w14:textId="01C64900"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محمد سالاری {عضو شورا} ـ یگان حفاظت شهرداری تهران. استحضار دارند همکاران محترم که مجموعه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مأموریت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شرکت شهربان و حریم</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بان، بسیار بسیار گسترده هست و به نوعی مسئولیت جلوگیری از تخلفات ساختمانی در کل شهر تهران و حریم شهر تهران بر عهده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این شرکت هست. البته که ما هم اذعان داریم که این شرکت در ایفای مسئولیت خودش موفق نبوده و در دوره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گذشته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 و حتی این دوره، تغییراتی هم در اساسنامه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این شرکت انجام شد. منتها اینکه شورای اداری شهرداری تهران بدون یک آسیب</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شناسی کامل و جامع و بدون مشورت کمیسیون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تخصصی و شورای شهر که هر گونه تغییر ساختار شهرداری تهران با در اصل تصویب شورای شهر باید اتخاذ شود، بیاید به یک باره یک مجموعه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از مأموریت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های قابل توجه و گسترده را به یگان حفاظت که در </w:t>
      </w:r>
      <w:r w:rsidRPr="00E17D90">
        <w:rPr>
          <w:rFonts w:ascii="Times New Roman" w:eastAsia="Times New Roman" w:hAnsi="Times New Roman" w:cs="B Mitra" w:hint="cs"/>
          <w:sz w:val="26"/>
          <w:szCs w:val="26"/>
          <w:rtl/>
          <w:lang w:bidi="fa-IR"/>
        </w:rPr>
        <w:lastRenderedPageBreak/>
        <w:t>اصل یک مجموعه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است که در اصل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بیشتر در اختیار نیروی انتظامی هست و بدون اینکه هنوز اساسنامه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برای یگان حفاظت ایجاد بشود و آن مأموریت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از اساسنامه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شرکت شهربان و حریم</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بان منتقل شود به یگان حفاظت یک </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چنین تصمیمی بگیرد، این تصمیم قطعاً اشکال خواهد داشت و خلاف قانون است و </w:t>
      </w:r>
      <w:r w:rsidR="00C205AF">
        <w:rPr>
          <w:rFonts w:ascii="Times New Roman" w:eastAsia="Times New Roman" w:hAnsi="Times New Roman" w:cs="B Mitra" w:hint="cs"/>
          <w:sz w:val="26"/>
          <w:szCs w:val="26"/>
          <w:rtl/>
          <w:lang w:bidi="fa-IR"/>
        </w:rPr>
        <w:t xml:space="preserve">من </w:t>
      </w:r>
      <w:r w:rsidRPr="00E17D90">
        <w:rPr>
          <w:rFonts w:ascii="Times New Roman" w:eastAsia="Times New Roman" w:hAnsi="Times New Roman" w:cs="B Mitra" w:hint="cs"/>
          <w:sz w:val="26"/>
          <w:szCs w:val="26"/>
          <w:rtl/>
          <w:lang w:bidi="fa-IR"/>
        </w:rPr>
        <w:t>تقاضایم از شهردار تهران این است که به هیچ عنوان این را ابلاغ نکنند برای اجرا تا قبل آن در شورا و کمیسیون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تخصصی بحث شود. بسیاری از صاحب</w:t>
      </w:r>
      <w:r w:rsidR="00C205AF">
        <w:rPr>
          <w:rFonts w:ascii="Times New Roman" w:eastAsia="Times New Roman" w:hAnsi="Times New Roman" w:cs="B Mitra" w:hint="cs"/>
          <w:sz w:val="26"/>
          <w:szCs w:val="26"/>
          <w:rtl/>
          <w:lang w:bidi="fa-IR"/>
        </w:rPr>
        <w:t xml:space="preserve"> </w:t>
      </w:r>
      <w:r w:rsidRPr="00E17D90">
        <w:rPr>
          <w:rFonts w:ascii="Times New Roman" w:eastAsia="Times New Roman" w:hAnsi="Times New Roman" w:cs="B Mitra" w:hint="cs"/>
          <w:sz w:val="26"/>
          <w:szCs w:val="26"/>
          <w:rtl/>
          <w:lang w:bidi="fa-IR"/>
        </w:rPr>
        <w:t>نظران و کارشناسان بدنه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شهرداری و شهرداری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مناطق، اعتقاد دارند که اگر قرار باشد که شرکت شهربان و حریم</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بان منحل بشود بهتر است که این مأموریت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مثل گذشته برگردد به خود در اصل نواحی 123گانه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شهرداری تهران که </w:t>
      </w:r>
      <w:r w:rsidR="00C205AF">
        <w:rPr>
          <w:rFonts w:ascii="Times New Roman" w:eastAsia="Times New Roman" w:hAnsi="Times New Roman" w:cs="B Mitra" w:hint="cs"/>
          <w:sz w:val="26"/>
          <w:szCs w:val="26"/>
          <w:rtl/>
          <w:lang w:bidi="fa-IR"/>
        </w:rPr>
        <w:t xml:space="preserve">الان </w:t>
      </w:r>
      <w:r w:rsidRPr="00E17D90">
        <w:rPr>
          <w:rFonts w:ascii="Times New Roman" w:eastAsia="Times New Roman" w:hAnsi="Times New Roman" w:cs="B Mitra" w:hint="cs"/>
          <w:sz w:val="26"/>
          <w:szCs w:val="26"/>
          <w:rtl/>
          <w:lang w:bidi="fa-IR"/>
        </w:rPr>
        <w:t>ما مازاد تراکم نیرو را هم در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جا داریم. یک تذکر هم در ارتباط با ... </w:t>
      </w:r>
    </w:p>
    <w:p w14:paraId="496F891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دو تا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یکی. </w:t>
      </w:r>
    </w:p>
    <w:p w14:paraId="56EA94AA" w14:textId="7942AFEA" w:rsidR="00901ACF" w:rsidRPr="00E17D90" w:rsidRDefault="00901ACF" w:rsidP="00C205AF">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محمد سالاری {عضو شورا} ـ انتقال فاوا، سازمان </w:t>
      </w:r>
      <w:r w:rsidR="00C205AF">
        <w:rPr>
          <w:rFonts w:ascii="Times New Roman" w:eastAsia="Times New Roman" w:hAnsi="Times New Roman" w:cs="B Mitra" w:hint="cs"/>
          <w:sz w:val="26"/>
          <w:szCs w:val="26"/>
          <w:rtl/>
          <w:lang w:bidi="fa-IR"/>
        </w:rPr>
        <w:t>فناوری و اطلاعات</w:t>
      </w:r>
      <w:r w:rsidRPr="00E17D90">
        <w:rPr>
          <w:rFonts w:ascii="Times New Roman" w:eastAsia="Times New Roman" w:hAnsi="Times New Roman" w:cs="B Mitra" w:hint="cs"/>
          <w:sz w:val="26"/>
          <w:szCs w:val="26"/>
          <w:rtl/>
          <w:lang w:bidi="fa-IR"/>
        </w:rPr>
        <w:t xml:space="preserve"> </w:t>
      </w:r>
      <w:r w:rsidR="00C205AF">
        <w:rPr>
          <w:rFonts w:ascii="Times New Roman" w:eastAsia="Times New Roman" w:hAnsi="Times New Roman" w:cs="B Mitra" w:hint="cs"/>
          <w:sz w:val="26"/>
          <w:szCs w:val="26"/>
          <w:rtl/>
          <w:lang w:bidi="fa-IR"/>
        </w:rPr>
        <w:t>به</w:t>
      </w:r>
      <w:r w:rsidRPr="00E17D90">
        <w:rPr>
          <w:rFonts w:ascii="Times New Roman" w:eastAsia="Times New Roman" w:hAnsi="Times New Roman" w:cs="B Mitra" w:hint="cs"/>
          <w:sz w:val="26"/>
          <w:szCs w:val="26"/>
          <w:rtl/>
          <w:lang w:bidi="fa-IR"/>
        </w:rPr>
        <w:t xml:space="preserve"> دفتر شهردار تهران است. من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دانم در این دوره این در اصل چه شده که اینقدر تمایل به تمرکزگرایی ایجاد شده و دفتر شهردار تهران اول تصمیم گرفت که سازمان نوسازی شهرداری تهران را در اصل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انتقال بده با اعتراض شورا و کمیسیون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و بدنه کارشناسی مواجه شد</w:t>
      </w:r>
      <w:r w:rsidR="00B77D58">
        <w:rPr>
          <w:rFonts w:ascii="Times New Roman" w:eastAsia="Times New Roman" w:hAnsi="Times New Roman" w:cs="B Mitra" w:hint="cs"/>
          <w:sz w:val="26"/>
          <w:szCs w:val="26"/>
          <w:rtl/>
          <w:lang w:bidi="fa-IR"/>
        </w:rPr>
        <w:t>،</w:t>
      </w:r>
      <w:r w:rsidRPr="00E17D90">
        <w:rPr>
          <w:rFonts w:ascii="Times New Roman" w:eastAsia="Times New Roman" w:hAnsi="Times New Roman" w:cs="B Mitra" w:hint="cs"/>
          <w:sz w:val="26"/>
          <w:szCs w:val="26"/>
          <w:rtl/>
          <w:lang w:bidi="fa-IR"/>
        </w:rPr>
        <w:t xml:space="preserve"> آن برگشت دوباره یک همچنین تصمیمی در مورد سازمان فناوری و اطلاعات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گیرد به هیچ عنوان در اصل این در راستای چابک</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سازی و آن ایفای نقش هدایت، راهبری و نظارت دفتر شهردار تهران و شخص شهردار نیست و بررسی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هایی که ما کردیم، ارزیابی اولیه که انجام دادیم، بدنه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شهرداری و مسئولین مرتبط همه ناراضی هستند. ضمن اینکه طبق اساسنامه هم شهردار تهران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تواند یک </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چنین کاری کند. حتی این در شورای اداری هم مطرح نشده. من خواهشم این است که در این ارتباط هم شهردار تهران تجدیدنظر کنند. ما تعدادی از اعضای شورا هم یک 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تهیه کردیم خدمت جنابعالی در این ارتباط تقدیم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کنیم. </w:t>
      </w:r>
    </w:p>
    <w:p w14:paraId="005613C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بله بفرمایید نفر بعدی. </w:t>
      </w:r>
    </w:p>
    <w:p w14:paraId="014180DB" w14:textId="0D6C6328"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بله نفر بعدی خودم هستم. بسم الله الرحمن الرحیم. من ضمن در واقع تأیید و تأکید بر تذکرات جناب آقای سالاری من همان تذکرات را مورد تأکید قرار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دهم. تذکر خودم را اعلام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دوستان عزیز سه عامل نگران کننده برای شهر تهران که خطرات جدی برای این شهر محسوب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شوند، زلزله، فرونش</w:t>
      </w:r>
      <w:r w:rsidR="005B759B">
        <w:rPr>
          <w:rFonts w:ascii="Times New Roman" w:eastAsia="Times New Roman" w:hAnsi="Times New Roman" w:cs="B Mitra" w:hint="cs"/>
          <w:sz w:val="26"/>
          <w:szCs w:val="26"/>
          <w:rtl/>
          <w:lang w:bidi="fa-IR"/>
        </w:rPr>
        <w:t>س</w:t>
      </w:r>
      <w:r w:rsidRPr="00E17D90">
        <w:rPr>
          <w:rFonts w:ascii="Times New Roman" w:eastAsia="Times New Roman" w:hAnsi="Times New Roman" w:cs="B Mitra" w:hint="cs"/>
          <w:sz w:val="26"/>
          <w:szCs w:val="26"/>
          <w:rtl/>
          <w:lang w:bidi="fa-IR"/>
        </w:rPr>
        <w:t>ت زمین و سیل است. اتفاقاتی که در فروردین سال جاری در کشور ما به وقوع پیوست</w:t>
      </w:r>
      <w:r w:rsidR="00B77D58">
        <w:rPr>
          <w:rFonts w:ascii="Times New Roman" w:eastAsia="Times New Roman" w:hAnsi="Times New Roman" w:cs="B Mitra" w:hint="cs"/>
          <w:sz w:val="26"/>
          <w:szCs w:val="26"/>
          <w:rtl/>
          <w:lang w:bidi="fa-IR"/>
        </w:rPr>
        <w:t>،</w:t>
      </w:r>
      <w:r w:rsidRPr="00E17D90">
        <w:rPr>
          <w:rFonts w:ascii="Times New Roman" w:eastAsia="Times New Roman" w:hAnsi="Times New Roman" w:cs="B Mitra" w:hint="cs"/>
          <w:sz w:val="26"/>
          <w:szCs w:val="26"/>
          <w:rtl/>
          <w:lang w:bidi="fa-IR"/>
        </w:rPr>
        <w:t xml:space="preserve"> نگرانی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ما را برای شهر تهران بیشتر و بیشتر کرد</w:t>
      </w:r>
      <w:r w:rsidR="00B77D58">
        <w:rPr>
          <w:rFonts w:ascii="Times New Roman" w:eastAsia="Times New Roman" w:hAnsi="Times New Roman" w:cs="B Mitra" w:hint="cs"/>
          <w:sz w:val="26"/>
          <w:szCs w:val="26"/>
          <w:rtl/>
          <w:lang w:bidi="fa-IR"/>
        </w:rPr>
        <w:t>.</w:t>
      </w:r>
      <w:r w:rsidRPr="00E17D90">
        <w:rPr>
          <w:rFonts w:ascii="Times New Roman" w:eastAsia="Times New Roman" w:hAnsi="Times New Roman" w:cs="B Mitra" w:hint="cs"/>
          <w:sz w:val="26"/>
          <w:szCs w:val="26"/>
          <w:rtl/>
          <w:lang w:bidi="fa-IR"/>
        </w:rPr>
        <w:t xml:space="preserve"> نمایندگان شهر آق قلا و در واقع حضور ایشان در امروز شاید از این جهت برای ما فرصت مغتنمی باشد که بار دیگر ما را یادآوری کند بر این امر که سیل خطری قریب الوقوع است و نباید آن را دست کم گرفت. در بررسی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مختلفی که از مسیل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موجود در شهر تهران صورت گرفته، یکی از آن مسیل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مسیل رودبار در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3 هست. بر اساس مشاهدات عینی و بررسی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صورت گرفته، به دلیل بروز سازه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یعنی ایجاد سازه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هایی از طرف در واقع شهروندان که با مجوزهای شهرداری صورت گرفته</w:t>
      </w:r>
      <w:r w:rsidR="00B77D58">
        <w:rPr>
          <w:rFonts w:ascii="Times New Roman" w:eastAsia="Times New Roman" w:hAnsi="Times New Roman" w:cs="B Mitra" w:hint="cs"/>
          <w:sz w:val="26"/>
          <w:szCs w:val="26"/>
          <w:rtl/>
          <w:lang w:bidi="fa-IR"/>
        </w:rPr>
        <w:t>،</w:t>
      </w:r>
      <w:r w:rsidRPr="00E17D90">
        <w:rPr>
          <w:rFonts w:ascii="Times New Roman" w:eastAsia="Times New Roman" w:hAnsi="Times New Roman" w:cs="B Mitra" w:hint="cs"/>
          <w:sz w:val="26"/>
          <w:szCs w:val="26"/>
          <w:rtl/>
          <w:lang w:bidi="fa-IR"/>
        </w:rPr>
        <w:t xml:space="preserve"> سطح ارتفاع در برخی از این مسیل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به کمتر از یک متر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رسد و این نگرانی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بسیار </w:t>
      </w:r>
      <w:r w:rsidRPr="00E17D90">
        <w:rPr>
          <w:rFonts w:ascii="Times New Roman" w:eastAsia="Times New Roman" w:hAnsi="Times New Roman" w:cs="B Mitra" w:hint="cs"/>
          <w:sz w:val="26"/>
          <w:szCs w:val="26"/>
          <w:rtl/>
          <w:lang w:bidi="fa-IR"/>
        </w:rPr>
        <w:lastRenderedPageBreak/>
        <w:t>جدی را فراهم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کند به خصوص با بارش</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اخیری که ما در فروردین و اردیبهشت سال جاری داشتیم</w:t>
      </w:r>
      <w:r w:rsidR="00B77D58">
        <w:rPr>
          <w:rFonts w:ascii="Times New Roman" w:eastAsia="Times New Roman" w:hAnsi="Times New Roman" w:cs="B Mitra" w:hint="cs"/>
          <w:sz w:val="26"/>
          <w:szCs w:val="26"/>
          <w:rtl/>
          <w:lang w:bidi="fa-IR"/>
        </w:rPr>
        <w:t>،</w:t>
      </w:r>
      <w:r w:rsidRPr="00E17D90">
        <w:rPr>
          <w:rFonts w:ascii="Times New Roman" w:eastAsia="Times New Roman" w:hAnsi="Times New Roman" w:cs="B Mitra" w:hint="cs"/>
          <w:sz w:val="26"/>
          <w:szCs w:val="26"/>
          <w:rtl/>
          <w:lang w:bidi="fa-IR"/>
        </w:rPr>
        <w:t xml:space="preserve"> در صورت افزایش ارتفاع حتی در واقع قالب سیلاب هم به خودش نگیرد،</w:t>
      </w:r>
      <w:r w:rsidR="006F22A0" w:rsidRPr="00E17D90">
        <w:rPr>
          <w:rFonts w:ascii="Times New Roman" w:eastAsia="Times New Roman" w:hAnsi="Times New Roman" w:cs="B Mitra" w:hint="cs"/>
          <w:sz w:val="26"/>
          <w:szCs w:val="26"/>
          <w:rtl/>
          <w:lang w:bidi="fa-IR"/>
        </w:rPr>
        <w:t xml:space="preserve"> </w:t>
      </w:r>
      <w:r w:rsidRPr="00E17D90">
        <w:rPr>
          <w:rFonts w:ascii="Times New Roman" w:eastAsia="Times New Roman" w:hAnsi="Times New Roman" w:cs="B Mitra" w:hint="cs"/>
          <w:sz w:val="26"/>
          <w:szCs w:val="26"/>
          <w:rtl/>
          <w:lang w:bidi="fa-IR"/>
        </w:rPr>
        <w:t>فقط ارتفاع بارش باران، به نظر شما با این تصاویری که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بینید امکان عبور آب از این مسیل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وجود دارد؟ یقیناً وجود نخواهد داشت و اتفاقی که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افتد در واقع بیرون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زدگی این آب است و خسارات متعددی است که بر سازه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و شهروندان و نقاط مسکونی شهر حادث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عکس</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هایی را که دارید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بینید مؤید این است که برخی از این سازه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سازه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حیاتی و زیرساختی شهر هستند. از جمله بیمارستان تخصصی مفید که بر روی همین در واقع مسیل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بدون توجه به حریم</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ایمنی که باید بر روی این مسیل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در نظر گرفته باشد در واقع ساخته شده یا مرکز خر</w:t>
      </w:r>
      <w:r w:rsidR="00B77D58">
        <w:rPr>
          <w:rFonts w:ascii="Times New Roman" w:eastAsia="Times New Roman" w:hAnsi="Times New Roman" w:cs="B Mitra" w:hint="cs"/>
          <w:sz w:val="26"/>
          <w:szCs w:val="26"/>
          <w:rtl/>
          <w:lang w:bidi="fa-IR"/>
        </w:rPr>
        <w:t>ید میرداماد که باز روی همین مسیل</w:t>
      </w:r>
      <w:r w:rsidRPr="00E17D90">
        <w:rPr>
          <w:rFonts w:ascii="Times New Roman" w:eastAsia="Times New Roman" w:hAnsi="Times New Roman" w:cs="B Mitra" w:hint="cs"/>
          <w:sz w:val="26"/>
          <w:szCs w:val="26"/>
          <w:rtl/>
          <w:lang w:bidi="fa-IR"/>
        </w:rPr>
        <w:t xml:space="preserve"> رودبار ساخته شده. تذکر جدی ما به شهرداری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3 در حوزه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سه محور است که من و شهرداری به طور کلی و به خصوص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3. 1. اقدامات شهرداری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3 در خصوص لایروبی مسیل رودبار به ویژه در قسمت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منتهی به پایه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پل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احداثی روی مسیل کافی نبوده و در اسرع وقت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بایست در این خصوص</w:t>
      </w:r>
      <w:r w:rsidR="00B77D58">
        <w:rPr>
          <w:rFonts w:ascii="Times New Roman" w:eastAsia="Times New Roman" w:hAnsi="Times New Roman" w:cs="B Mitra" w:hint="cs"/>
          <w:sz w:val="26"/>
          <w:szCs w:val="26"/>
          <w:rtl/>
          <w:lang w:bidi="fa-IR"/>
        </w:rPr>
        <w:t xml:space="preserve"> عملیات مرتبط صورت گیرد. 2.</w:t>
      </w:r>
      <w:r w:rsidRPr="00E17D90">
        <w:rPr>
          <w:rFonts w:ascii="Times New Roman" w:eastAsia="Times New Roman" w:hAnsi="Times New Roman" w:cs="B Mitra" w:hint="cs"/>
          <w:sz w:val="26"/>
          <w:szCs w:val="26"/>
          <w:rtl/>
          <w:lang w:bidi="fa-IR"/>
        </w:rPr>
        <w:t xml:space="preserve"> به این پرسش پاسخ داده شود که پروانه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ایجاد بنا روی مسیل، مرکز خرید میرداماد در چه تاریخی، با چه توجیه فنی، توسط چه کسانی صورت گرفته و سریعاً به مراکز ذی‌ربط رسیدگی به تخلفات اداری معرفی شوند. مقتضی است در این خصوص مکاتبه با سازمان بازرسی کشور، سازمان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بازرسی شهرداری در رابطه با زمان ساخت این سازه صورت گرفته و نیز اقدامات لازم در ارتباط با متخلفان هم در دستور کار قرار گیرد. همچنین در رابطه با ساخت و سازهایی از این دست، در سایر مسیل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و رودخانه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شهری، پیگیری لازم از سوی شهرداری تهران صورت بگیرد تا حریم مسیل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حفظ بشود و این خطر قریب الوقوع که در شهر تهران را تهدید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کند، مورد بررسی و توجه قرار بگیرد و از این خطر ما را رهایی پیدا کنیم. متشکرم.</w:t>
      </w:r>
    </w:p>
    <w:p w14:paraId="48F8F09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p>
    <w:p w14:paraId="11324DA0" w14:textId="4811F7B8" w:rsidR="00901ACF" w:rsidRPr="00B2767D" w:rsidRDefault="00901ACF" w:rsidP="005B759B">
      <w:pPr>
        <w:bidi/>
        <w:spacing w:after="0" w:line="360" w:lineRule="auto"/>
        <w:contextualSpacing/>
        <w:jc w:val="both"/>
        <w:rPr>
          <w:rFonts w:ascii="Times New Roman" w:eastAsia="Times New Roman" w:hAnsi="Times New Roman" w:cs="B Mitra"/>
          <w:b/>
          <w:bCs/>
          <w:noProof/>
          <w:spacing w:val="-6"/>
          <w:sz w:val="32"/>
          <w:szCs w:val="32"/>
          <w:rtl/>
          <w:lang w:bidi="fa-IR"/>
        </w:rPr>
      </w:pPr>
      <w:r w:rsidRPr="00B2767D">
        <w:rPr>
          <w:rFonts w:ascii="Times New Roman" w:eastAsia="Times New Roman" w:hAnsi="Times New Roman" w:cs="B Mitra" w:hint="cs"/>
          <w:b/>
          <w:bCs/>
          <w:sz w:val="32"/>
          <w:szCs w:val="32"/>
          <w:rtl/>
          <w:lang w:bidi="fa-IR"/>
        </w:rPr>
        <w:t xml:space="preserve">5. </w:t>
      </w:r>
      <w:r w:rsidR="005B759B">
        <w:rPr>
          <w:rFonts w:ascii="Times New Roman" w:eastAsia="Times New Roman" w:hAnsi="Times New Roman" w:cs="B Mitra" w:hint="cs"/>
          <w:b/>
          <w:bCs/>
          <w:sz w:val="32"/>
          <w:szCs w:val="32"/>
          <w:rtl/>
          <w:lang w:bidi="fa-IR"/>
        </w:rPr>
        <w:t>ایراد سخنرانی</w:t>
      </w:r>
      <w:r w:rsidRPr="00B2767D">
        <w:rPr>
          <w:rFonts w:ascii="Times New Roman" w:eastAsia="Times New Roman" w:hAnsi="Times New Roman" w:cs="B Mitra" w:hint="cs"/>
          <w:b/>
          <w:bCs/>
          <w:sz w:val="32"/>
          <w:szCs w:val="32"/>
          <w:rtl/>
          <w:lang w:bidi="fa-IR"/>
        </w:rPr>
        <w:t xml:space="preserve"> توسط آخوند میرزا علی</w:t>
      </w:r>
      <w:r w:rsidR="00860724">
        <w:rPr>
          <w:rFonts w:ascii="Times New Roman" w:eastAsia="Times New Roman" w:hAnsi="Times New Roman" w:cs="B Mitra" w:hint="cs"/>
          <w:b/>
          <w:bCs/>
          <w:noProof/>
          <w:spacing w:val="-6"/>
          <w:sz w:val="32"/>
          <w:szCs w:val="32"/>
          <w:rtl/>
          <w:lang w:bidi="fa-IR"/>
        </w:rPr>
        <w:t xml:space="preserve">، </w:t>
      </w:r>
      <w:r w:rsidR="005B759B" w:rsidRPr="005B759B">
        <w:rPr>
          <w:rFonts w:ascii="Times New Roman" w:eastAsia="Times New Roman" w:hAnsi="Times New Roman" w:cs="B Mitra"/>
          <w:b/>
          <w:bCs/>
          <w:noProof/>
          <w:spacing w:val="-6"/>
          <w:sz w:val="32"/>
          <w:szCs w:val="32"/>
          <w:rtl/>
          <w:lang w:bidi="fa-IR"/>
        </w:rPr>
        <w:t>امام جمعه اهل سنت شهرستان آق قلا</w:t>
      </w:r>
    </w:p>
    <w:p w14:paraId="51D8A27B" w14:textId="79DE254D" w:rsidR="00901ACF" w:rsidRPr="00E17D90" w:rsidRDefault="00901ACF" w:rsidP="00B77D58">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ادامه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بررسی طرح اصلاح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سوم، پنجم و هشتم اساسنامه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به شماره ثبت 160 مورخ 22/</w:t>
      </w:r>
      <w:r w:rsidR="00B77D58">
        <w:rPr>
          <w:rFonts w:ascii="Times New Roman" w:eastAsia="Times New Roman" w:hAnsi="Times New Roman" w:cs="B Mitra" w:hint="cs"/>
          <w:sz w:val="26"/>
          <w:szCs w:val="26"/>
          <w:rtl/>
          <w:lang w:bidi="fa-IR"/>
        </w:rPr>
        <w:t>2</w:t>
      </w:r>
      <w:r w:rsidRPr="00E17D90">
        <w:rPr>
          <w:rFonts w:ascii="Times New Roman" w:eastAsia="Times New Roman" w:hAnsi="Times New Roman" w:cs="B Mitra" w:hint="cs"/>
          <w:sz w:val="26"/>
          <w:szCs w:val="26"/>
          <w:rtl/>
          <w:lang w:bidi="fa-IR"/>
        </w:rPr>
        <w:t xml:space="preserve">/98. قبلاً. </w:t>
      </w:r>
    </w:p>
    <w:p w14:paraId="6287BD80" w14:textId="4CDD6E7A" w:rsidR="00901ACF" w:rsidRPr="00E17D90" w:rsidRDefault="00901ACF" w:rsidP="00677525">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بله خواهش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جناب آقای آخوند میرزا علی تشریف بیاورید اگر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خواهید صحبتی کنید. خواهش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5 دقیقه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در خدمت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شما هستیم</w:t>
      </w:r>
      <w:r w:rsidR="00677525">
        <w:rPr>
          <w:rFonts w:ascii="Times New Roman" w:eastAsia="Times New Roman" w:hAnsi="Times New Roman" w:cs="B Mitra" w:hint="cs"/>
          <w:sz w:val="26"/>
          <w:szCs w:val="26"/>
          <w:rtl/>
          <w:lang w:bidi="fa-IR"/>
        </w:rPr>
        <w:t>.</w:t>
      </w:r>
    </w:p>
    <w:p w14:paraId="0C7DC533" w14:textId="6DDD0C8B" w:rsidR="00901ACF" w:rsidRPr="00E17D90" w:rsidRDefault="00901ACF" w:rsidP="00B77D58">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آخوند میرزا علی</w:t>
      </w:r>
      <w:r w:rsidR="00860724">
        <w:rPr>
          <w:rFonts w:ascii="Times New Roman" w:eastAsia="Times New Roman" w:hAnsi="Times New Roman" w:cs="B Mitra" w:hint="cs"/>
          <w:sz w:val="26"/>
          <w:szCs w:val="26"/>
          <w:rtl/>
          <w:lang w:bidi="fa-IR"/>
        </w:rPr>
        <w:t xml:space="preserve"> {امام جمعه آق قلا}</w:t>
      </w:r>
      <w:r w:rsidRPr="00E17D90">
        <w:rPr>
          <w:rFonts w:ascii="Times New Roman" w:eastAsia="Times New Roman" w:hAnsi="Times New Roman" w:cs="B Mitra" w:hint="cs"/>
          <w:sz w:val="26"/>
          <w:szCs w:val="26"/>
          <w:rtl/>
          <w:lang w:bidi="fa-IR"/>
        </w:rPr>
        <w:t xml:space="preserve"> ـ اعوذبالله من الشیطان الرجیم. بسم الله الرحمن الرحیم. الحمدالله الذی نورنا به نور اکرم ا</w:t>
      </w:r>
      <w:r w:rsidR="00B77D58">
        <w:rPr>
          <w:rFonts w:ascii="Times New Roman" w:eastAsia="Times New Roman" w:hAnsi="Times New Roman" w:cs="B Mitra" w:hint="cs"/>
          <w:sz w:val="26"/>
          <w:szCs w:val="26"/>
          <w:rtl/>
          <w:lang w:bidi="fa-IR"/>
        </w:rPr>
        <w:t xml:space="preserve">لعالمین و ارسله بشیرا و نذیرا لالخلق </w:t>
      </w:r>
      <w:r w:rsidRPr="00E17D90">
        <w:rPr>
          <w:rFonts w:ascii="Times New Roman" w:eastAsia="Times New Roman" w:hAnsi="Times New Roman" w:cs="B Mitra" w:hint="cs"/>
          <w:sz w:val="26"/>
          <w:szCs w:val="26"/>
          <w:rtl/>
          <w:lang w:bidi="fa-IR"/>
        </w:rPr>
        <w:t>اجمعین و الصلاۀ و السلام علی محمد صلی الله علیه و علی آله و سحبه و سلم. عربیا</w:t>
      </w:r>
      <w:r w:rsidR="00B77D58">
        <w:rPr>
          <w:rFonts w:ascii="Times New Roman" w:eastAsia="Times New Roman" w:hAnsi="Times New Roman" w:cs="B Mitra" w:hint="cs"/>
          <w:sz w:val="26"/>
          <w:szCs w:val="26"/>
          <w:rtl/>
          <w:lang w:bidi="fa-IR"/>
        </w:rPr>
        <w:t>،</w:t>
      </w:r>
      <w:r w:rsidRPr="00E17D90">
        <w:rPr>
          <w:rFonts w:ascii="Times New Roman" w:eastAsia="Times New Roman" w:hAnsi="Times New Roman" w:cs="B Mitra" w:hint="cs"/>
          <w:sz w:val="26"/>
          <w:szCs w:val="26"/>
          <w:rtl/>
          <w:lang w:bidi="fa-IR"/>
        </w:rPr>
        <w:t xml:space="preserve"> قریشا هاشمیاً سیدنا الانبیا و المرسلین و علی آله و سحبه اجمعین. اما بعد </w:t>
      </w:r>
      <w:r w:rsidR="00B77D58">
        <w:rPr>
          <w:rFonts w:ascii="Times New Roman" w:eastAsia="Times New Roman" w:hAnsi="Times New Roman" w:cs="B Mitra" w:hint="cs"/>
          <w:sz w:val="26"/>
          <w:szCs w:val="26"/>
          <w:rtl/>
          <w:lang w:bidi="fa-IR"/>
        </w:rPr>
        <w:t>با</w:t>
      </w:r>
      <w:r w:rsidRPr="00E17D90">
        <w:rPr>
          <w:rFonts w:ascii="Times New Roman" w:eastAsia="Times New Roman" w:hAnsi="Times New Roman" w:cs="B Mitra" w:hint="cs"/>
          <w:sz w:val="26"/>
          <w:szCs w:val="26"/>
          <w:rtl/>
          <w:lang w:bidi="fa-IR"/>
        </w:rPr>
        <w:t xml:space="preserve"> سلام و درود بی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کران بر پیامبر عظیم الشأن اسلام و با سلام و درود به روح </w:t>
      </w:r>
      <w:r w:rsidRPr="00E17D90">
        <w:rPr>
          <w:rFonts w:ascii="Times New Roman" w:eastAsia="Times New Roman" w:hAnsi="Times New Roman" w:cs="B Mitra" w:hint="cs"/>
          <w:sz w:val="26"/>
          <w:szCs w:val="26"/>
          <w:rtl/>
          <w:lang w:bidi="fa-IR"/>
        </w:rPr>
        <w:lastRenderedPageBreak/>
        <w:t>پرفتوح حضرت امام و با سلام و صحت و سلامتی و طول عمر پربرکت و با</w:t>
      </w:r>
      <w:r w:rsidR="00860724">
        <w:rPr>
          <w:rFonts w:ascii="Times New Roman" w:eastAsia="Times New Roman" w:hAnsi="Times New Roman" w:cs="B Mitra" w:hint="cs"/>
          <w:sz w:val="26"/>
          <w:szCs w:val="26"/>
          <w:rtl/>
          <w:lang w:bidi="fa-IR"/>
        </w:rPr>
        <w:t xml:space="preserve"> </w:t>
      </w:r>
      <w:r w:rsidRPr="00E17D90">
        <w:rPr>
          <w:rFonts w:ascii="Times New Roman" w:eastAsia="Times New Roman" w:hAnsi="Times New Roman" w:cs="B Mitra" w:hint="cs"/>
          <w:sz w:val="26"/>
          <w:szCs w:val="26"/>
          <w:rtl/>
          <w:lang w:bidi="fa-IR"/>
        </w:rPr>
        <w:t>عزت برای مقام معظم رهبری، آرزوی توفیقات بیش از پیش برای دولتمردان صدیق نظام مقدس جمهوری اسلامی ایران. عرض سلام و ادب و احترام دارم خدمت یکایک عزیزان، سروران گرانقدر، مخصوصاً اعضای محترم شورای شهر تهران و بالاخص ریاست محترم شورا، جناب آقای محسن هاشمی رفسنجانی که ارادت خاصی نسبت به ایشان و خدا رحمت کند ابوی ایشان داریم. تقدیر و تشکر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از اعضای محترم شورا. ما را قابل دانستند و وقتی را در اختیار ما قرار دادند. بی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نهایت سپاسگزار. حقیر به عنوان یک طلبه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اهل سنت، از خدمات، زحمات، محبت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و مساعدت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هایی که اعضای محترم شورای شهر، مخصوصاً مصوبه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اخیری که حدود 10 میلیارد تومان به جهت رسیدگی و حل مشکلات و حداقل، کم کردن آلام مردم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سیل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زده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آق قلا، گمیشان، اختصاص دادند، بی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نهایت سپاسگزار. اجرکم عندالله. البته من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توانم خدمات، زحمات، محبت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این عزیزان را با زبان قاصر خود توصیف بکنم. اما از خداوند متعال خواستارم که طبق متن قرآن کریم من جاء بالحسنۀ فله عشر امثالها، 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شاءالله خداوند </w:t>
      </w:r>
      <w:r w:rsidR="00860724">
        <w:rPr>
          <w:rFonts w:ascii="Times New Roman" w:eastAsia="Times New Roman" w:hAnsi="Times New Roman" w:cs="B Mitra" w:hint="cs"/>
          <w:sz w:val="26"/>
          <w:szCs w:val="26"/>
          <w:rtl/>
          <w:lang w:bidi="fa-IR"/>
        </w:rPr>
        <w:t xml:space="preserve">متعال </w:t>
      </w:r>
      <w:r w:rsidRPr="00E17D90">
        <w:rPr>
          <w:rFonts w:ascii="Times New Roman" w:eastAsia="Times New Roman" w:hAnsi="Times New Roman" w:cs="B Mitra" w:hint="cs"/>
          <w:sz w:val="26"/>
          <w:szCs w:val="26"/>
          <w:rtl/>
          <w:lang w:bidi="fa-IR"/>
        </w:rPr>
        <w:t>اجر و پاداش این عزیزان را ده برابر بلکه صد برابر عطا نماید. عزیزان، بزرگواران، اشراف کامل دارید که ابتدای سال 98، اول روز عید، استان گلستان، مخصوصاً شهرهای گنبد و در ادامه مخصوصاً شهر آق قلا، گمیشان، زیر سیل رفت. چیزی حول و حوش تقریباً 35 روز زیر سیل بود. اگر چنانچه محبت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و مساعدت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و کمک</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اعضای محترم شورای شهر، شهردار محترم تهران نبود، حقیقتاً مشکلات عدیده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روی دوش مردم سیل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زده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آق قلا بود. اعضای محترم شورای شهر، شهردار محترم با </w:t>
      </w:r>
      <w:r w:rsidRPr="00E17D90">
        <w:rPr>
          <w:rFonts w:ascii="Times New Roman" w:eastAsia="Times New Roman" w:hAnsi="Times New Roman" w:cs="B Mitra"/>
          <w:sz w:val="26"/>
          <w:szCs w:val="26"/>
          <w:lang w:bidi="fa-IR"/>
        </w:rPr>
        <w:t>ECIP</w:t>
      </w:r>
      <w:r w:rsidRPr="00E17D90">
        <w:rPr>
          <w:rFonts w:ascii="Times New Roman" w:eastAsia="Times New Roman" w:hAnsi="Times New Roman" w:cs="B Mitra" w:hint="cs"/>
          <w:sz w:val="26"/>
          <w:szCs w:val="26"/>
          <w:rtl/>
          <w:lang w:bidi="fa-IR"/>
        </w:rPr>
        <w:t xml:space="preserve"> کامل، با تجهیزات کامل، با تمام وس</w:t>
      </w:r>
      <w:r w:rsidR="002E5D46">
        <w:rPr>
          <w:rFonts w:ascii="Times New Roman" w:eastAsia="Times New Roman" w:hAnsi="Times New Roman" w:cs="B Mitra" w:hint="cs"/>
          <w:sz w:val="26"/>
          <w:szCs w:val="26"/>
          <w:rtl/>
          <w:lang w:bidi="fa-IR"/>
        </w:rPr>
        <w:t>ایط نقلیه، کمپرسی بگیر، بیل بکو</w:t>
      </w:r>
      <w:r w:rsidRPr="00E17D90">
        <w:rPr>
          <w:rFonts w:ascii="Times New Roman" w:eastAsia="Times New Roman" w:hAnsi="Times New Roman" w:cs="B Mitra" w:hint="cs"/>
          <w:sz w:val="26"/>
          <w:szCs w:val="26"/>
          <w:rtl/>
          <w:lang w:bidi="fa-IR"/>
        </w:rPr>
        <w:t xml:space="preserve"> بگیر، لودر، بلدزر،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دانم هر چه که مورد نیاز است. به هر حال سیل بود یا اینکه جهت کم کردن آلام منطقه و حداقل، خارج کردن آب از شهر بود، مورد نیاز بود، تجهیزات را فرستادند. </w:t>
      </w:r>
      <w:r w:rsidRPr="00E17D90">
        <w:rPr>
          <w:rFonts w:ascii="Times New Roman" w:eastAsia="Times New Roman" w:hAnsi="Times New Roman" w:cs="B Mitra" w:hint="cs"/>
          <w:sz w:val="26"/>
          <w:szCs w:val="26"/>
          <w:lang w:bidi="fa-IR"/>
        </w:rPr>
        <w:t>ECIP</w:t>
      </w:r>
      <w:r w:rsidRPr="00E17D90">
        <w:rPr>
          <w:rFonts w:ascii="Times New Roman" w:eastAsia="Times New Roman" w:hAnsi="Times New Roman" w:cs="B Mitra" w:hint="cs"/>
          <w:sz w:val="26"/>
          <w:szCs w:val="26"/>
          <w:rtl/>
          <w:lang w:bidi="fa-IR"/>
        </w:rPr>
        <w:t xml:space="preserve"> کامل، با چیزی حدود حول و حوش 120، 130 نفر از کارکنان شهرداری تهران، نیروی خدماتی، آتش‌نشان. حقیقتاً بی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نهایت سپاسگزارم. آقای مهندس هوشیار عزیز، حقیقتاً از دوم فروردین تا 35 روز، به اتفاق ایشان در خدمت مردم شهر آق قلا بودند</w:t>
      </w:r>
      <w:r w:rsidR="002E5D46">
        <w:rPr>
          <w:rFonts w:ascii="Times New Roman" w:eastAsia="Times New Roman" w:hAnsi="Times New Roman" w:cs="B Mitra" w:hint="cs"/>
          <w:sz w:val="26"/>
          <w:szCs w:val="26"/>
          <w:rtl/>
          <w:lang w:bidi="fa-IR"/>
        </w:rPr>
        <w:t>.</w:t>
      </w:r>
      <w:r w:rsidRPr="00E17D90">
        <w:rPr>
          <w:rFonts w:ascii="Times New Roman" w:eastAsia="Times New Roman" w:hAnsi="Times New Roman" w:cs="B Mitra" w:hint="cs"/>
          <w:sz w:val="26"/>
          <w:szCs w:val="26"/>
          <w:rtl/>
          <w:lang w:bidi="fa-IR"/>
        </w:rPr>
        <w:t xml:space="preserve"> شبانه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روز زحمت کشیدند. حتی چکمه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پوش نه، خیلی وقت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پوکه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پوش بودند ایشان. نماینده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شما عزیزان بود. در جهت کم کردن آلام مردم آق قلا، حتی شبانه ساعت 11 شب، 12 شب در سیلاب بودند. واقعاً دستمریزاد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گویم و تقدیر و تشکر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از زحمات، خدمات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عزیزان. جناب آقای هاشمی عزیز، اگر بخواهیم در مورد سیل و سیلاب صحبت کنیم، وقت ضیق است و صحن شورای شهر تهران نیز ایجاب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کند که مشکلات سایر استان</w:t>
      </w:r>
      <w:r w:rsidRPr="00E17D90">
        <w:rPr>
          <w:rFonts w:ascii="Times New Roman" w:eastAsia="Times New Roman" w:hAnsi="Times New Roman" w:cs="B Mitra"/>
          <w:sz w:val="26"/>
          <w:szCs w:val="26"/>
          <w:rtl/>
          <w:lang w:bidi="fa-IR"/>
        </w:rPr>
        <w:t>‌‌</w:t>
      </w:r>
      <w:r w:rsidR="00191257">
        <w:rPr>
          <w:rFonts w:ascii="Times New Roman" w:eastAsia="Times New Roman" w:hAnsi="Times New Roman" w:cs="B Mitra" w:hint="cs"/>
          <w:sz w:val="26"/>
          <w:szCs w:val="26"/>
          <w:rtl/>
          <w:lang w:bidi="fa-IR"/>
        </w:rPr>
        <w:t>ها را</w:t>
      </w:r>
      <w:r w:rsidRPr="00E17D90">
        <w:rPr>
          <w:rFonts w:ascii="Times New Roman" w:eastAsia="Times New Roman" w:hAnsi="Times New Roman" w:cs="B Mitra" w:hint="cs"/>
          <w:sz w:val="26"/>
          <w:szCs w:val="26"/>
          <w:rtl/>
          <w:lang w:bidi="fa-IR"/>
        </w:rPr>
        <w:t xml:space="preserve"> دقیقاً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مطرح بشود. ولی حقیقتاً حقیر به عنوان یک طلبه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اهل سنت، یک شهروند آق قلایی، از زحمات، خدمات، محبت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و مصوبات عزیزان، بزرگوران بی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نهایت سپاسگزارم و تقدیر و تشکر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اما جناب آقای هاشمی عزیز، حضرتعالی جهت کم کردن آلام، جهت ابراز همدردی با سیل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زدگان مردم شریف استان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لرستان و خوزستان تشریف بردید. حقیر نیز به عنوان یک طلبه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اهل سنت، به عنوان یک شهروند گلستانی و آق قلایی از حضرتعالی استدعا دارم بر ما نیز منت بگذارید تشریف بیاورید استان ما و شهرستان ما. مشکلاتی که به هر حال آن منطقه هست از نزدیک ببینید و حداقل، حداقل مردم شریف شهرستان آق قلا قدر زحمات شما عزیزان را از نزدیک تشکر بکنند. درست است حقیر به عنوان نماینده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مردم شریف آق قلا، طبق </w:t>
      </w:r>
      <w:r w:rsidRPr="00E17D90">
        <w:rPr>
          <w:rFonts w:ascii="Times New Roman" w:eastAsia="Times New Roman" w:hAnsi="Times New Roman" w:cs="B Mitra" w:hint="cs"/>
          <w:sz w:val="26"/>
          <w:szCs w:val="26"/>
          <w:rtl/>
          <w:lang w:bidi="fa-IR"/>
        </w:rPr>
        <w:lastRenderedPageBreak/>
        <w:t>فرمایش پیامبر بزرگوار اسلام، من لم یشکر المخلوق لم یشکر الخالق، یا به عبارتی طبق متن قرآن کریم، لئن شکرتم لازیدنکم و لئن کفرتم ان عذابی لشدید، حقیقتاً تقدیر و تشکر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شاءالله به سلامتی خودتان و به قبولی طاعات و عبادات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بزرگواران و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مسلمانان و به سلامتی مقام معظم رهبری و به کوری چشم دشمنان اسلام نظام، مخصوصاً استکبار جهانی و رژیم پلید صهیونیستی، اجماعاً صلواتی بر محمد و آل محمد.</w:t>
      </w:r>
    </w:p>
    <w:p w14:paraId="5002E60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(حضار صلوات فرستادند.) </w:t>
      </w:r>
    </w:p>
    <w:p w14:paraId="402B0882" w14:textId="016286B5" w:rsidR="00901ACF" w:rsidRPr="00E17D90" w:rsidRDefault="00901ACF" w:rsidP="001F321D">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احسنت خیلی لطف فرمودید. بله، بله. آقا خیلی لطف فرمودید. 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شاءالله در خدمت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شما هستیم. خیلی ممنون. 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شاءالله در خدمت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شما باشیم. بله، فرمودند 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شاءالله خدمت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شما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رسیم در آق قلا. خواهش می‌کنم. موفق باشید. قربان شما. موفق باشید. </w:t>
      </w:r>
    </w:p>
    <w:p w14:paraId="4DF248C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خدانگهدارتان. به سلامت موفق باشید.</w:t>
      </w:r>
    </w:p>
    <w:p w14:paraId="62DDF2A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p>
    <w:p w14:paraId="77B39329" w14:textId="77777777" w:rsidR="00901ACF" w:rsidRPr="006C3888" w:rsidRDefault="00901ACF" w:rsidP="00E17D90">
      <w:pPr>
        <w:bidi/>
        <w:spacing w:after="0" w:line="360" w:lineRule="auto"/>
        <w:contextualSpacing/>
        <w:jc w:val="both"/>
        <w:rPr>
          <w:rFonts w:ascii="Times New Roman" w:eastAsia="Times New Roman" w:hAnsi="Times New Roman" w:cs="B Mitra"/>
          <w:b/>
          <w:bCs/>
          <w:noProof/>
          <w:spacing w:val="-6"/>
          <w:sz w:val="32"/>
          <w:szCs w:val="32"/>
          <w:rtl/>
          <w:lang w:bidi="fa-IR"/>
        </w:rPr>
      </w:pPr>
      <w:r w:rsidRPr="006B31B7">
        <w:rPr>
          <w:rFonts w:ascii="Times New Roman" w:eastAsia="Times New Roman" w:hAnsi="Times New Roman" w:cs="B Mitra" w:hint="cs"/>
          <w:b/>
          <w:bCs/>
          <w:noProof/>
          <w:spacing w:val="-6"/>
          <w:sz w:val="32"/>
          <w:szCs w:val="32"/>
          <w:rtl/>
          <w:lang w:bidi="fa-IR"/>
        </w:rPr>
        <w:t>6. ادامه‌ی بررسی طرح اصلاح ماده‌ی سوم، ماده‌ی پن</w:t>
      </w:r>
      <w:bookmarkStart w:id="1" w:name="_GoBack"/>
      <w:bookmarkEnd w:id="1"/>
      <w:r w:rsidRPr="006B31B7">
        <w:rPr>
          <w:rFonts w:ascii="Times New Roman" w:eastAsia="Times New Roman" w:hAnsi="Times New Roman" w:cs="B Mitra" w:hint="cs"/>
          <w:b/>
          <w:bCs/>
          <w:noProof/>
          <w:spacing w:val="-6"/>
          <w:sz w:val="32"/>
          <w:szCs w:val="32"/>
          <w:rtl/>
          <w:lang w:bidi="fa-IR"/>
        </w:rPr>
        <w:t>جم و ماده‌ی هشتم اساسنامه‌ی شورایاری‌ها، به شماره ثبت 3834/160 مورخ 22/2/98</w:t>
      </w:r>
    </w:p>
    <w:p w14:paraId="3F219490"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خب حالا بخوانید دستور را بخوانید. </w:t>
      </w:r>
    </w:p>
    <w:p w14:paraId="064D3E2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بله. ادامه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بررسی طرح اصلاح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3، 5، 8 اساسنامه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به شماره ثبت 160 مورخ 22/2/98. خانم آروین، آقای مسجدجامعی شما توضیح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دهید. </w:t>
      </w:r>
    </w:p>
    <w:p w14:paraId="5C55BF2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نه، نه. الان توضیح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خواهد من ادامه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آن 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گویم فقط. </w:t>
      </w:r>
    </w:p>
    <w:p w14:paraId="6092E700"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باشد. </w:t>
      </w:r>
    </w:p>
    <w:p w14:paraId="7EB4CECD" w14:textId="080F1BEF" w:rsidR="00901ACF" w:rsidRPr="00E17D90" w:rsidRDefault="00901ACF" w:rsidP="006B61D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ببینید، در وضعیتی هستیم که تا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پنجم آمدیم و رسیدیم به تبصره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الان تبصره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سوم را مرور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کنیم که تغییراتی در آن داده شده. در مورد اشخاص زیر به واسطه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شغل خود از داوطلب شدن برای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محروم هستند. مگر آنکه در زمان تعیین شده از سمت خود استعفا داده و مورد موافقت قرار گیرند. بله؟ </w:t>
      </w:r>
    </w:p>
    <w:p w14:paraId="2113D83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باید تبصره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دو را قبل آن بخوانید. </w:t>
      </w:r>
    </w:p>
    <w:p w14:paraId="5B1990B2" w14:textId="2348BB06" w:rsidR="00901ACF" w:rsidRPr="00E17D90" w:rsidRDefault="00901ACF" w:rsidP="00786799">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تبصره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2 در آن نیست. آره تبصره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نیامده. حذفیات را در گزارش</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خود نیاوردید. </w:t>
      </w:r>
    </w:p>
    <w:p w14:paraId="7ED0ED5A" w14:textId="3D884194"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سید آرش حسینی میلانی {عضو شورا} ـ چرا آقای هاشمی جدول ضمیمه است. آقای بشیری</w:t>
      </w:r>
      <w:r w:rsidR="00786799">
        <w:rPr>
          <w:rFonts w:ascii="Times New Roman" w:eastAsia="Times New Roman" w:hAnsi="Times New Roman" w:cs="B Mitra" w:hint="cs"/>
          <w:sz w:val="26"/>
          <w:szCs w:val="26"/>
          <w:rtl/>
          <w:lang w:bidi="fa-IR"/>
        </w:rPr>
        <w:t>ه</w:t>
      </w:r>
      <w:r w:rsidRPr="00E17D90">
        <w:rPr>
          <w:rFonts w:ascii="Times New Roman" w:eastAsia="Times New Roman" w:hAnsi="Times New Roman" w:cs="B Mitra" w:hint="cs"/>
          <w:sz w:val="26"/>
          <w:szCs w:val="26"/>
          <w:rtl/>
          <w:lang w:bidi="fa-IR"/>
        </w:rPr>
        <w:t xml:space="preserve"> این را بیاورید بی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زحمت. این را بدهید آقای هاشمی. </w:t>
      </w:r>
    </w:p>
    <w:p w14:paraId="302E9D18" w14:textId="6A6E9E20"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رئیس {محسن هاشمی رفسنجانی} ـ ببینید، تبصره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دوم در اساسنامه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سابق این بوده</w:t>
      </w:r>
      <w:r w:rsidR="00F777FC">
        <w:rPr>
          <w:rFonts w:ascii="Times New Roman" w:eastAsia="Times New Roman" w:hAnsi="Times New Roman" w:cs="B Mitra" w:hint="cs"/>
          <w:sz w:val="26"/>
          <w:szCs w:val="26"/>
          <w:rtl/>
          <w:lang w:bidi="fa-IR"/>
        </w:rPr>
        <w:t>.</w:t>
      </w:r>
      <w:r w:rsidRPr="00E17D90">
        <w:rPr>
          <w:rFonts w:ascii="Times New Roman" w:eastAsia="Times New Roman" w:hAnsi="Times New Roman" w:cs="B Mitra" w:hint="cs"/>
          <w:sz w:val="26"/>
          <w:szCs w:val="26"/>
          <w:rtl/>
          <w:lang w:bidi="fa-IR"/>
        </w:rPr>
        <w:t xml:space="preserve"> کسانی که سابقه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5 سال فعالیت مذهبی، فرهنگی اجتماعی و صنفی در محلی غیر از محل سکونت خود دارند به تشخیص ستاد، از بند ح مستثنی خواهند بود. توضیح بدهید آقای ... </w:t>
      </w:r>
    </w:p>
    <w:p w14:paraId="074D5DE4" w14:textId="212CFD18" w:rsidR="00901ACF" w:rsidRPr="00E17D90" w:rsidRDefault="00901ACF" w:rsidP="00F777FC">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سید آرش حسینی میلانی {عضو شورا} ـ بله عرضم به حضور شما که ... بسم الله الرحمن الرحیم. استحضار دارید که ما در شرایط </w:t>
      </w:r>
      <w:r w:rsidR="00F777FC">
        <w:rPr>
          <w:rFonts w:ascii="Times New Roman" w:eastAsia="Times New Roman" w:hAnsi="Times New Roman" w:cs="B Mitra" w:hint="cs"/>
          <w:sz w:val="26"/>
          <w:szCs w:val="26"/>
          <w:rtl/>
          <w:lang w:bidi="fa-IR"/>
        </w:rPr>
        <w:t>کاندیداتوری</w:t>
      </w:r>
      <w:r w:rsidRPr="00E17D90">
        <w:rPr>
          <w:rFonts w:ascii="Times New Roman" w:eastAsia="Times New Roman" w:hAnsi="Times New Roman" w:cs="B Mitra" w:hint="cs"/>
          <w:sz w:val="26"/>
          <w:szCs w:val="26"/>
          <w:rtl/>
          <w:lang w:bidi="fa-IR"/>
        </w:rPr>
        <w:t xml:space="preserve"> قبل آن بند ح تأکید داشتیم که حتماً باید </w:t>
      </w:r>
      <w:r w:rsidR="00F777FC">
        <w:rPr>
          <w:rFonts w:ascii="Times New Roman" w:eastAsia="Times New Roman" w:hAnsi="Times New Roman" w:cs="B Mitra" w:hint="cs"/>
          <w:sz w:val="26"/>
          <w:szCs w:val="26"/>
          <w:rtl/>
          <w:lang w:bidi="fa-IR"/>
        </w:rPr>
        <w:t>کاندیدا</w:t>
      </w:r>
      <w:r w:rsidRPr="00E17D90">
        <w:rPr>
          <w:rFonts w:ascii="Times New Roman" w:eastAsia="Times New Roman" w:hAnsi="Times New Roman" w:cs="B Mitra" w:hint="cs"/>
          <w:sz w:val="26"/>
          <w:szCs w:val="26"/>
          <w:rtl/>
          <w:lang w:bidi="fa-IR"/>
        </w:rPr>
        <w:t>ی شورایاری، سکونت یا اشتغال داشته باشد، به مدت حداقل یک سال در محله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خود. چون این بسیار مهم است، حضور در محل و زندگی در محل. در دوره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گذشته، یک استثنایی را گذاشته بودند برای سابقه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5 ساله که آن هم البته به تشخیص ستاد شورایاری قابل اعمال بود. ما فکر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کنیم با توجه به تجربیاتی که داشتیم در این دوره، اعمال در واقع این استثنا بسیار مشکلاتی، آقای مهندس هاشمی ایجاد خواهد کرد در فرآیند انتخابات و تأیید صلاحیت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و هم فرآیند انتخابات را ممکن است دچار مشکلاتی کند و هم از نظر اصولی هم در واقع صحیح نیست. بنابراین من از اعضای محترم خواهش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که به حذف این تبصره در واقع رأی بدهند. البته این تبصره از نظر حدود اختیارات، خیلی دست ستاد را باز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گذارد. ولی ما خواستار این اختیارات نیستیم و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خواهیم در واقع طبق قانون تمام در واقع صلاحیت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از جمله سکونت و اشتغال در محل رعایت بشود. متشکرم. </w:t>
      </w:r>
    </w:p>
    <w:p w14:paraId="3E17A1D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مخالف ندارد حذف تبصره؟ مخالف ندارد آقای هاشمی. پس رأی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گیری کنیم؟ </w:t>
      </w:r>
    </w:p>
    <w:p w14:paraId="2BA85673"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شهربانو امانی {عضو شورا} ـ اصلاً نیاز به رأی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گیری نیست. </w:t>
      </w:r>
    </w:p>
    <w:p w14:paraId="74094D1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آره. البته شما همیشه گزارش را مبنا قرار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دادید، پیشنهادات را رأی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گرفتید. همیشه گزارش کمیسیون مبنا بود، پیشنهاد را رأی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گرفتید. </w:t>
      </w:r>
    </w:p>
    <w:p w14:paraId="23DF9153"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بله آقای چیز گفتند بند به بند را باید رأی بگیریم آقای الویری ... </w:t>
      </w:r>
    </w:p>
    <w:p w14:paraId="52D6DD8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این چون تغییر در اساسنامه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قبلی است، باید این رأی گرفته شود. نه این تغییرات آن، باید رأی گرفته بشود. </w:t>
      </w:r>
    </w:p>
    <w:p w14:paraId="17FCEBE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الان مخالف ندارد آقای هاشمی. </w:t>
      </w:r>
    </w:p>
    <w:p w14:paraId="20561C9C" w14:textId="3E633E79" w:rsidR="00901ACF" w:rsidRPr="00E17D90" w:rsidRDefault="00901ACF" w:rsidP="002959B7">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خب پس به رأی بگذارید. حذف تبصره</w:t>
      </w:r>
      <w:r w:rsidRPr="00E17D90">
        <w:rPr>
          <w:rFonts w:ascii="Times New Roman" w:eastAsia="Times New Roman" w:hAnsi="Times New Roman" w:cs="B Mitra"/>
          <w:sz w:val="26"/>
          <w:szCs w:val="26"/>
          <w:rtl/>
          <w:lang w:bidi="fa-IR"/>
        </w:rPr>
        <w:t>‌‌</w:t>
      </w:r>
      <w:r w:rsidR="00CA0745">
        <w:rPr>
          <w:rFonts w:ascii="Times New Roman" w:eastAsia="Times New Roman" w:hAnsi="Times New Roman" w:cs="B Mitra" w:hint="cs"/>
          <w:sz w:val="26"/>
          <w:szCs w:val="26"/>
          <w:rtl/>
          <w:lang w:bidi="fa-IR"/>
        </w:rPr>
        <w:t>ی دوم که</w:t>
      </w:r>
      <w:r w:rsidRPr="00E17D90">
        <w:rPr>
          <w:rFonts w:ascii="Times New Roman" w:eastAsia="Times New Roman" w:hAnsi="Times New Roman" w:cs="B Mitra" w:hint="cs"/>
          <w:sz w:val="26"/>
          <w:szCs w:val="26"/>
          <w:rtl/>
          <w:lang w:bidi="fa-IR"/>
        </w:rPr>
        <w:t xml:space="preserve"> یکی از خصوصیات شرکت، سابقه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5 سال فعالیت فرهنگی، مذهبی در منطقه بوده، 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خواهند حذف کنند در محلی غیر از سکونت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خود. در محلی غیر از سکونت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خود بوده. چون ما کلیاتی که نرفتیم جلو. </w:t>
      </w:r>
    </w:p>
    <w:p w14:paraId="663F9246" w14:textId="6D90568A" w:rsidR="00901ACF" w:rsidRPr="00E17D90" w:rsidRDefault="00901ACF" w:rsidP="002959B7">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دوستان رأی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گیری فعال است برای حذف تبصره</w:t>
      </w:r>
      <w:r w:rsidRPr="00E17D90">
        <w:rPr>
          <w:rFonts w:ascii="Times New Roman" w:eastAsia="Times New Roman" w:hAnsi="Times New Roman" w:cs="B Mitra"/>
          <w:sz w:val="26"/>
          <w:szCs w:val="26"/>
          <w:rtl/>
          <w:lang w:bidi="fa-IR"/>
        </w:rPr>
        <w:t>‌‌</w:t>
      </w:r>
      <w:r w:rsidR="002959B7">
        <w:rPr>
          <w:rFonts w:ascii="Times New Roman" w:eastAsia="Times New Roman" w:hAnsi="Times New Roman" w:cs="B Mitra" w:hint="cs"/>
          <w:sz w:val="26"/>
          <w:szCs w:val="26"/>
          <w:rtl/>
          <w:lang w:bidi="fa-IR"/>
        </w:rPr>
        <w:t xml:space="preserve">ی 2. </w:t>
      </w:r>
      <w:r w:rsidRPr="00E17D90">
        <w:rPr>
          <w:rFonts w:ascii="Times New Roman" w:eastAsia="Times New Roman" w:hAnsi="Times New Roman" w:cs="B Mitra" w:hint="cs"/>
          <w:sz w:val="26"/>
          <w:szCs w:val="26"/>
          <w:rtl/>
          <w:lang w:bidi="fa-IR"/>
        </w:rPr>
        <w:t>16 موافق، 1 مخالف حذف تبصره به تصویب رسید.</w:t>
      </w:r>
    </w:p>
    <w:p w14:paraId="2FDB871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{رأی‌گیری}</w:t>
      </w:r>
    </w:p>
    <w:p w14:paraId="13DB046F" w14:textId="1BB973A9"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موضوع رأی‌گیری: ادامه‌ی بررسی طرح اصلاح ماده‌ی سوم، ماده‌ی پنجم و ماده‌ی هشتم اساسنامه‌ی شورایاری‌ها، به شماره</w:t>
      </w:r>
      <w:r w:rsidR="00CA0745">
        <w:rPr>
          <w:rFonts w:ascii="Times New Roman" w:eastAsia="Times New Roman" w:hAnsi="Times New Roman" w:cs="B Mitra" w:hint="cs"/>
          <w:sz w:val="26"/>
          <w:szCs w:val="26"/>
          <w:rtl/>
          <w:lang w:bidi="fa-IR"/>
        </w:rPr>
        <w:t>‌ی</w:t>
      </w:r>
      <w:r w:rsidRPr="00E17D90">
        <w:rPr>
          <w:rFonts w:ascii="Times New Roman" w:eastAsia="Times New Roman" w:hAnsi="Times New Roman" w:cs="B Mitra" w:hint="cs"/>
          <w:sz w:val="26"/>
          <w:szCs w:val="26"/>
          <w:rtl/>
          <w:lang w:bidi="fa-IR"/>
        </w:rPr>
        <w:t xml:space="preserve"> ثبت 3834/160 مورخ 22/2/98، بررسی پیشنهاد حذف تبصره‌ی دوم ذیل ماده‌ی پنجم اساسنامه</w:t>
      </w:r>
    </w:p>
    <w:p w14:paraId="5445BFD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نوع رأی‌گیری: علنی، وفق بند یکم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دوم دستورالعمل نحوه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اداره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جلسات، رأی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w:t>
      </w:r>
    </w:p>
    <w:p w14:paraId="12DD405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موافق: بهاره آروین / علی اعطا / مرتضی الویری / شهربانو امانی / افشین حبیب‌زاده / سیدآرش حسینی میلانی / محمدجواد حق‌شناس / حسن خلیل‌آبادی / سید حسن رسولی / محمد سالاری / زهرا صدراعظم نوری / محمد علیخانی / مجید فراهانی / احمد مسجدجامعی / سید محمود میرلوحی / زهرا نژاد بهرام</w:t>
      </w:r>
    </w:p>
    <w:p w14:paraId="4CFA545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مخالف: محسن هاشمی رفسنجانی</w:t>
      </w:r>
    </w:p>
    <w:p w14:paraId="3A83A9A3"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رأی نداده: -</w:t>
      </w:r>
    </w:p>
    <w:p w14:paraId="680FA5F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غایب جلسه: سید ابراهیم امینی / ناهید خداکرمی</w:t>
      </w:r>
    </w:p>
    <w:p w14:paraId="3B5F913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غایب زمان رأی‌گیری: الهام فخاری / بشیر نظری</w:t>
      </w:r>
    </w:p>
    <w:p w14:paraId="5C5378B9" w14:textId="2C1A7B25"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نتیجه اقدام: پیشنهاد مذکور با 16 رأی موا</w:t>
      </w:r>
      <w:r w:rsidR="00CA0745">
        <w:rPr>
          <w:rFonts w:ascii="Times New Roman" w:eastAsia="Times New Roman" w:hAnsi="Times New Roman" w:cs="B Mitra" w:hint="cs"/>
          <w:sz w:val="26"/>
          <w:szCs w:val="26"/>
          <w:rtl/>
          <w:lang w:bidi="fa-IR"/>
        </w:rPr>
        <w:t>فق اعضای شورای اسلامی شهر تهران</w:t>
      </w:r>
      <w:r w:rsidRPr="00E17D90">
        <w:rPr>
          <w:rFonts w:ascii="Times New Roman" w:eastAsia="Times New Roman" w:hAnsi="Times New Roman" w:cs="B Mitra" w:hint="cs"/>
          <w:sz w:val="26"/>
          <w:szCs w:val="26"/>
          <w:rtl/>
          <w:lang w:bidi="fa-IR"/>
        </w:rPr>
        <w:t xml:space="preserve"> از 17 عضو حاضر در جلسه در زمان رأی‌گیری به تصویب رسید.</w:t>
      </w:r>
    </w:p>
    <w:p w14:paraId="2E72FD15" w14:textId="3E622689" w:rsidR="00901ACF" w:rsidRPr="00E17D90" w:rsidRDefault="00901ACF" w:rsidP="002959B7">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خب بحث بعدی، دیگر تبصره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دیگری حذف نکردید آقای ... در تبصره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3 این بند ج است که تغییر پیدا کرده. بله؟ این بوده، ولی شده این. </w:t>
      </w:r>
      <w:r w:rsidR="00825995">
        <w:rPr>
          <w:rFonts w:ascii="Times New Roman" w:eastAsia="Times New Roman" w:hAnsi="Times New Roman" w:cs="B Mitra" w:hint="cs"/>
          <w:sz w:val="26"/>
          <w:szCs w:val="26"/>
          <w:rtl/>
          <w:lang w:bidi="fa-IR"/>
        </w:rPr>
        <w:t>ج</w:t>
      </w:r>
      <w:r w:rsidRPr="00E17D90">
        <w:rPr>
          <w:rFonts w:ascii="Times New Roman" w:eastAsia="Times New Roman" w:hAnsi="Times New Roman" w:cs="B Mitra" w:hint="cs"/>
          <w:sz w:val="26"/>
          <w:szCs w:val="26"/>
          <w:rtl/>
          <w:lang w:bidi="fa-IR"/>
        </w:rPr>
        <w:t xml:space="preserve"> بوده کلیه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کارکنان شهردا</w:t>
      </w:r>
      <w:r w:rsidR="00825995">
        <w:rPr>
          <w:rFonts w:ascii="Times New Roman" w:eastAsia="Times New Roman" w:hAnsi="Times New Roman" w:cs="B Mitra" w:hint="cs"/>
          <w:sz w:val="26"/>
          <w:szCs w:val="26"/>
          <w:rtl/>
          <w:lang w:bidi="fa-IR"/>
        </w:rPr>
        <w:t>ری اعم از مراکز، مناطق و نواحی،</w:t>
      </w:r>
      <w:r w:rsidRPr="00E17D90">
        <w:rPr>
          <w:rFonts w:ascii="Times New Roman" w:eastAsia="Times New Roman" w:hAnsi="Times New Roman" w:cs="B Mitra" w:hint="cs"/>
          <w:sz w:val="26"/>
          <w:szCs w:val="26"/>
          <w:rtl/>
          <w:lang w:bidi="fa-IR"/>
        </w:rPr>
        <w:t xml:space="preserve"> مؤسسات و شرکت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وابسته به آن، در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یا محله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که ساکن هستند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داوطلب شوند. بعد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آمدند، ببینید،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بوده که فقط در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که هستند،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داوطلب شوند،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گفتند کلیه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کارکنان شهرداری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کلیه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کارکنان شهرداری تهران اعم از مرکز، منطقه، ناحیه، سازمان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مؤسسات و شرکت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وابسته به شهرداری،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توانند شرکت کنند در این انتخابات. توضیح بدهید جناب آقای ... </w:t>
      </w:r>
    </w:p>
    <w:p w14:paraId="0C63E0A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آقای میلانی. مخالف آقای فراهانی. </w:t>
      </w:r>
    </w:p>
    <w:p w14:paraId="6EAF2E3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آقای میلانی توضیح بدهند. بفرمایید. </w:t>
      </w:r>
    </w:p>
    <w:p w14:paraId="518CE29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آقای میلانی یا آقای فراهانی؟ </w:t>
      </w:r>
    </w:p>
    <w:p w14:paraId="24DE6F30"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نه آقای میلانی توضیح بدهند. بعد آقای فراهانی صحبت کنند. </w:t>
      </w:r>
    </w:p>
    <w:p w14:paraId="045C493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آقای میلانی بفرمایید. </w:t>
      </w:r>
    </w:p>
    <w:p w14:paraId="6371DFCE" w14:textId="779B222C" w:rsidR="00901ACF" w:rsidRPr="00E17D90" w:rsidRDefault="00901ACF" w:rsidP="00825995">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سید آرش حسینی میلانی {عضو شورا} ـ ببینید، نکته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که وجود دارد، آقای مهندس هاشمی، اعضای محترم شورا، این هست که ما در بحث انتخابات همواره اصلی را اعمال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کنیم که مجریان، قبل از اینکه بخواهند </w:t>
      </w:r>
      <w:r w:rsidR="00825995">
        <w:rPr>
          <w:rFonts w:ascii="Times New Roman" w:eastAsia="Times New Roman" w:hAnsi="Times New Roman" w:cs="B Mitra" w:hint="cs"/>
          <w:sz w:val="26"/>
          <w:szCs w:val="26"/>
          <w:rtl/>
          <w:lang w:bidi="fa-IR"/>
        </w:rPr>
        <w:t>کاندید</w:t>
      </w:r>
      <w:r w:rsidRPr="00E17D90">
        <w:rPr>
          <w:rFonts w:ascii="Times New Roman" w:eastAsia="Times New Roman" w:hAnsi="Times New Roman" w:cs="B Mitra" w:hint="cs"/>
          <w:sz w:val="26"/>
          <w:szCs w:val="26"/>
          <w:rtl/>
          <w:lang w:bidi="fa-IR"/>
        </w:rPr>
        <w:t xml:space="preserve"> بشوند باید استعفا بدهند. این در سطوح مختلف قوانین انتخاباتی وجود دارد و بنابراین با توجه به اینکه</w:t>
      </w:r>
      <w:r w:rsidR="00825995">
        <w:rPr>
          <w:rFonts w:ascii="Times New Roman" w:eastAsia="Times New Roman" w:hAnsi="Times New Roman" w:cs="B Mitra" w:hint="cs"/>
          <w:sz w:val="26"/>
          <w:szCs w:val="26"/>
          <w:rtl/>
          <w:lang w:bidi="fa-IR"/>
        </w:rPr>
        <w:t xml:space="preserve"> اعضای شورایاری، دبیر شورایار و</w:t>
      </w:r>
      <w:r w:rsidRPr="00E17D90">
        <w:rPr>
          <w:rFonts w:ascii="Times New Roman" w:eastAsia="Times New Roman" w:hAnsi="Times New Roman" w:cs="B Mitra" w:hint="cs"/>
          <w:sz w:val="26"/>
          <w:szCs w:val="26"/>
          <w:rtl/>
          <w:lang w:bidi="fa-IR"/>
        </w:rPr>
        <w:t xml:space="preserve"> سایر اعضایی که هستند، ارتباطات گسترده و نزدیکی با مدیریت محلی دارند، مدیریت شهری دارند، ما در واقع این شرطی که در دوره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قبلی بوده را یک مقداری سخت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گیرانه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تر کردیم و این را به کل کارکنا</w:t>
      </w:r>
      <w:r w:rsidR="00825995">
        <w:rPr>
          <w:rFonts w:ascii="Times New Roman" w:eastAsia="Times New Roman" w:hAnsi="Times New Roman" w:cs="B Mitra" w:hint="cs"/>
          <w:sz w:val="26"/>
          <w:szCs w:val="26"/>
          <w:rtl/>
          <w:lang w:bidi="fa-IR"/>
        </w:rPr>
        <w:t>ن و از جمله کارکنان خود شورا هم</w:t>
      </w:r>
      <w:r w:rsidRPr="00E17D90">
        <w:rPr>
          <w:rFonts w:ascii="Times New Roman" w:eastAsia="Times New Roman" w:hAnsi="Times New Roman" w:cs="B Mitra" w:hint="cs"/>
          <w:sz w:val="26"/>
          <w:szCs w:val="26"/>
          <w:rtl/>
          <w:lang w:bidi="fa-IR"/>
        </w:rPr>
        <w:t xml:space="preserve"> تعمیم دادیم. و علاوه بر این، بند دیگری که اضافه شده این هست که اعضای شورایاری هم که در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که به عنوان شواریار انتخاب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شوند، به هیچ عنوان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طرف قرارداد با شهرداری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مربوطه قرار بگیرند. این هم بر اساس گزارشاتی است که ستاد شورایاری داشته، هم حراست شهرداری به ما گزارش داده از منابع مختلف که متأسفانه اعمال نفوذهایی در بحث انتخاب پیمانکاران رخ داده و این بوده آقای مهندس هاشمی. بنابراین ما به لحاظ اینکه بحث جلوگیری از امتیاز، برخورد سلیقه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رانت را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جا داشته باشیم این به اصطلاح پیشنهاد جدید را در واقع آوردیم. </w:t>
      </w:r>
    </w:p>
    <w:p w14:paraId="22A3C25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خب اگر مخالفی هست صحبت کنید. بفرمایید آقای فراهانی. </w:t>
      </w:r>
    </w:p>
    <w:p w14:paraId="7F638202" w14:textId="793B6447" w:rsidR="00901ACF" w:rsidRPr="00E17D90" w:rsidRDefault="00901ACF" w:rsidP="00825995">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مجید فراهانی {عضو شورا} ـ بسم الله الرحمن الرحیم. همکاران محترم، اصل این قصه قبلاً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طوری بوده که کسی اگر کارمند شهرداری در یک منطقه یا محله‌ای هست در همان منطقه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تواند </w:t>
      </w:r>
      <w:r w:rsidR="00825995">
        <w:rPr>
          <w:rFonts w:ascii="Times New Roman" w:eastAsia="Times New Roman" w:hAnsi="Times New Roman" w:cs="B Mitra" w:hint="cs"/>
          <w:sz w:val="26"/>
          <w:szCs w:val="26"/>
          <w:rtl/>
          <w:lang w:bidi="fa-IR"/>
        </w:rPr>
        <w:t>کاندیدا</w:t>
      </w:r>
      <w:r w:rsidRPr="00E17D90">
        <w:rPr>
          <w:rFonts w:ascii="Times New Roman" w:eastAsia="Times New Roman" w:hAnsi="Times New Roman" w:cs="B Mitra" w:hint="cs"/>
          <w:sz w:val="26"/>
          <w:szCs w:val="26"/>
          <w:rtl/>
          <w:lang w:bidi="fa-IR"/>
        </w:rPr>
        <w:t>ی شورایاری بشود یا عضو شورایاری شود. درست هم هست به جهت اینکه تعارض منافع، عملاً ایجاد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و شورایاری که یک نهاد نظارتی هست و یک نهاد ناظر هست، عملاً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تواند خودش هم مجری باشد. بنابراین در آن محله و در آن منطقه صحیح است. اما مسئله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دیگر این است که چرا بایستی یک فردی که مثلاً در یک سازمان شهرداری، مثلاً در مترو کار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کند یا در سازمان بهشت زهرا کار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کند یا در یک منطقه مثلاً فرض کنید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15 در شرق تهران دارد کار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کند، نتواند در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خودش مثل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19 که مثلاً ساکن هست نتواند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جا </w:t>
      </w:r>
      <w:r w:rsidR="00825995">
        <w:rPr>
          <w:rFonts w:ascii="Times New Roman" w:eastAsia="Times New Roman" w:hAnsi="Times New Roman" w:cs="B Mitra" w:hint="cs"/>
          <w:sz w:val="26"/>
          <w:szCs w:val="26"/>
          <w:rtl/>
          <w:lang w:bidi="fa-IR"/>
        </w:rPr>
        <w:t>کاندیدا</w:t>
      </w:r>
      <w:r w:rsidRPr="00E17D90">
        <w:rPr>
          <w:rFonts w:ascii="Times New Roman" w:eastAsia="Times New Roman" w:hAnsi="Times New Roman" w:cs="B Mitra" w:hint="cs"/>
          <w:sz w:val="26"/>
          <w:szCs w:val="26"/>
          <w:rtl/>
          <w:lang w:bidi="fa-IR"/>
        </w:rPr>
        <w:t xml:space="preserve"> بشود؟ این کاملاً با حقوق شهروندی در تناقض هست و عملاً ما داریم طیف وسیعی از نیروهای منتصب به شهرداری را که با این آماری که داده شده، با این وسعتی که دیده شده، حدود بیش از 130 هزار نفر را در برمی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گیرد را داریم محروم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کنیم و اتفاقاً نیروهای شهرداری، کسانی که در مدیریت شهری کار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کنند، نگاه ویژه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تر و مثبت</w:t>
      </w:r>
      <w:r w:rsidR="00923305">
        <w:rPr>
          <w:rFonts w:ascii="Times New Roman" w:eastAsia="Times New Roman" w:hAnsi="Times New Roman" w:cs="B Mitra" w:hint="cs"/>
          <w:sz w:val="26"/>
          <w:szCs w:val="26"/>
          <w:rtl/>
          <w:lang w:bidi="fa-IR"/>
        </w:rPr>
        <w:t>‌</w:t>
      </w:r>
      <w:r w:rsidRPr="00E17D90">
        <w:rPr>
          <w:rFonts w:ascii="Times New Roman" w:eastAsia="Times New Roman" w:hAnsi="Times New Roman" w:cs="B Mitra" w:hint="cs"/>
          <w:sz w:val="26"/>
          <w:szCs w:val="26"/>
          <w:rtl/>
          <w:lang w:bidi="fa-IR"/>
        </w:rPr>
        <w:t>تری و نگاه دقیق</w:t>
      </w:r>
      <w:r w:rsidR="00923305">
        <w:rPr>
          <w:rFonts w:ascii="Times New Roman" w:eastAsia="Times New Roman" w:hAnsi="Times New Roman" w:cs="B Mitra" w:hint="cs"/>
          <w:sz w:val="26"/>
          <w:szCs w:val="26"/>
          <w:rtl/>
          <w:lang w:bidi="fa-IR"/>
        </w:rPr>
        <w:t>‌</w:t>
      </w:r>
      <w:r w:rsidRPr="00E17D90">
        <w:rPr>
          <w:rFonts w:ascii="Times New Roman" w:eastAsia="Times New Roman" w:hAnsi="Times New Roman" w:cs="B Mitra" w:hint="cs"/>
          <w:sz w:val="26"/>
          <w:szCs w:val="26"/>
          <w:rtl/>
          <w:lang w:bidi="fa-IR"/>
        </w:rPr>
        <w:t>تر و علمی تخصصی</w:t>
      </w:r>
      <w:r w:rsidR="00923305">
        <w:rPr>
          <w:rFonts w:ascii="Times New Roman" w:eastAsia="Times New Roman" w:hAnsi="Times New Roman" w:cs="B Mitra" w:hint="cs"/>
          <w:sz w:val="26"/>
          <w:szCs w:val="26"/>
          <w:rtl/>
          <w:lang w:bidi="fa-IR"/>
        </w:rPr>
        <w:t>‌</w:t>
      </w:r>
      <w:r w:rsidRPr="00E17D90">
        <w:rPr>
          <w:rFonts w:ascii="Times New Roman" w:eastAsia="Times New Roman" w:hAnsi="Times New Roman" w:cs="B Mitra" w:hint="cs"/>
          <w:sz w:val="26"/>
          <w:szCs w:val="26"/>
          <w:rtl/>
          <w:lang w:bidi="fa-IR"/>
        </w:rPr>
        <w:t>تری نسبت به وظایف ذاتی شهرداری دارند. مسئله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رفت و روب شهر، مسئله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پسماند، مسئله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فضای سبز، مسئله‌ی مسائل شهرسازی، مسائل فرهنگی اجتماعی شهر، مسائل ذاتی مدیریت شهری را بهتر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دانند. بنابراین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توانند وظایف شورایاری را بهتر دنبال کنند. تا یک مثلا فرض کنید کاسبی که در آن منطقه فرض کنید </w:t>
      </w:r>
      <w:r w:rsidR="00EC76A8">
        <w:rPr>
          <w:rFonts w:ascii="Times New Roman" w:eastAsia="Times New Roman" w:hAnsi="Times New Roman" w:cs="B Mitra" w:hint="cs"/>
          <w:sz w:val="26"/>
          <w:szCs w:val="26"/>
          <w:rtl/>
          <w:lang w:bidi="fa-IR"/>
        </w:rPr>
        <w:t xml:space="preserve">مثلاً </w:t>
      </w:r>
      <w:r w:rsidRPr="00E17D90">
        <w:rPr>
          <w:rFonts w:ascii="Times New Roman" w:eastAsia="Times New Roman" w:hAnsi="Times New Roman" w:cs="B Mitra" w:hint="cs"/>
          <w:sz w:val="26"/>
          <w:szCs w:val="26"/>
          <w:rtl/>
          <w:lang w:bidi="fa-IR"/>
        </w:rPr>
        <w:t>سمساری دارد یا مثلا بنگاه مسکن دارد. بنابراین من خواهشم این است که ما از حقوق شهروندی، از حقوق شهروندی نیروهای فعال در مدیریت شهری و شهرداری دفاع کنیم. فقط مشابه گذشته در آن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که کار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کند،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تواند عضو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بشود. ولی اجازه بدهیم در مناطق دیگر این اتفاق بیفتد و با این کار کرامت اعضای منتصب به مدیریت شهری را زیر سؤال نبریم.</w:t>
      </w:r>
    </w:p>
    <w:p w14:paraId="277F70F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 xml:space="preserve">رئیس {محسن هاشمی رفسنجانی} ـ خب آقای اعطا بفرمایید. شما موافق صحبت کنید. </w:t>
      </w:r>
    </w:p>
    <w:p w14:paraId="5F1DF02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روشن است آقای اعطا. </w:t>
      </w:r>
    </w:p>
    <w:p w14:paraId="1A93C185" w14:textId="098129CE"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علی اعطا {عضو شورا} ـ بله. بسم الله الرحمن الرحیم. ببینید دوستان، این حرف درست است که بالاخره در واقع اعضایی که به عنوان شورایار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خواهند فعالیت کنند،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در مقام ناظر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خواهند فعالیت بکنند و کارکنان شهرداری مجری هستند و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باید نظارت بکنند روی کار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و بنابراین همان‌طوری که آقای دکتر فراهانی گفتند در واقع بیشتر کسانی را بر کار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نظارت خواهند کرد شورایارها که در همان منطقه و همان ناحیه فعالیت بکنند. ولی با این حال بالاخره طبیعی است که یک شخصی که در واقع شورایار هست</w:t>
      </w:r>
      <w:r w:rsidR="00904E31">
        <w:rPr>
          <w:rFonts w:ascii="Times New Roman" w:eastAsia="Times New Roman" w:hAnsi="Times New Roman" w:cs="B Mitra" w:hint="cs"/>
          <w:sz w:val="26"/>
          <w:szCs w:val="26"/>
          <w:rtl/>
          <w:lang w:bidi="fa-IR"/>
        </w:rPr>
        <w:t>،</w:t>
      </w:r>
      <w:r w:rsidRPr="00E17D90">
        <w:rPr>
          <w:rFonts w:ascii="Times New Roman" w:eastAsia="Times New Roman" w:hAnsi="Times New Roman" w:cs="B Mitra" w:hint="cs"/>
          <w:sz w:val="26"/>
          <w:szCs w:val="26"/>
          <w:rtl/>
          <w:lang w:bidi="fa-IR"/>
        </w:rPr>
        <w:t xml:space="preserve"> اگر خود او شاغل در یک سازمانی باشد، ولو در یک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دیگر، بالاخره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یک تعارض منافعی ایجاد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زمانی که بخواهد بر یک بخش دیگری از همان سازمان نظارت کند. یعنی بنابراین این</w:t>
      </w:r>
      <w:r w:rsidRPr="00E17D90">
        <w:rPr>
          <w:rFonts w:ascii="Times New Roman" w:eastAsia="Times New Roman" w:hAnsi="Times New Roman" w:cs="B Mitra"/>
          <w:sz w:val="26"/>
          <w:szCs w:val="26"/>
          <w:rtl/>
          <w:lang w:bidi="fa-IR"/>
        </w:rPr>
        <w:t>‌‌</w:t>
      </w:r>
      <w:r w:rsidR="00904E31">
        <w:rPr>
          <w:rFonts w:ascii="Times New Roman" w:eastAsia="Times New Roman" w:hAnsi="Times New Roman" w:cs="B Mitra" w:hint="cs"/>
          <w:sz w:val="26"/>
          <w:szCs w:val="26"/>
          <w:rtl/>
          <w:lang w:bidi="fa-IR"/>
        </w:rPr>
        <w:t>جا بالاخره در رابطه با همان شخص</w:t>
      </w:r>
      <w:r w:rsidRPr="00E17D90">
        <w:rPr>
          <w:rFonts w:ascii="Times New Roman" w:eastAsia="Times New Roman" w:hAnsi="Times New Roman" w:cs="B Mitra" w:hint="cs"/>
          <w:sz w:val="26"/>
          <w:szCs w:val="26"/>
          <w:rtl/>
          <w:lang w:bidi="fa-IR"/>
        </w:rPr>
        <w:t xml:space="preserve"> این مسائل پیش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آید و این شخص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تواند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طوری که شایسته هست،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طوری که از نام</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آن برمی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آید، شورایار، یعنی کسی که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خواهد به کمک اعضای شورا بیاید و در مناطق و محلات بخواهد به نمایندگی از اعضای شورا این نظارت بر دستگاه اجرا را انجام بدهد، خود او ولو در بخش دیگری از شهرداری شاغل باشد. به نظر من این تعارض منافع به هر حال پدید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آید. چه در آن منطقه باشد چه در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دیگری باشد و چه در شرکت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و سازمان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باشد و بنابراین فکر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اساساً ما این بخش را اجازه بدهیم که شورایاران که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خواهند نظارت کنند بر شهرداری به عنوان دستگاه اجرایی به نمایندگی از در واقع شورای شهر، اساساً کارمند شهرداری و سازمان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و شرکت</w:t>
      </w:r>
      <w:r w:rsidRPr="00E17D90">
        <w:rPr>
          <w:rFonts w:ascii="Times New Roman" w:eastAsia="Times New Roman" w:hAnsi="Times New Roman" w:cs="B Mitra"/>
          <w:sz w:val="26"/>
          <w:szCs w:val="26"/>
          <w:rtl/>
          <w:lang w:bidi="fa-IR"/>
        </w:rPr>
        <w:t>‌‌</w:t>
      </w:r>
      <w:r w:rsidR="00904E31">
        <w:rPr>
          <w:rFonts w:ascii="Times New Roman" w:eastAsia="Times New Roman" w:hAnsi="Times New Roman" w:cs="B Mitra" w:hint="cs"/>
          <w:sz w:val="26"/>
          <w:szCs w:val="26"/>
          <w:rtl/>
          <w:lang w:bidi="fa-IR"/>
        </w:rPr>
        <w:t>های وابسته نباشند.</w:t>
      </w:r>
    </w:p>
    <w:p w14:paraId="3173D69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خب به نظرم ...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خواهید باز هم صحبت کنید؟ کافی است. بفرمایید مخالفت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خود را بفرمایید. روشن کنید آقای خلیل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آبادی. خانم، خانم نژاد بهرام. </w:t>
      </w:r>
    </w:p>
    <w:p w14:paraId="43FD5A4B" w14:textId="79C555FD"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حسن خلیل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آبادی {عضو شورا} ـ ببینید آقای مهندس اگر ما نگاهما</w:t>
      </w:r>
      <w:r w:rsidR="00EF6012">
        <w:rPr>
          <w:rFonts w:ascii="Times New Roman" w:eastAsia="Times New Roman" w:hAnsi="Times New Roman" w:cs="B Mitra" w:hint="cs"/>
          <w:sz w:val="26"/>
          <w:szCs w:val="26"/>
          <w:rtl/>
          <w:lang w:bidi="fa-IR"/>
        </w:rPr>
        <w:t>ن</w:t>
      </w:r>
      <w:r w:rsidRPr="00E17D90">
        <w:rPr>
          <w:rFonts w:ascii="Times New Roman" w:eastAsia="Times New Roman" w:hAnsi="Times New Roman" w:cs="B Mitra" w:hint="cs"/>
          <w:sz w:val="26"/>
          <w:szCs w:val="26"/>
          <w:rtl/>
          <w:lang w:bidi="fa-IR"/>
        </w:rPr>
        <w:t xml:space="preserve"> به شورا و شورایاری حداقلی باشد، فقط در حوزه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کار شهرداری باشد، این بند درست است. ولی خب یک مدیر مدرسه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تواند اعمال نفوذ کند در انتخابات شورایاری محل؟ یک کارمند اداره‌ی دیگر، هزاران اداره، کارمند و امام جماعت، ارگان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و نهادهای دیگر هم هستند در محل،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اعمال نفوذ کنند. ما یک حق طبیعی و حقوق شهروندی کارکنان شهرداری را نباید تضییع کنیم. ضمن اینکه منع قانونی داریم برای اینکه کارمندان شهرداری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با شهرداری قرارداد ببندند.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خودش قانون پیش</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بینی کرده. هیچ کارمند دولتی و شهرداری با نهاد خود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تواند ...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تعارض منافع را دیده.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دیگر ما حق شهروندی یک نفر را به خاطر اینکه کارمند شهرداری در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1 است، در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15</w:t>
      </w:r>
      <w:r w:rsidR="00EF6012">
        <w:rPr>
          <w:rFonts w:ascii="Times New Roman" w:eastAsia="Times New Roman" w:hAnsi="Times New Roman" w:cs="B Mitra" w:hint="cs"/>
          <w:sz w:val="26"/>
          <w:szCs w:val="26"/>
          <w:rtl/>
          <w:lang w:bidi="fa-IR"/>
        </w:rPr>
        <w:t xml:space="preserve"> هم</w:t>
      </w:r>
      <w:r w:rsidRPr="00E17D90">
        <w:rPr>
          <w:rFonts w:ascii="Times New Roman" w:eastAsia="Times New Roman" w:hAnsi="Times New Roman" w:cs="B Mitra" w:hint="cs"/>
          <w:sz w:val="26"/>
          <w:szCs w:val="26"/>
          <w:rtl/>
          <w:lang w:bidi="fa-IR"/>
        </w:rPr>
        <w:t xml:space="preserve"> حق شورایار بودن را نداشته باشد، این یک خرده به قول معروف از نظر منطق و حقوق شهروندی قابل قبول نیست. </w:t>
      </w:r>
    </w:p>
    <w:p w14:paraId="697DC27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آقای میرلوحی موافق. </w:t>
      </w:r>
    </w:p>
    <w:p w14:paraId="189B2E0C" w14:textId="32498831" w:rsidR="00901ACF" w:rsidRPr="00E17D90" w:rsidRDefault="00901ACF" w:rsidP="001569C4">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سید محمود میرلوحی {عضو شورا} ـ ببینید دوستان عزیز، ما در واقع آسیب</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شناسی که تقریباً 20 ماه</w:t>
      </w:r>
      <w:r w:rsidR="00AE6484">
        <w:rPr>
          <w:rFonts w:ascii="Times New Roman" w:eastAsia="Times New Roman" w:hAnsi="Times New Roman" w:cs="B Mitra" w:hint="cs"/>
          <w:sz w:val="26"/>
          <w:szCs w:val="26"/>
          <w:rtl/>
          <w:lang w:bidi="fa-IR"/>
        </w:rPr>
        <w:t xml:space="preserve"> است</w:t>
      </w:r>
      <w:r w:rsidRPr="00E17D90">
        <w:rPr>
          <w:rFonts w:ascii="Times New Roman" w:eastAsia="Times New Roman" w:hAnsi="Times New Roman" w:cs="B Mitra" w:hint="cs"/>
          <w:sz w:val="26"/>
          <w:szCs w:val="26"/>
          <w:rtl/>
          <w:lang w:bidi="fa-IR"/>
        </w:rPr>
        <w:t xml:space="preserve"> از این مسائل داریم و مفصل کار گسترده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صورت گرفت، تخلفاتی که در گذشته بود، نگرانی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هایی که بود،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خب چون واقعاً کار گسترده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صورت گرفت. اگر مختصر تغییراتی که ما در اساسنامه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پیش</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بینی کردیم،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w:t>
      </w:r>
      <w:r w:rsidR="003A7C7E">
        <w:rPr>
          <w:rFonts w:ascii="Times New Roman" w:eastAsia="Times New Roman" w:hAnsi="Times New Roman" w:cs="B Mitra" w:hint="cs"/>
          <w:sz w:val="26"/>
          <w:szCs w:val="26"/>
          <w:rtl/>
          <w:lang w:bidi="fa-IR"/>
        </w:rPr>
        <w:t xml:space="preserve"> را</w:t>
      </w:r>
      <w:r w:rsidRPr="00E17D90">
        <w:rPr>
          <w:rFonts w:ascii="Times New Roman" w:eastAsia="Times New Roman" w:hAnsi="Times New Roman" w:cs="B Mitra" w:hint="cs"/>
          <w:sz w:val="26"/>
          <w:szCs w:val="26"/>
          <w:rtl/>
          <w:lang w:bidi="fa-IR"/>
        </w:rPr>
        <w:t xml:space="preserve"> سلیقه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نبوده. در جمع</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بندی و بررسی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مختلف نشان داد که بالاخره اشکالات کار کجا بوده.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کجا آسیب دیدند و آسیب رساندند. لذا آن آسیب</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را در واقع سعی کردیم با این راه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حل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حالا ضمن اینکه نبود چنین تصمیماتی قبلاً هم که ما خودمان الان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آمدیم تعارض منافع را مصوبه گذراندیم، گفتیم که خود اعضای شورا، مدیران شهرداری، خب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که قبلاً با این ضوابط هم نبوده. الان ما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جا وقتی این قاعده را حاکم کردیم، وقتی </w:t>
      </w:r>
      <w:r w:rsidR="001569C4">
        <w:rPr>
          <w:rFonts w:ascii="Times New Roman" w:eastAsia="Times New Roman" w:hAnsi="Times New Roman" w:cs="B Mitra" w:hint="cs"/>
          <w:sz w:val="26"/>
          <w:szCs w:val="26"/>
          <w:rtl/>
          <w:lang w:bidi="fa-IR"/>
        </w:rPr>
        <w:t>در</w:t>
      </w:r>
      <w:r w:rsidRPr="00E17D90">
        <w:rPr>
          <w:rFonts w:ascii="Times New Roman" w:eastAsia="Times New Roman" w:hAnsi="Times New Roman" w:cs="B Mitra" w:hint="cs"/>
          <w:sz w:val="26"/>
          <w:szCs w:val="26"/>
          <w:rtl/>
          <w:lang w:bidi="fa-IR"/>
        </w:rPr>
        <w:t xml:space="preserve"> قانون شوراها آمده است که کارکنان شهرداری اگر بخواهند عضو شورا بشوند، باید استعفا بدهند و قرینه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بالادستی قوی ما الان داریم. 3. اینکه تحصیل حاصل است. کارمند شهرداری، الان کارمند است. دارد کار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کند، وقت خود را باید بگذارد. داریم هم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گوییم اضافه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کار هم که داریم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دهیم، باید باشد. حالا معنای آن را من متوجه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شوم. کدام وقت خود 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خواهد بگذارد برای شورایاری کار کند؟ یعنی الان آقای عضو شورا که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خواهد برود بازدید محله، این آقای کارمند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خواهد کار خودش را رها کند، بیاید برود کنار مثلاً شورا که گزارش بدهد، نظارت کند. معنی آن را من ... این‌جا هم تعارض در اینکه بالاخره یک زمان دارد این آقای شورایار. آقای شورایاری که کارمند است و جای دیگری باید تمام وقت سرکار خودش باشد، خود شما دارید تجویز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کنید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گویید پس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توانید کار خود را رها کنید، چون شورایار هستید بیایید مرتب کنار مدیر، در جلسات حضور ... به نظر من اصل تعارض در این قضیه هم هست. لذا اجازه بدهند دوستان یک کمی فضا باز بشود. ما بحث مشارکت داریم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کنیم. عرض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کنیم 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شاءالله این انتخابات، انتخاباتی باشد که قشرهای عرض شود فرهیخته، فرهنگی بیایند کنار شورا، کنار مدیریت شهری، خودمان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خواهیم دوباره با چرخش نیروها در درون خودمان، مثلاً اسم آن را بگذاریم مشارکت؟ این چه مفهومی</w:t>
      </w:r>
      <w:r w:rsidR="00697347">
        <w:rPr>
          <w:rFonts w:ascii="Times New Roman" w:eastAsia="Times New Roman" w:hAnsi="Times New Roman" w:cs="B Mitra" w:hint="cs"/>
          <w:sz w:val="26"/>
          <w:szCs w:val="26"/>
          <w:rtl/>
          <w:lang w:bidi="fa-IR"/>
        </w:rPr>
        <w:t xml:space="preserve"> را</w:t>
      </w:r>
      <w:r w:rsidRPr="00E17D90">
        <w:rPr>
          <w:rFonts w:ascii="Times New Roman" w:eastAsia="Times New Roman" w:hAnsi="Times New Roman" w:cs="B Mitra" w:hint="cs"/>
          <w:sz w:val="26"/>
          <w:szCs w:val="26"/>
          <w:rtl/>
          <w:lang w:bidi="fa-IR"/>
        </w:rPr>
        <w:t xml:space="preserve">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دهد؟ من خواهش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که این پیشنهاد عرض کنم که مناسبی است با بررسی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مطالعات جامعی صورت گرفته. دوستان موافقت بفرمایند با پیشنهاد ستاد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تشکر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کنم. </w:t>
      </w:r>
    </w:p>
    <w:p w14:paraId="144246C6" w14:textId="58538F0F"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خب به رأی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گذاریم. حذف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چیزی که در پرانتز آمده. در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یا محله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که شاغل هستند،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توانند داوطلب شوند حذف </w:t>
      </w:r>
      <w:r w:rsidR="00156EA3">
        <w:rPr>
          <w:rFonts w:ascii="Times New Roman" w:eastAsia="Times New Roman" w:hAnsi="Times New Roman" w:cs="B Mitra" w:hint="cs"/>
          <w:sz w:val="26"/>
          <w:szCs w:val="26"/>
          <w:rtl/>
          <w:lang w:bidi="fa-IR"/>
        </w:rPr>
        <w:t>می‌</w:t>
      </w:r>
      <w:r w:rsidRPr="00E17D90">
        <w:rPr>
          <w:rFonts w:ascii="Times New Roman" w:eastAsia="Times New Roman" w:hAnsi="Times New Roman" w:cs="B Mitra" w:hint="cs"/>
          <w:sz w:val="26"/>
          <w:szCs w:val="26"/>
          <w:rtl/>
          <w:lang w:bidi="fa-IR"/>
        </w:rPr>
        <w:t>شود یعنی هر جای شهرداری شاغل باشند،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در انتخابات شرکت کنند. اگر رأی موافق بدهید یعنی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جوری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w:t>
      </w:r>
    </w:p>
    <w:p w14:paraId="4DA1C730"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دوستان رأی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گیری فعال است ... </w:t>
      </w:r>
    </w:p>
    <w:p w14:paraId="52634B30" w14:textId="6E70B12D" w:rsidR="00901ACF" w:rsidRPr="00E17D90" w:rsidRDefault="00901ACF" w:rsidP="002959B7">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با گزارش چیز موافق هستیم یا نیستیم؟ با گزارش ستاد.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تواند </w:t>
      </w:r>
      <w:r w:rsidR="002959B7">
        <w:rPr>
          <w:rFonts w:ascii="Times New Roman" w:eastAsia="Times New Roman" w:hAnsi="Times New Roman" w:cs="B Mitra" w:hint="cs"/>
          <w:sz w:val="26"/>
          <w:szCs w:val="26"/>
          <w:rtl/>
          <w:lang w:bidi="fa-IR"/>
        </w:rPr>
        <w:t xml:space="preserve">... </w:t>
      </w:r>
      <w:r w:rsidRPr="00E17D90">
        <w:rPr>
          <w:rFonts w:ascii="Times New Roman" w:eastAsia="Times New Roman" w:hAnsi="Times New Roman" w:cs="B Mitra" w:hint="cs"/>
          <w:sz w:val="26"/>
          <w:szCs w:val="26"/>
          <w:rtl/>
          <w:lang w:bidi="fa-IR"/>
        </w:rPr>
        <w:t xml:space="preserve">پیشنهاد ... </w:t>
      </w:r>
    </w:p>
    <w:p w14:paraId="4648469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بله الان در واقع اصلاح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w:t>
      </w:r>
    </w:p>
    <w:p w14:paraId="5DC97DC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رئیس {محسن هاشمی رفسنجانی} ـ نه ببینید در اساسنامه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قبلی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جوری بوده که کارکنان شهرداری فقط در محله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که بودند، در آن انتخابات شرکت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کردند. اگر جای دیگر فعال بودند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توانستند بیایند در آن محله. الان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گویند هر جای شهرداری باشند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توانند. آره یعنی اینکه ... یعنی اگر موافق رأی بدهید ... </w:t>
      </w:r>
    </w:p>
    <w:p w14:paraId="15EC04F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یعنی این چیز حذف شود.</w:t>
      </w:r>
    </w:p>
    <w:p w14:paraId="1A87CD0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هیچ کدام از کارکنان شهرداری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در انتخابات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شرکت کنند. </w:t>
      </w:r>
    </w:p>
    <w:p w14:paraId="66D24A9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شرکت کنند، عین شوراها. </w:t>
      </w:r>
    </w:p>
    <w:p w14:paraId="2C840E52"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اگر رأی موافق بدهید، دیگر. </w:t>
      </w:r>
    </w:p>
    <w:p w14:paraId="43BF9E0C" w14:textId="75575448" w:rsidR="00901ACF" w:rsidRPr="00E17D90" w:rsidRDefault="00901ACF" w:rsidP="002959B7">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عین شوراها. عین شوراها.</w:t>
      </w:r>
      <w:r w:rsidR="002959B7">
        <w:rPr>
          <w:rFonts w:ascii="Times New Roman" w:eastAsia="Times New Roman" w:hAnsi="Times New Roman" w:cs="B Mitra" w:hint="cs"/>
          <w:sz w:val="26"/>
          <w:szCs w:val="26"/>
          <w:rtl/>
          <w:lang w:bidi="fa-IR"/>
        </w:rPr>
        <w:t xml:space="preserve"> </w:t>
      </w:r>
      <w:r w:rsidRPr="00E17D90">
        <w:rPr>
          <w:rFonts w:ascii="Times New Roman" w:eastAsia="Times New Roman" w:hAnsi="Times New Roman" w:cs="B Mitra" w:hint="cs"/>
          <w:sz w:val="26"/>
          <w:szCs w:val="26"/>
          <w:rtl/>
          <w:lang w:bidi="fa-IR"/>
        </w:rPr>
        <w:t>9 موافق، 9 مخالف تغییر به تصویب نرسید.</w:t>
      </w:r>
    </w:p>
    <w:p w14:paraId="291F1DA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{رأی‌گیری}</w:t>
      </w:r>
    </w:p>
    <w:p w14:paraId="29C19411" w14:textId="5298D9C6" w:rsidR="00901ACF" w:rsidRPr="00E17D90" w:rsidRDefault="00901ACF" w:rsidP="0035544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موضوع رأی‌گیری: ادامه‌ی بررسی طرح اصلاح ماده‌ی سوم، ماده‌ی پنجم و ماده‌ی هشتم اساسنامه‌ی شورایاری‌ها، به شماره</w:t>
      </w:r>
      <w:r w:rsidR="00156EA3">
        <w:rPr>
          <w:rFonts w:ascii="Times New Roman" w:eastAsia="Times New Roman" w:hAnsi="Times New Roman" w:cs="B Mitra" w:hint="cs"/>
          <w:sz w:val="26"/>
          <w:szCs w:val="26"/>
          <w:rtl/>
          <w:lang w:bidi="fa-IR"/>
        </w:rPr>
        <w:t>‌ی</w:t>
      </w:r>
      <w:r w:rsidRPr="00E17D90">
        <w:rPr>
          <w:rFonts w:ascii="Times New Roman" w:eastAsia="Times New Roman" w:hAnsi="Times New Roman" w:cs="B Mitra" w:hint="cs"/>
          <w:sz w:val="26"/>
          <w:szCs w:val="26"/>
          <w:rtl/>
          <w:lang w:bidi="fa-IR"/>
        </w:rPr>
        <w:t xml:space="preserve"> ثبت 3834/160 مورخ 22/2/98، بررسی پیشنهاد تغییر</w:t>
      </w:r>
      <w:r w:rsidR="006F22A0" w:rsidRPr="00E17D90">
        <w:rPr>
          <w:rFonts w:ascii="Times New Roman" w:eastAsia="Times New Roman" w:hAnsi="Times New Roman" w:cs="B Mitra" w:hint="cs"/>
          <w:sz w:val="26"/>
          <w:szCs w:val="26"/>
          <w:rtl/>
          <w:lang w:bidi="fa-IR"/>
        </w:rPr>
        <w:t xml:space="preserve"> </w:t>
      </w:r>
      <w:r w:rsidRPr="00E17D90">
        <w:rPr>
          <w:rFonts w:ascii="Times New Roman" w:eastAsia="Times New Roman" w:hAnsi="Times New Roman" w:cs="B Mitra" w:hint="cs"/>
          <w:sz w:val="26"/>
          <w:szCs w:val="26"/>
          <w:rtl/>
          <w:lang w:bidi="fa-IR"/>
        </w:rPr>
        <w:t>بند ج،</w:t>
      </w:r>
      <w:r w:rsidR="006F22A0" w:rsidRPr="00E17D90">
        <w:rPr>
          <w:rFonts w:ascii="Times New Roman" w:eastAsia="Times New Roman" w:hAnsi="Times New Roman" w:cs="B Mitra" w:hint="cs"/>
          <w:sz w:val="26"/>
          <w:szCs w:val="26"/>
          <w:rtl/>
          <w:lang w:bidi="fa-IR"/>
        </w:rPr>
        <w:t xml:space="preserve"> </w:t>
      </w:r>
      <w:r w:rsidRPr="00E17D90">
        <w:rPr>
          <w:rFonts w:ascii="Times New Roman" w:eastAsia="Times New Roman" w:hAnsi="Times New Roman" w:cs="B Mitra" w:hint="cs"/>
          <w:sz w:val="26"/>
          <w:szCs w:val="26"/>
          <w:rtl/>
          <w:lang w:bidi="fa-IR"/>
        </w:rPr>
        <w:t>ذیل تبصره‌ی سوم ماده‌ی پنجم به شرح کلیه‌ی کارکنان شهرداری اعم از مرکز، منطقه، ناحیه، سازمان‌ها و شرکت‌های وابسته به شهرداری تهران</w:t>
      </w:r>
    </w:p>
    <w:p w14:paraId="025A2872"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نوع رأی‌گیری: علنی، وفق بند یکم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دوم دستورالعمل نحوه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اداره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جلسات، رأی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w:t>
      </w:r>
    </w:p>
    <w:p w14:paraId="57CE4FD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موافق: بهاره آروین / علی اعطا / افشین حبیب‌زاده / سیدآرش حسینی میلانی / سید حسن رسولی / زهرا صدراعظم نوری / احمد مسجدجامعی / سید محمود میرلوحی / زهرا نژاد بهرام</w:t>
      </w:r>
    </w:p>
    <w:p w14:paraId="20D9CE5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مخالف: مرتضی الویری / شهربانو امانی / محمدجواد حق‌شناس / حسن خلیل‌آبادی / محمد سالاری / محمد علیخانی / مجید فراهانی / بشیر نظری / محسن هاشمی رفسنجانی</w:t>
      </w:r>
    </w:p>
    <w:p w14:paraId="5ECCB06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رأی نداده: -</w:t>
      </w:r>
    </w:p>
    <w:p w14:paraId="6D990582"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غایب جلسه: سید ابراهیم امینی / ناهید خداکرمی</w:t>
      </w:r>
    </w:p>
    <w:p w14:paraId="22754A1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غایب زمان رأی‌گیری: الهام فخاری</w:t>
      </w:r>
    </w:p>
    <w:p w14:paraId="08A8CDA5" w14:textId="3EF72ADB"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نتیجه اقدام: پیشنهاد مذکور با 9 رأی موا</w:t>
      </w:r>
      <w:r w:rsidR="00347E1B">
        <w:rPr>
          <w:rFonts w:ascii="Times New Roman" w:eastAsia="Times New Roman" w:hAnsi="Times New Roman" w:cs="B Mitra" w:hint="cs"/>
          <w:sz w:val="26"/>
          <w:szCs w:val="26"/>
          <w:rtl/>
          <w:lang w:bidi="fa-IR"/>
        </w:rPr>
        <w:t>فق اعضای شورای اسلامی شهر تهران</w:t>
      </w:r>
      <w:r w:rsidRPr="00E17D90">
        <w:rPr>
          <w:rFonts w:ascii="Times New Roman" w:eastAsia="Times New Roman" w:hAnsi="Times New Roman" w:cs="B Mitra" w:hint="cs"/>
          <w:sz w:val="26"/>
          <w:szCs w:val="26"/>
          <w:rtl/>
          <w:lang w:bidi="fa-IR"/>
        </w:rPr>
        <w:t xml:space="preserve"> از 18 عضو حاضر در جلسه در زمان رأی‌گیری به تصویب نرسید.</w:t>
      </w:r>
    </w:p>
    <w:p w14:paraId="4D039A33"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تغییر بعدی، در بند ح است که بفرمایید. بند ح چه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گوید؟ نیست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بند ح که. آهان بند ح اضافه شده. بعد نوشتند، این ... نوشتند اعضای شورایاری که در منطقه به عنوان شورایار انتخاب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شوند، دیگر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توانند طرف قرارداد </w:t>
      </w:r>
      <w:r w:rsidRPr="00E17D90">
        <w:rPr>
          <w:rFonts w:ascii="Times New Roman" w:eastAsia="Times New Roman" w:hAnsi="Times New Roman" w:cs="B Mitra" w:hint="cs"/>
          <w:sz w:val="26"/>
          <w:szCs w:val="26"/>
          <w:rtl/>
          <w:lang w:bidi="fa-IR"/>
        </w:rPr>
        <w:lastRenderedPageBreak/>
        <w:t>شهرداری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مربوطه قرار بگیرند. فقط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مربوطه؟ در جای دیگر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در شهرداری؟ یا کلاً در شهرداری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نوشتید، می‌گویید که فقط در آن منطقه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توانند. </w:t>
      </w:r>
    </w:p>
    <w:p w14:paraId="1E3F73D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سید آرش حسینی میلانی {عضو شورا} ـ بله در آن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ای که ... </w:t>
      </w:r>
    </w:p>
    <w:p w14:paraId="034AD1E0"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این محله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است. شورایار محله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است.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ای نیست. </w:t>
      </w:r>
    </w:p>
    <w:p w14:paraId="686233A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مربوط به آن محله.</w:t>
      </w:r>
    </w:p>
    <w:p w14:paraId="1A6446C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سید آرش حسینی میلانی {عضو شورا} ـ بالایی آن را جا انداختیم. </w:t>
      </w:r>
    </w:p>
    <w:p w14:paraId="3852820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اعضای شورایاری در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که به عنوان شورایار انتخاب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شوند،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طرف قرارداد با شهرداری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مربوطه قرار گیرند. یعنی بعد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بیایند بروند کارمند شوند؟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توانند. </w:t>
      </w:r>
    </w:p>
    <w:p w14:paraId="5052E4F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سید آرش حسینی میلانی {عضو شورا} ـ قرارداد پیمانکاری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توانند بگیرند. </w:t>
      </w:r>
    </w:p>
    <w:p w14:paraId="1726A7D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قرارداد نوشته. </w:t>
      </w:r>
    </w:p>
    <w:p w14:paraId="4101508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سید آرش حسینی میلانی {عضو شورا} ـ آقای مهندس هاشمی ما برای اینکه بحث ... </w:t>
      </w:r>
    </w:p>
    <w:p w14:paraId="6A7AFCB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یعنی یکی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تواند برود استعفا بدهد بعد دوباره برود در یک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دیگر؟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که. </w:t>
      </w:r>
    </w:p>
    <w:p w14:paraId="0B3E091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سید آرش حسینی میلانی {عضو شورا} ـ حالا ما خیلی سختش هم ... </w:t>
      </w:r>
    </w:p>
    <w:p w14:paraId="77316B6C" w14:textId="5EBEF86F" w:rsidR="00901ACF" w:rsidRPr="00E17D90" w:rsidRDefault="00901ACF" w:rsidP="002959B7">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ننوشته پیمانکاری. ببینید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جوری که نوشتند ... یعنی اگر در این محله هست،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تواند برود در یک محله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دیگر قرارداد ببندد. نوشته فقط در آن منطقه نکند. ولی اگر خواست در یک منطقه دیگری بکند، بکند. در کلیه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مناطق. اصلاً یک کاری کنید که هیچ کس دیگر در انتخابات شرکت نکند. </w:t>
      </w:r>
    </w:p>
    <w:p w14:paraId="3DF2FC6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سید آرش حسینی میلانی {عضو شورا} ـ آقای مهندس هاشمی، ما بالاخره به این بحث آسیب</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هایی که بوده در دوره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گذشته را مدنظر قرار دادیم. </w:t>
      </w:r>
    </w:p>
    <w:p w14:paraId="2DC8EFA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خب این را که باید کلی کنیم. </w:t>
      </w:r>
    </w:p>
    <w:p w14:paraId="109FA2E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سید آرش حسینی میلانی {عضو شورا} ـ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خواهید به پیشنهاد شما کلی بکنید، بله. </w:t>
      </w:r>
    </w:p>
    <w:p w14:paraId="573956B3" w14:textId="238517B9"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می</w:t>
      </w:r>
      <w:r w:rsidRPr="00E17D90">
        <w:rPr>
          <w:rFonts w:ascii="Times New Roman" w:eastAsia="Times New Roman" w:hAnsi="Times New Roman" w:cs="B Mitra"/>
          <w:sz w:val="26"/>
          <w:szCs w:val="26"/>
          <w:rtl/>
          <w:lang w:bidi="fa-IR"/>
        </w:rPr>
        <w:t>‌‌</w:t>
      </w:r>
      <w:r w:rsidR="0041486B">
        <w:rPr>
          <w:rFonts w:ascii="Times New Roman" w:eastAsia="Times New Roman" w:hAnsi="Times New Roman" w:cs="B Mitra" w:hint="cs"/>
          <w:sz w:val="26"/>
          <w:szCs w:val="26"/>
          <w:rtl/>
          <w:lang w:bidi="fa-IR"/>
        </w:rPr>
        <w:t>گویم</w:t>
      </w:r>
      <w:r w:rsidRPr="00E17D90">
        <w:rPr>
          <w:rFonts w:ascii="Times New Roman" w:eastAsia="Times New Roman" w:hAnsi="Times New Roman" w:cs="B Mitra" w:hint="cs"/>
          <w:sz w:val="26"/>
          <w:szCs w:val="26"/>
          <w:rtl/>
          <w:lang w:bidi="fa-IR"/>
        </w:rPr>
        <w:t xml:space="preserve"> من کلی بکنم. </w:t>
      </w:r>
    </w:p>
    <w:p w14:paraId="4DC0089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سید آرش حسینی میلانی {عضو شورا} ـ بله پیشنهاد خوبی است خیلی سخت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گیرانه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آقای هاشمی. </w:t>
      </w:r>
    </w:p>
    <w:p w14:paraId="5B1744F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سخت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گیرانه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که ... </w:t>
      </w:r>
    </w:p>
    <w:p w14:paraId="26BE11C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خانم امانی پیشنهاد دارند. </w:t>
      </w:r>
    </w:p>
    <w:p w14:paraId="64BCA26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شهربانو امانی {عضو شورا} ـ آقای رئیس اگر اجازه بفرمایید. ببینید در ... </w:t>
      </w:r>
    </w:p>
    <w:p w14:paraId="33B05D6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رئیس {محسن هاشمی رفسنجانی} ـ بگذارید اول موافق ... بگذارید من مدیریت کنم. ببینید یک بند دارد اضافه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به عنوان بند ح. در این بند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گوید که شورایارها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طرف قرارداد، البته منظور از قرارداد، معامله است. ولی حتماً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توانند قرارداد استخدامی هم ... </w:t>
      </w:r>
    </w:p>
    <w:p w14:paraId="0FFD2E63"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شهربانو امانی {عضو شورا} ـ پیمانکاری. </w:t>
      </w:r>
    </w:p>
    <w:p w14:paraId="7EE9553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داشته باشند. چون اگر شورایار شوند و بروند استخدام شوند که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که. </w:t>
      </w:r>
    </w:p>
    <w:p w14:paraId="58781E1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هر نوع قرارداد. </w:t>
      </w:r>
    </w:p>
    <w:p w14:paraId="132727D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پس هر نوع قرادادی چه استخدامی، چه معاملاتی با شهرداری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مربوطه فقط،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توانند. </w:t>
      </w:r>
    </w:p>
    <w:p w14:paraId="6030CBA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شهربانو امانی {عضو شورا} ـ نه کلیه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مناطق. اگر اجازه بفرمایید من توضیح بدهم. </w:t>
      </w:r>
    </w:p>
    <w:p w14:paraId="4B02CB3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جا نوشته فقط ... </w:t>
      </w:r>
    </w:p>
    <w:p w14:paraId="453B0A9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شهربانو امانی {عضو شورا} ـ اگر اجازه بدهید من توضیح بدهم. </w:t>
      </w:r>
    </w:p>
    <w:p w14:paraId="05124E9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کجا الان باید پیشنهاد بدهید متن آن، این است. </w:t>
      </w:r>
    </w:p>
    <w:p w14:paraId="2A5E143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خانم امانی پیشنهاد دارند، اجازه بدهید پیشنهاد خود را بگویند. بفرمایید. </w:t>
      </w:r>
    </w:p>
    <w:p w14:paraId="03ADB4F2" w14:textId="48196860" w:rsidR="00901ACF" w:rsidRPr="00E17D90" w:rsidRDefault="00901ACF" w:rsidP="000D60C4">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شهربانو امانی {عضو شورا} ـ اجازه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فرمایید؟ همکاران محترم ببینید در بند قبلی که ما در واقع نخواستیم حذف بشود. یعنی شورایاری یک امر داوطلبانه است باید باشند. چون نماینده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مجلس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تواند </w:t>
      </w:r>
      <w:r w:rsidR="0041486B">
        <w:rPr>
          <w:rFonts w:ascii="Times New Roman" w:eastAsia="Times New Roman" w:hAnsi="Times New Roman" w:cs="B Mitra" w:hint="cs"/>
          <w:sz w:val="26"/>
          <w:szCs w:val="26"/>
          <w:rtl/>
          <w:lang w:bidi="fa-IR"/>
        </w:rPr>
        <w:t>کاندیدا</w:t>
      </w:r>
      <w:r w:rsidRPr="00E17D90">
        <w:rPr>
          <w:rFonts w:ascii="Times New Roman" w:eastAsia="Times New Roman" w:hAnsi="Times New Roman" w:cs="B Mitra" w:hint="cs"/>
          <w:sz w:val="26"/>
          <w:szCs w:val="26"/>
          <w:rtl/>
          <w:lang w:bidi="fa-IR"/>
        </w:rPr>
        <w:t>ی شورایاری باشد.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ارکان </w:t>
      </w:r>
      <w:r w:rsidR="0041486B">
        <w:rPr>
          <w:rFonts w:ascii="Times New Roman" w:eastAsia="Times New Roman" w:hAnsi="Times New Roman" w:cs="B Mitra" w:hint="cs"/>
          <w:sz w:val="26"/>
          <w:szCs w:val="26"/>
          <w:rtl/>
          <w:lang w:bidi="fa-IR"/>
        </w:rPr>
        <w:t>سیستم</w:t>
      </w:r>
      <w:r w:rsidRPr="00E17D90">
        <w:rPr>
          <w:rFonts w:ascii="Times New Roman" w:eastAsia="Times New Roman" w:hAnsi="Times New Roman" w:cs="B Mitra" w:hint="cs"/>
          <w:sz w:val="26"/>
          <w:szCs w:val="26"/>
          <w:rtl/>
          <w:lang w:bidi="fa-IR"/>
        </w:rPr>
        <w:t xml:space="preserve">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فقط کارکنان شهرداری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البته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جا هم من یک نظر داشتم که در واقع تمکین کردم به نظر اکثر دوستان که مخالف نظر من بودند. در این رابطه اگر چنان چه ... </w:t>
      </w:r>
    </w:p>
    <w:p w14:paraId="3A03583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الان شما چه؟ دارید مخالف صحبت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کنید؟ </w:t>
      </w:r>
    </w:p>
    <w:p w14:paraId="2D5D226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شهربانو امانی {عضو شورا} ـ نه دارم صحبت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که کلیه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مناطق، کلیه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مناطق دارم مقدمه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آن را عرض کردم. کلیه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مناطق را به نظر من با توجه به تعارض منافعی که از اول شورا ما دغدغه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آن را داشتیم، اگر چنانکه شورایاری یک امر داوطلبانه هست و هست، به نظر من در کلیه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مناطق نتواند طرف قرارداد بشود. لذا این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تواند به سالم</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سازی، قرارداد و پیمانکاری و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نشود. یعنی شهرداری منطقه را تسری بدهیم به کل مناطق. آقای ... </w:t>
      </w:r>
    </w:p>
    <w:p w14:paraId="68FEC2F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خب مخالف پیشنهاد ... </w:t>
      </w:r>
    </w:p>
    <w:p w14:paraId="108AFC0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خب ایشان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گویند که بهتر است کلیه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مناطق باشد منظور شما این است. مخالف صحبت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کنند. ولی دلیل مخالفت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ایشان این است که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گویند تسری پیدا کند به کل مناطق. </w:t>
      </w:r>
    </w:p>
    <w:p w14:paraId="3EF3D1D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موافق. موافق پیشنهاد. </w:t>
      </w:r>
    </w:p>
    <w:p w14:paraId="5A41C889" w14:textId="05D9AD85" w:rsidR="00901ACF" w:rsidRPr="00E17D90" w:rsidRDefault="00901ACF" w:rsidP="000D60C4">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رئیس {محسن هاشمی رفسنجانی} ـ خب موافق چه کسی صحبت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کند؟ خب پس من همین را رأی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گیرم. کسی موافق، مخالف ... پس با کلیه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مناطق. معامله ... ببینید وقتی نوشته قرارداد، یعنی چه قرارداد استخدامی، چه قرارداد معاملاتی. به این هم اضافه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هم استخدامی، هم معاملات. پس این دو تا ... به رأی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گذاریم. هیچ گونه قراردادی اعم از معاملاتی و استخدامی. نه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چون اجازه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دهد برود در یک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دیگر استخدام شود. یعنی اگر شورایار، تا موقعی که شورایار است، ببینید تا موقعی که نیست، ببینید تا موقعی که ... بگذارید من بگویم که چه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الان که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خواهد در انتخابات شرکت کند، استخدامی ندارد. بعد در این منطقه که انتخاب شد، دیگر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رود در آن منطقه استخدام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این خراب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کند کار را. این با آن منافات دارد با آن قبلی. خب حالا رأی بدهید. </w:t>
      </w:r>
    </w:p>
    <w:p w14:paraId="28B71899" w14:textId="106B8AFD"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رأی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گیری فعال است. دوستان رأی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گیری فعال است که شورایاری نمی</w:t>
      </w:r>
      <w:r w:rsidRPr="00E17D90">
        <w:rPr>
          <w:rFonts w:ascii="Times New Roman" w:eastAsia="Times New Roman" w:hAnsi="Times New Roman" w:cs="B Mitra"/>
          <w:sz w:val="26"/>
          <w:szCs w:val="26"/>
          <w:rtl/>
          <w:lang w:bidi="fa-IR"/>
        </w:rPr>
        <w:t>‌‌</w:t>
      </w:r>
      <w:r w:rsidR="007A1903">
        <w:rPr>
          <w:rFonts w:ascii="Times New Roman" w:eastAsia="Times New Roman" w:hAnsi="Times New Roman" w:cs="B Mitra" w:hint="cs"/>
          <w:sz w:val="26"/>
          <w:szCs w:val="26"/>
          <w:rtl/>
          <w:lang w:bidi="fa-IR"/>
        </w:rPr>
        <w:t>توان</w:t>
      </w:r>
      <w:r w:rsidRPr="00E17D90">
        <w:rPr>
          <w:rFonts w:ascii="Times New Roman" w:eastAsia="Times New Roman" w:hAnsi="Times New Roman" w:cs="B Mitra" w:hint="cs"/>
          <w:sz w:val="26"/>
          <w:szCs w:val="26"/>
          <w:rtl/>
          <w:lang w:bidi="fa-IR"/>
        </w:rPr>
        <w:t xml:space="preserve">د ... </w:t>
      </w:r>
    </w:p>
    <w:p w14:paraId="13375D7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شورایاری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تواند در هیچ جای شهرداری با شهرداری قرارداد داشته باشد. بله اصلاح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در هیچ جا، چه معاملاتی، چه ... </w:t>
      </w:r>
    </w:p>
    <w:p w14:paraId="4E09FE7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نه اصلاح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دوستان فاوا ... </w:t>
      </w:r>
    </w:p>
    <w:p w14:paraId="7074F433"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کل شهر. </w:t>
      </w:r>
    </w:p>
    <w:p w14:paraId="51C92CD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اصلاح کنند، دوستان فاوا شورایار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تواند طرف قرارداد شهرداری تهران قرار گیرد. چه؟ شهرداری تهران و مؤسسات وابسته، بله. </w:t>
      </w:r>
    </w:p>
    <w:p w14:paraId="2DCAAFC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اصلاً کل شهرداری دیگر بله. </w:t>
      </w:r>
    </w:p>
    <w:p w14:paraId="53C6B73E" w14:textId="186FD074"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دوستان</w:t>
      </w:r>
      <w:r w:rsidR="007A1903">
        <w:rPr>
          <w:rFonts w:ascii="Times New Roman" w:eastAsia="Times New Roman" w:hAnsi="Times New Roman" w:cs="B Mitra" w:hint="cs"/>
          <w:sz w:val="26"/>
          <w:szCs w:val="26"/>
          <w:rtl/>
          <w:lang w:bidi="fa-IR"/>
        </w:rPr>
        <w:t>،</w:t>
      </w:r>
      <w:r w:rsidRPr="00E17D90">
        <w:rPr>
          <w:rFonts w:ascii="Times New Roman" w:eastAsia="Times New Roman" w:hAnsi="Times New Roman" w:cs="B Mitra" w:hint="cs"/>
          <w:sz w:val="26"/>
          <w:szCs w:val="26"/>
          <w:rtl/>
          <w:lang w:bidi="fa-IR"/>
        </w:rPr>
        <w:t xml:space="preserve"> شورایار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تواند طرف قرارداد با شهرداری تهران و شرکت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و سازمان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های وابسته قرار گیرد. قرارداد هم اعم از استخدامی و معاملاتی است. </w:t>
      </w:r>
    </w:p>
    <w:p w14:paraId="09709DB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آره. خب خوب است. پس به رأی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گذاریم، به رأی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گذاریم. </w:t>
      </w:r>
    </w:p>
    <w:p w14:paraId="6EF91BF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با 14 موافق، 3 مخالف پیشنهاد به تصویب رسید.</w:t>
      </w:r>
    </w:p>
    <w:p w14:paraId="65B2528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{رأی‌گیری}</w:t>
      </w:r>
    </w:p>
    <w:p w14:paraId="05140A3D" w14:textId="57038470" w:rsidR="00901ACF" w:rsidRPr="00E17D90" w:rsidRDefault="00901ACF" w:rsidP="00E84095">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موضوع رأی‌گیری: ادامه‌ی بررسی طرح اصلاح ماده‌ی سوم، ماده‌ی پنجم و ماده‌ی هشتم اساسنامه‌ی شورایاری‌ها، به شماره</w:t>
      </w:r>
      <w:r w:rsidR="00E84095">
        <w:rPr>
          <w:rFonts w:ascii="Times New Roman" w:eastAsia="Times New Roman" w:hAnsi="Times New Roman" w:cs="B Mitra" w:hint="cs"/>
          <w:sz w:val="26"/>
          <w:szCs w:val="26"/>
          <w:rtl/>
          <w:lang w:bidi="fa-IR"/>
        </w:rPr>
        <w:t>‌ی</w:t>
      </w:r>
      <w:r w:rsidRPr="00E17D90">
        <w:rPr>
          <w:rFonts w:ascii="Times New Roman" w:eastAsia="Times New Roman" w:hAnsi="Times New Roman" w:cs="B Mitra" w:hint="cs"/>
          <w:sz w:val="26"/>
          <w:szCs w:val="26"/>
          <w:rtl/>
          <w:lang w:bidi="fa-IR"/>
        </w:rPr>
        <w:t xml:space="preserve"> ثبت 3834/160 مورخ 22/2/98، بررسی پیشنهاد اضافه شدن بند هـ ذیل تبصره سوم ماده‌ی پنجم اساسنامه به شرح داشتن هرگونه رابطه‌ی استخدامی و معاملاتی با شهرداری تهران، سازمان‌ها و شرکت‌های تابعه برای اعضای شورایاری‌ها ممنوع است.</w:t>
      </w:r>
    </w:p>
    <w:p w14:paraId="6CD984C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نوع رأی‌گیری: علنی، وفق بند یکم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دوم دستورالعمل نحوه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اداره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جلسات، رأی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w:t>
      </w:r>
    </w:p>
    <w:p w14:paraId="6FC8809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موافق: بهاره آروین / شهربانو امانی / افشین حبیب‌زاده / سیدآرش حسینی میلانی / محمدجواد حق‌شناس / سید حسن رسولی / محمد سالاری / زهرا صدراعظم نوری / محمد علیخانی / مجید فراهانی / احمد مسجدجامعی / سید محمود میرلوحی / زهرا نژاد بهرام / محسن هاشمی رفسنجانی</w:t>
      </w:r>
    </w:p>
    <w:p w14:paraId="79FB06A3"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مخالف: علی اعطا / حسن خلیل‌آبادی / بشیر نظری</w:t>
      </w:r>
    </w:p>
    <w:p w14:paraId="2E3A81F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رأی نداده: -</w:t>
      </w:r>
    </w:p>
    <w:p w14:paraId="1597D59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غایب جلسه: سید ابراهیم امینی / ناهید خداکرمی</w:t>
      </w:r>
    </w:p>
    <w:p w14:paraId="7CE9CFE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غایب زمان رأی‌گیری: مرتضی الویری / الهام فخاری</w:t>
      </w:r>
    </w:p>
    <w:p w14:paraId="30DAC1A4" w14:textId="0DEB5E54" w:rsidR="00901ACF" w:rsidRPr="00E17D90" w:rsidRDefault="00E84095" w:rsidP="00E17D90">
      <w:pPr>
        <w:bidi/>
        <w:spacing w:after="0" w:line="360" w:lineRule="auto"/>
        <w:contextualSpacing/>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نتیجه اقدام: پیشنهاد مذکور</w:t>
      </w:r>
      <w:r w:rsidR="00901ACF" w:rsidRPr="00E17D90">
        <w:rPr>
          <w:rFonts w:ascii="Times New Roman" w:eastAsia="Times New Roman" w:hAnsi="Times New Roman" w:cs="B Mitra" w:hint="cs"/>
          <w:sz w:val="26"/>
          <w:szCs w:val="26"/>
          <w:rtl/>
          <w:lang w:bidi="fa-IR"/>
        </w:rPr>
        <w:t xml:space="preserve"> با اصلاحات با 14 رأی موا</w:t>
      </w:r>
      <w:r>
        <w:rPr>
          <w:rFonts w:ascii="Times New Roman" w:eastAsia="Times New Roman" w:hAnsi="Times New Roman" w:cs="B Mitra" w:hint="cs"/>
          <w:sz w:val="26"/>
          <w:szCs w:val="26"/>
          <w:rtl/>
          <w:lang w:bidi="fa-IR"/>
        </w:rPr>
        <w:t>فق اعضای شورای اسلامی شهر تهران</w:t>
      </w:r>
      <w:r w:rsidR="00901ACF" w:rsidRPr="00E17D90">
        <w:rPr>
          <w:rFonts w:ascii="Times New Roman" w:eastAsia="Times New Roman" w:hAnsi="Times New Roman" w:cs="B Mitra" w:hint="cs"/>
          <w:sz w:val="26"/>
          <w:szCs w:val="26"/>
          <w:rtl/>
          <w:lang w:bidi="fa-IR"/>
        </w:rPr>
        <w:t xml:space="preserve"> از 17 عضو حاضر در جلسه در زمان رأی‌گیری به تصویب رسید.</w:t>
      </w:r>
    </w:p>
    <w:p w14:paraId="534384D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خب حالا رد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شویم بعد ... </w:t>
      </w:r>
    </w:p>
    <w:p w14:paraId="604D461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بند دال. </w:t>
      </w:r>
    </w:p>
    <w:p w14:paraId="0F879DFB" w14:textId="6321C6CD"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بند</w:t>
      </w:r>
      <w:r w:rsidR="003D1F17">
        <w:rPr>
          <w:rFonts w:ascii="Times New Roman" w:eastAsia="Times New Roman" w:hAnsi="Times New Roman" w:cs="B Mitra" w:hint="cs"/>
          <w:sz w:val="26"/>
          <w:szCs w:val="26"/>
          <w:rtl/>
          <w:lang w:bidi="fa-IR"/>
        </w:rPr>
        <w:t xml:space="preserve"> د </w:t>
      </w:r>
      <w:r w:rsidRPr="00E17D90">
        <w:rPr>
          <w:rFonts w:ascii="Times New Roman" w:eastAsia="Times New Roman" w:hAnsi="Times New Roman" w:cs="B Mitra" w:hint="cs"/>
          <w:sz w:val="26"/>
          <w:szCs w:val="26"/>
          <w:rtl/>
          <w:lang w:bidi="fa-IR"/>
        </w:rPr>
        <w:t xml:space="preserve">نداریم که. </w:t>
      </w:r>
    </w:p>
    <w:p w14:paraId="60C458A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{بهاره آروین} ـ موافق دیگر به تصویب رسید. </w:t>
      </w:r>
    </w:p>
    <w:p w14:paraId="678B1BBF" w14:textId="73BDC70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بند</w:t>
      </w:r>
      <w:r w:rsidR="003D1F17">
        <w:rPr>
          <w:rFonts w:ascii="Times New Roman" w:eastAsia="Times New Roman" w:hAnsi="Times New Roman" w:cs="B Mitra" w:hint="cs"/>
          <w:sz w:val="26"/>
          <w:szCs w:val="26"/>
          <w:rtl/>
          <w:lang w:bidi="fa-IR"/>
        </w:rPr>
        <w:t xml:space="preserve"> د </w:t>
      </w:r>
      <w:r w:rsidRPr="00E17D90">
        <w:rPr>
          <w:rFonts w:ascii="Times New Roman" w:eastAsia="Times New Roman" w:hAnsi="Times New Roman" w:cs="B Mitra" w:hint="cs"/>
          <w:sz w:val="26"/>
          <w:szCs w:val="26"/>
          <w:rtl/>
          <w:lang w:bidi="fa-IR"/>
        </w:rPr>
        <w:t xml:space="preserve">کجا؟ </w:t>
      </w:r>
    </w:p>
    <w:p w14:paraId="5EB456FC" w14:textId="7A066B69"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خانم امانی بند</w:t>
      </w:r>
      <w:r w:rsidR="003D1F17">
        <w:rPr>
          <w:rFonts w:ascii="Times New Roman" w:eastAsia="Times New Roman" w:hAnsi="Times New Roman" w:cs="B Mitra" w:hint="cs"/>
          <w:sz w:val="26"/>
          <w:szCs w:val="26"/>
          <w:rtl/>
          <w:lang w:bidi="fa-IR"/>
        </w:rPr>
        <w:t xml:space="preserve"> د </w:t>
      </w:r>
      <w:r w:rsidRPr="00E17D90">
        <w:rPr>
          <w:rFonts w:ascii="Times New Roman" w:eastAsia="Times New Roman" w:hAnsi="Times New Roman" w:cs="B Mitra" w:hint="cs"/>
          <w:sz w:val="26"/>
          <w:szCs w:val="26"/>
          <w:rtl/>
          <w:lang w:bidi="fa-IR"/>
        </w:rPr>
        <w:t xml:space="preserve">کجا؟ </w:t>
      </w:r>
    </w:p>
    <w:p w14:paraId="4779F14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{بهاره آروین} ـ 14 موافق ... </w:t>
      </w:r>
    </w:p>
    <w:p w14:paraId="289857BE" w14:textId="7C58606D"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نه بند</w:t>
      </w:r>
      <w:r w:rsidR="003D1F17">
        <w:rPr>
          <w:rFonts w:ascii="Times New Roman" w:eastAsia="Times New Roman" w:hAnsi="Times New Roman" w:cs="B Mitra" w:hint="cs"/>
          <w:sz w:val="26"/>
          <w:szCs w:val="26"/>
          <w:rtl/>
          <w:lang w:bidi="fa-IR"/>
        </w:rPr>
        <w:t xml:space="preserve"> د </w:t>
      </w:r>
      <w:r w:rsidRPr="00E17D90">
        <w:rPr>
          <w:rFonts w:ascii="Times New Roman" w:eastAsia="Times New Roman" w:hAnsi="Times New Roman" w:cs="B Mitra" w:hint="cs"/>
          <w:sz w:val="26"/>
          <w:szCs w:val="26"/>
          <w:rtl/>
          <w:lang w:bidi="fa-IR"/>
        </w:rPr>
        <w:t>نداریم. این ادامه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همان است. بله، نوشته کلیه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کارکنان شورای شهر تهران هم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ببینید یک بند</w:t>
      </w:r>
      <w:r w:rsidR="003D1F17">
        <w:rPr>
          <w:rFonts w:ascii="Times New Roman" w:eastAsia="Times New Roman" w:hAnsi="Times New Roman" w:cs="B Mitra" w:hint="cs"/>
          <w:sz w:val="26"/>
          <w:szCs w:val="26"/>
          <w:rtl/>
          <w:lang w:bidi="fa-IR"/>
        </w:rPr>
        <w:t xml:space="preserve"> د </w:t>
      </w:r>
      <w:r w:rsidRPr="00E17D90">
        <w:rPr>
          <w:rFonts w:ascii="Times New Roman" w:eastAsia="Times New Roman" w:hAnsi="Times New Roman" w:cs="B Mitra" w:hint="cs"/>
          <w:sz w:val="26"/>
          <w:szCs w:val="26"/>
          <w:rtl/>
          <w:lang w:bidi="fa-IR"/>
        </w:rPr>
        <w:t>داریم که کلیه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کارکنان شهرداری تهران هم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شورای شهر تهران هم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در انتخابات شرکت کنند. مثل کارکنان شهرداری. نه، اعضا که نه. کلیه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کارکنان شورای شهر هم نمی</w:t>
      </w:r>
      <w:r w:rsidRPr="00E17D90">
        <w:rPr>
          <w:rFonts w:ascii="Times New Roman" w:eastAsia="Times New Roman" w:hAnsi="Times New Roman" w:cs="B Mitra" w:hint="cs"/>
          <w:sz w:val="26"/>
          <w:szCs w:val="26"/>
          <w:rtl/>
          <w:cs/>
          <w:lang w:bidi="he-IL"/>
        </w:rPr>
        <w:t>‎‌</w:t>
      </w:r>
      <w:r w:rsidRPr="00E17D90">
        <w:rPr>
          <w:rFonts w:ascii="Times New Roman" w:eastAsia="Times New Roman" w:hAnsi="Times New Roman" w:cs="B Mitra" w:hint="cs"/>
          <w:sz w:val="26"/>
          <w:szCs w:val="26"/>
          <w:rtl/>
          <w:lang w:bidi="fa-IR"/>
        </w:rPr>
        <w:t>توانند.</w:t>
      </w:r>
    </w:p>
    <w:p w14:paraId="776AE74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کارکنان، کارکنان. </w:t>
      </w:r>
    </w:p>
    <w:p w14:paraId="5B37145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این را هم اضافه کردند الان ... </w:t>
      </w:r>
    </w:p>
    <w:p w14:paraId="6B14122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ایشان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گویند پیشنهاد حذف دارند. </w:t>
      </w:r>
    </w:p>
    <w:p w14:paraId="7C09B6D0" w14:textId="69DD99E9"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اول رأی بگیریم. ببینید این بند را اضافه کردند که کلیه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کارکنان شورای شهر تهران هم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در انتخابات شرکت کنند. خب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اضافه کردند. خب </w:t>
      </w:r>
      <w:r w:rsidR="003D1F17">
        <w:rPr>
          <w:rFonts w:ascii="Times New Roman" w:eastAsia="Times New Roman" w:hAnsi="Times New Roman" w:cs="B Mitra" w:hint="cs"/>
          <w:sz w:val="26"/>
          <w:szCs w:val="26"/>
          <w:rtl/>
          <w:lang w:bidi="fa-IR"/>
        </w:rPr>
        <w:t>آقای میلانی توضیح بدهید. بند د</w:t>
      </w:r>
      <w:r w:rsidRPr="00E17D90">
        <w:rPr>
          <w:rFonts w:ascii="Times New Roman" w:eastAsia="Times New Roman" w:hAnsi="Times New Roman" w:cs="B Mitra" w:hint="cs"/>
          <w:sz w:val="26"/>
          <w:szCs w:val="26"/>
          <w:rtl/>
          <w:lang w:bidi="fa-IR"/>
        </w:rPr>
        <w:t xml:space="preserve"> را توضیح بدهید. روشن کنید. </w:t>
      </w:r>
    </w:p>
    <w:p w14:paraId="1BB7369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روشن کردم آقای. </w:t>
      </w:r>
    </w:p>
    <w:p w14:paraId="010827A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 xml:space="preserve">سید آرش حسینی میلانی {عضو شورا} ـ بله، عرضم به حضور شما که این هم با همان منطق در واقع قبلی هست آقای مهندس. همان‌طوری که در مورد بحث کارکنان شهرداری در واقع ... </w:t>
      </w:r>
    </w:p>
    <w:p w14:paraId="30E5026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آن که رأی نیاورد. </w:t>
      </w:r>
    </w:p>
    <w:p w14:paraId="5C9A5574" w14:textId="7A658DFC"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سید آرش حسینی میلانی {عضو شورا} ـ آن</w:t>
      </w:r>
      <w:r w:rsidRPr="00E17D90">
        <w:rPr>
          <w:rFonts w:ascii="Times New Roman" w:eastAsia="Times New Roman" w:hAnsi="Times New Roman" w:cs="B Mitra"/>
          <w:sz w:val="26"/>
          <w:szCs w:val="26"/>
          <w:rtl/>
          <w:lang w:bidi="fa-IR"/>
        </w:rPr>
        <w:t>‌‌</w:t>
      </w:r>
      <w:r w:rsidR="003D1F17">
        <w:rPr>
          <w:rFonts w:ascii="Times New Roman" w:eastAsia="Times New Roman" w:hAnsi="Times New Roman" w:cs="B Mitra" w:hint="cs"/>
          <w:sz w:val="26"/>
          <w:szCs w:val="26"/>
          <w:rtl/>
          <w:lang w:bidi="fa-IR"/>
        </w:rPr>
        <w:t xml:space="preserve"> رأی نیاورد. ولی این هما</w:t>
      </w:r>
      <w:r w:rsidRPr="00E17D90">
        <w:rPr>
          <w:rFonts w:ascii="Times New Roman" w:eastAsia="Times New Roman" w:hAnsi="Times New Roman" w:cs="B Mitra" w:hint="cs"/>
          <w:sz w:val="26"/>
          <w:szCs w:val="26"/>
          <w:rtl/>
          <w:lang w:bidi="fa-IR"/>
        </w:rPr>
        <w:t xml:space="preserve">ن منطق هست آقای مهندس ... </w:t>
      </w:r>
    </w:p>
    <w:p w14:paraId="27CD2A4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خب این هم رأی نیاورده دیگر. </w:t>
      </w:r>
    </w:p>
    <w:p w14:paraId="04DBD3F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سید آرش حسینی میلانی {عضو شورا} ـ همان بحث تزاحم منافع. حالا اگر که چون خانم مهندس آروین گفتند که کارکنان شورای شهر هم کارمند در واقع شهرداری هستند، با همان طرح گفتند مطرح نشود. </w:t>
      </w:r>
    </w:p>
    <w:p w14:paraId="005E787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خود به خود حذف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w:t>
      </w:r>
    </w:p>
    <w:p w14:paraId="4340B570"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سید آرش حسینی میلانی {عضو شورا} ـ بله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طور گفتند. </w:t>
      </w:r>
    </w:p>
    <w:p w14:paraId="247D70B8" w14:textId="2E17D1A4" w:rsidR="00901ACF" w:rsidRPr="00E17D90" w:rsidRDefault="00901ACF" w:rsidP="003D1F17">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پس این بند د هم حذف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w:t>
      </w:r>
    </w:p>
    <w:p w14:paraId="7B59FB5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سید آرش حسینی میلانی {عضو شورا} ـ بله. </w:t>
      </w:r>
    </w:p>
    <w:p w14:paraId="460C10CC" w14:textId="7AF37D48" w:rsidR="00901ACF" w:rsidRPr="00E17D90" w:rsidRDefault="00901ACF" w:rsidP="003D1F17">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پس شد ... ببینید </w:t>
      </w:r>
      <w:r w:rsidR="003D1F17">
        <w:rPr>
          <w:rFonts w:ascii="Times New Roman" w:eastAsia="Times New Roman" w:hAnsi="Times New Roman" w:cs="B Mitra" w:hint="cs"/>
          <w:sz w:val="26"/>
          <w:szCs w:val="26"/>
          <w:rtl/>
          <w:lang w:bidi="fa-IR"/>
        </w:rPr>
        <w:t>ج</w:t>
      </w:r>
      <w:r w:rsidRPr="00E17D90">
        <w:rPr>
          <w:rFonts w:ascii="Times New Roman" w:eastAsia="Times New Roman" w:hAnsi="Times New Roman" w:cs="B Mitra" w:hint="cs"/>
          <w:sz w:val="26"/>
          <w:szCs w:val="26"/>
          <w:rtl/>
          <w:lang w:bidi="fa-IR"/>
        </w:rPr>
        <w:t xml:space="preserve"> جیم رأی نیاورد ... </w:t>
      </w:r>
    </w:p>
    <w:p w14:paraId="57ED340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سید آرش حسینی میلانی {عضو شورا} ـ بله این هم حذف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w:t>
      </w:r>
    </w:p>
    <w:p w14:paraId="15E87B91" w14:textId="5F57D8EF" w:rsidR="00901ACF" w:rsidRPr="00E17D90" w:rsidRDefault="00901ACF" w:rsidP="00875136">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من برای همین هم</w:t>
      </w:r>
      <w:r w:rsidR="003D1F17">
        <w:rPr>
          <w:rFonts w:ascii="Times New Roman" w:eastAsia="Times New Roman" w:hAnsi="Times New Roman" w:cs="B Mitra" w:hint="cs"/>
          <w:sz w:val="26"/>
          <w:szCs w:val="26"/>
          <w:rtl/>
          <w:lang w:bidi="fa-IR"/>
        </w:rPr>
        <w:t xml:space="preserve"> مطرحش نکردم. خود به خود بند د</w:t>
      </w:r>
      <w:r w:rsidRPr="00E17D90">
        <w:rPr>
          <w:rFonts w:ascii="Times New Roman" w:eastAsia="Times New Roman" w:hAnsi="Times New Roman" w:cs="B Mitra" w:hint="cs"/>
          <w:sz w:val="26"/>
          <w:szCs w:val="26"/>
          <w:rtl/>
          <w:lang w:bidi="fa-IR"/>
        </w:rPr>
        <w:t xml:space="preserve"> هم حذف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پس بند ح را هم که رأی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گیری کردیم، تمام شد. حالا وارد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6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شویم. ماده</w:t>
      </w:r>
      <w:r w:rsidRPr="00E17D90">
        <w:rPr>
          <w:rFonts w:ascii="Times New Roman" w:eastAsia="Times New Roman" w:hAnsi="Times New Roman" w:cs="B Mitra"/>
          <w:sz w:val="26"/>
          <w:szCs w:val="26"/>
          <w:rtl/>
          <w:lang w:bidi="fa-IR"/>
        </w:rPr>
        <w:t>‌‌</w:t>
      </w:r>
      <w:r w:rsidR="00875136">
        <w:rPr>
          <w:rFonts w:ascii="Times New Roman" w:eastAsia="Times New Roman" w:hAnsi="Times New Roman" w:cs="B Mitra" w:hint="cs"/>
          <w:sz w:val="26"/>
          <w:szCs w:val="26"/>
          <w:rtl/>
          <w:lang w:bidi="fa-IR"/>
        </w:rPr>
        <w:t xml:space="preserve">ی 6 کجا است؟ </w:t>
      </w:r>
      <w:r w:rsidRPr="00E17D90">
        <w:rPr>
          <w:rFonts w:ascii="Times New Roman" w:eastAsia="Times New Roman" w:hAnsi="Times New Roman" w:cs="B Mitra" w:hint="cs"/>
          <w:sz w:val="26"/>
          <w:szCs w:val="26"/>
          <w:rtl/>
          <w:lang w:bidi="fa-IR"/>
        </w:rPr>
        <w:t>نه یک پیشنهاد دادند که در اساسنامه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6 به چیز اصلاح شود. </w:t>
      </w:r>
    </w:p>
    <w:p w14:paraId="322A000F" w14:textId="5B68992C" w:rsidR="00901ACF" w:rsidRPr="00E17D90" w:rsidRDefault="00901ACF" w:rsidP="00875136">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به شرح ذیل اصلاح شود.</w:t>
      </w:r>
      <w:r w:rsidR="001A70C2">
        <w:rPr>
          <w:rFonts w:ascii="Times New Roman" w:eastAsia="Times New Roman" w:hAnsi="Times New Roman" w:cs="B Mitra" w:hint="cs"/>
          <w:sz w:val="26"/>
          <w:szCs w:val="26"/>
          <w:rtl/>
          <w:lang w:bidi="fa-IR"/>
        </w:rPr>
        <w:t xml:space="preserve"> </w:t>
      </w:r>
      <w:r w:rsidRPr="00E17D90">
        <w:rPr>
          <w:rFonts w:ascii="Times New Roman" w:eastAsia="Times New Roman" w:hAnsi="Times New Roman" w:cs="B Mitra" w:hint="cs"/>
          <w:sz w:val="26"/>
          <w:szCs w:val="26"/>
          <w:rtl/>
          <w:lang w:bidi="fa-IR"/>
        </w:rPr>
        <w:t>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خواهید ... در اساسنامه داده بودید یا در آیین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نامه دادید؟ </w:t>
      </w:r>
    </w:p>
    <w:p w14:paraId="1051023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{بهاره آروین} ـ در اساسنامه. </w:t>
      </w:r>
    </w:p>
    <w:p w14:paraId="0ECEA56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پیشنهاد دادند. </w:t>
      </w:r>
    </w:p>
    <w:p w14:paraId="28ABA3A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نه نوشتید تعداد اعضای انجمن شورایاری از 7 نفر به 9 نفر تغییر یابد. آره. </w:t>
      </w:r>
    </w:p>
    <w:p w14:paraId="5BB20B9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پیشنهاد دادند، توضیح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دهید آقای حبیب</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زاده؟ آقای رسولی توضیح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دهید؟ </w:t>
      </w:r>
    </w:p>
    <w:p w14:paraId="58739C7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بله، پیشنهاد دادند که تعداد اعضای انجمن شورایاری از 7 به 9 برود. آقای علیخانی، آقای حبیب</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زاده و آقای رسولی. </w:t>
      </w:r>
    </w:p>
    <w:p w14:paraId="6646375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آقای رسولی باز کردم. </w:t>
      </w:r>
    </w:p>
    <w:p w14:paraId="2EC570E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در همسایگی نشستند سه تایی این را امضا کردند. </w:t>
      </w:r>
    </w:p>
    <w:p w14:paraId="67890A2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 xml:space="preserve">منشی {زهرا نژاد بهرام} ـ بفرمایید. </w:t>
      </w:r>
    </w:p>
    <w:p w14:paraId="0F57A23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بفرمایید. </w:t>
      </w:r>
    </w:p>
    <w:p w14:paraId="2FF79B62"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سید حسن رسولی {عضو شورا} ـ بسم الله الرحمن الرحیم. استدلالی که ما امضا</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کنندگان برای افزایش تعداد اعضای انجمن شورایاری از 7 به 9 داشتیم، مبتنی است بر اینکه در محلات 357 گانه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شهر تهران، بعضی از اعضای این انجمن برخاسته از پایگاه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خاص هستند و تعداد آن پایگاه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به گونه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است که اگر ما عدد را به حداقل 9 افزایش ندهیم، امکان برخوردار بودن از یک ترکیب متنوع که پوشش دهنده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سایر اقشار فراتر از آن پایگاه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اجتماعی باشد، وجود ندارد. لذا با هدف رسیدن به ترکیب متنوع طرح، فراهم کردن حق انتخاب بیشتر شهروندان، فراگیری و شمول بیشتر انجمن شورایاری، پیشنهاد ما این است که همکاران محترم رأی بدهند که تعداد 2 نفر به 7 نفر اضافه شود. قطعاً با این رأیی که بدهید به کارآمدی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انجمن خواهید افزود. </w:t>
      </w:r>
    </w:p>
    <w:p w14:paraId="4910D24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خب پیشنهاد این است که 7 نفر بشود 9 نفر. مخالف صحبت کند. </w:t>
      </w:r>
    </w:p>
    <w:p w14:paraId="2560835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من موافق هستم. </w:t>
      </w:r>
    </w:p>
    <w:p w14:paraId="029AFF9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مخالف، مخالف. </w:t>
      </w:r>
    </w:p>
    <w:p w14:paraId="0F4B0D2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مخالف ندارد، موافق هم ... </w:t>
      </w:r>
    </w:p>
    <w:p w14:paraId="4D457DB2"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پس به رأی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گذاریم. حالا چرا 11 تا نشود؟ چرا 13 تا نشود؟ آقای نظری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خواهند ... دیگر رفتیم در رأی آقای نظری، دیر گفتید. </w:t>
      </w:r>
    </w:p>
    <w:p w14:paraId="7DF3FA4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رفتیم در رأی دیگر. </w:t>
      </w:r>
    </w:p>
    <w:p w14:paraId="797DB6EE" w14:textId="07DB039D" w:rsidR="00901ACF" w:rsidRPr="00E17D90" w:rsidRDefault="00901ACF" w:rsidP="00F51AE1">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دوستان رأی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گیری فعال است برای پیشنهاد افزایش 7 نفر به 9 نفر. افزایش تعداد انجمن شورایاری از 7 نفر به 9 نفر.</w:t>
      </w:r>
      <w:r w:rsidR="00F51AE1" w:rsidRPr="00E17D90">
        <w:rPr>
          <w:rFonts w:ascii="Times New Roman" w:eastAsia="Times New Roman" w:hAnsi="Times New Roman" w:cs="B Mitra"/>
          <w:sz w:val="26"/>
          <w:szCs w:val="26"/>
          <w:rtl/>
          <w:lang w:bidi="fa-IR"/>
        </w:rPr>
        <w:t xml:space="preserve"> </w:t>
      </w:r>
      <w:r w:rsidRPr="00E17D90">
        <w:rPr>
          <w:rFonts w:ascii="Times New Roman" w:eastAsia="Times New Roman" w:hAnsi="Times New Roman" w:cs="B Mitra" w:hint="cs"/>
          <w:sz w:val="26"/>
          <w:szCs w:val="26"/>
          <w:rtl/>
          <w:lang w:bidi="fa-IR"/>
        </w:rPr>
        <w:t>12 موافق، 5 مخالف پیشنهاد به تصویب رسید.</w:t>
      </w:r>
    </w:p>
    <w:p w14:paraId="66DFAE5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{رأی‌گیری}</w:t>
      </w:r>
    </w:p>
    <w:p w14:paraId="2E3100D3" w14:textId="3CE0C351" w:rsidR="00901ACF" w:rsidRPr="00E17D90" w:rsidRDefault="00901ACF" w:rsidP="00E638D3">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موضوع رأی‌گیری: ادامه‌ی بررسی طرح اصلاح ماده‌ی سوم، ماده‌ی پنجم و ماده‌ی هشتم اساسنامه‌ی شورایاری‌ها، به شماره</w:t>
      </w:r>
      <w:r w:rsidR="00E638D3">
        <w:rPr>
          <w:rFonts w:ascii="Times New Roman" w:eastAsia="Times New Roman" w:hAnsi="Times New Roman" w:cs="B Mitra" w:hint="cs"/>
          <w:sz w:val="26"/>
          <w:szCs w:val="26"/>
          <w:rtl/>
          <w:lang w:bidi="fa-IR"/>
        </w:rPr>
        <w:t>‌ی</w:t>
      </w:r>
      <w:r w:rsidRPr="00E17D90">
        <w:rPr>
          <w:rFonts w:ascii="Times New Roman" w:eastAsia="Times New Roman" w:hAnsi="Times New Roman" w:cs="B Mitra" w:hint="cs"/>
          <w:sz w:val="26"/>
          <w:szCs w:val="26"/>
          <w:rtl/>
          <w:lang w:bidi="fa-IR"/>
        </w:rPr>
        <w:t xml:space="preserve"> ثبت 3834/160 مورخ 22/2/98، بررسی پیشنهاد آقایان افشین حبیب‌زاده، سید حسن رسولی و محمد علیخانی جهت اصلاح ماده‌ی ششم اساسنامه به شرح تعداد اعضای اصلی و علی البدل انجمن شورایاری محله شامل 9 عضو اصلی و 4 عضو علی البدل می‌باشد.</w:t>
      </w:r>
    </w:p>
    <w:p w14:paraId="28F96CB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نوع رأی‌گیری: علنی، وفق بند یکم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دوم دستورالعمل نحوه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اداره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جلسات، رأی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w:t>
      </w:r>
    </w:p>
    <w:p w14:paraId="03CCFFC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موافق: علی اعطا / شهربانو امانی / افشین حبیب‌زاده / سیدآرش حسینی میلانی / حسن خلیل‌آبادی / سید حسن رسولی / محمد سالاری / زهرا صدراعظم نوری / محمد علیخانی / مجید فراهانی / احمد مسجدجامعی / سید محمود میرلوحی</w:t>
      </w:r>
    </w:p>
    <w:p w14:paraId="6A7C3CF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مخالف: بهاره آروین / محمدجواد حق‌شناس / زهرا نژاد بهرام / بشیر نظری / محسن هاشمی رفسنجانی</w:t>
      </w:r>
    </w:p>
    <w:p w14:paraId="3B3BD63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رأی نداده: -</w:t>
      </w:r>
    </w:p>
    <w:p w14:paraId="01964AA3"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غایب جلسه: سید ابراهیم امینی / ناهید خداکرمی</w:t>
      </w:r>
    </w:p>
    <w:p w14:paraId="7DBA015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غایب زمان رأی‌گیری: مرتضی الویری / الهام فخاری</w:t>
      </w:r>
    </w:p>
    <w:p w14:paraId="63D2544D" w14:textId="2D7E7E2F"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نتیجه اقدام: پیشنهاد مذکور، با اصلاحات با 12 رأی موافق اعضای شورای اسلامی شهر تهر</w:t>
      </w:r>
      <w:r w:rsidR="00EE1EED">
        <w:rPr>
          <w:rFonts w:ascii="Times New Roman" w:eastAsia="Times New Roman" w:hAnsi="Times New Roman" w:cs="B Mitra" w:hint="cs"/>
          <w:sz w:val="26"/>
          <w:szCs w:val="26"/>
          <w:rtl/>
          <w:lang w:bidi="fa-IR"/>
        </w:rPr>
        <w:t>ان</w:t>
      </w:r>
      <w:r w:rsidRPr="00E17D90">
        <w:rPr>
          <w:rFonts w:ascii="Times New Roman" w:eastAsia="Times New Roman" w:hAnsi="Times New Roman" w:cs="B Mitra" w:hint="cs"/>
          <w:sz w:val="26"/>
          <w:szCs w:val="26"/>
          <w:rtl/>
          <w:lang w:bidi="fa-IR"/>
        </w:rPr>
        <w:t xml:space="preserve"> از 17 عضو حاضر در جلسه در زمان رأی‌گیری به تصویب رسید.</w:t>
      </w:r>
    </w:p>
    <w:p w14:paraId="16F8F05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خب، پیشنهاد بعدی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ما مال خانم فخاری و آقای نظری است. آقای نظری شما پیشنهاد اصلاحی دادید برای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10؟ من درست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فهمم. نوشتید پیشنهاد در مورد وظایف ستاد هماهنگی. </w:t>
      </w:r>
    </w:p>
    <w:p w14:paraId="6729997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12 است.</w:t>
      </w:r>
    </w:p>
    <w:p w14:paraId="41F246B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نه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12 نوشته پیشنهاد در مورد انجمن وظایف انجمن و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 </w:t>
      </w:r>
    </w:p>
    <w:p w14:paraId="068FF9C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دو تا پیشنهاد نوشتند شما و خانم فخاری. </w:t>
      </w:r>
    </w:p>
    <w:p w14:paraId="5C6E2793" w14:textId="06E4EA55" w:rsidR="00901ACF" w:rsidRPr="00E17D90" w:rsidRDefault="00901ACF" w:rsidP="001E72D2">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خود به خود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علی البدل را هم باید اضافه کنیم. ببینید علی البدل معمولاً یک منطقی دارد. آن هم </w:t>
      </w:r>
      <w:r w:rsidR="001E72D2">
        <w:rPr>
          <w:rFonts w:ascii="Times New Roman" w:eastAsia="Times New Roman" w:hAnsi="Times New Roman" w:cs="B Mitra" w:hint="cs"/>
          <w:sz w:val="26"/>
          <w:szCs w:val="26"/>
          <w:rtl/>
          <w:lang w:bidi="fa-IR"/>
        </w:rPr>
        <w:t>نصف</w:t>
      </w:r>
      <w:r w:rsidRPr="00E17D90">
        <w:rPr>
          <w:rFonts w:ascii="Times New Roman" w:eastAsia="Times New Roman" w:hAnsi="Times New Roman" w:cs="B Mitra" w:hint="cs"/>
          <w:sz w:val="26"/>
          <w:szCs w:val="26"/>
          <w:rtl/>
          <w:lang w:bidi="fa-IR"/>
        </w:rPr>
        <w:t xml:space="preserve"> معمولاً گرد رو به پایین است. اگر 9 نفر باشد 5/4، 4 تا باید علی البدل داشته باشد. این منطق آن این است این علی البدل تعداد نصاب آن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جوری است. حالا اگر به نظر من کسی مخالف نیست این را مصوبه تلقی کنید که ... </w:t>
      </w:r>
    </w:p>
    <w:p w14:paraId="08F11BE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نه اگر منطق</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آن همین است خودش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دیگر. </w:t>
      </w:r>
    </w:p>
    <w:p w14:paraId="24C83D2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آخر ... </w:t>
      </w:r>
    </w:p>
    <w:p w14:paraId="30DF62B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خودشان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گذارند. </w:t>
      </w:r>
    </w:p>
    <w:p w14:paraId="04DA633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الزاماً همه جا رعایت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w:t>
      </w:r>
    </w:p>
    <w:p w14:paraId="491C136F" w14:textId="66435F3C"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ما </w:t>
      </w:r>
      <w:r w:rsidR="001E72D2">
        <w:rPr>
          <w:rFonts w:ascii="Times New Roman" w:eastAsia="Times New Roman" w:hAnsi="Times New Roman" w:cs="B Mitra" w:hint="cs"/>
          <w:sz w:val="26"/>
          <w:szCs w:val="26"/>
          <w:rtl/>
          <w:lang w:bidi="fa-IR"/>
        </w:rPr>
        <w:t xml:space="preserve">خب </w:t>
      </w:r>
      <w:r w:rsidRPr="00E17D90">
        <w:rPr>
          <w:rFonts w:ascii="Times New Roman" w:eastAsia="Times New Roman" w:hAnsi="Times New Roman" w:cs="B Mitra" w:hint="cs"/>
          <w:sz w:val="26"/>
          <w:szCs w:val="26"/>
          <w:rtl/>
          <w:lang w:bidi="fa-IR"/>
        </w:rPr>
        <w:t>چون منطقی هستیم و اصلاح</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طلب، دیگر منطقی عمل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کنیم. </w:t>
      </w:r>
    </w:p>
    <w:p w14:paraId="552271D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خدمت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شما ... </w:t>
      </w:r>
    </w:p>
    <w:p w14:paraId="25767A9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آقای نظری شما در ... </w:t>
      </w:r>
    </w:p>
    <w:p w14:paraId="4D497D6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من دنبال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12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گردم.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10 را اجازه بدهید چون خانم فخاری بحثی را داشتند. آره ولی من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12 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خواستم الان مطرح کنم. </w:t>
      </w:r>
    </w:p>
    <w:p w14:paraId="175D632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12 بفرمایید. </w:t>
      </w:r>
    </w:p>
    <w:p w14:paraId="74B20E4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آقای نظری ... می‌فرمایید؟ </w:t>
      </w:r>
    </w:p>
    <w:p w14:paraId="6DDBD48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بشیر نظری {عضو شورا} ـ عرض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کنم الان 12 را بگویم؟ </w:t>
      </w:r>
    </w:p>
    <w:p w14:paraId="2575F5C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آقای میلانی ... روشن کنم؟ </w:t>
      </w:r>
    </w:p>
    <w:p w14:paraId="39626A99" w14:textId="26EBC22D" w:rsidR="00901ACF" w:rsidRPr="00E17D90" w:rsidRDefault="00901ACF" w:rsidP="00FA3F48">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آقای میلانی این بحث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8 که ارکان 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گفت، من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را صحبت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کردم، دیدم همان ارکانی که موجود است کافی است. دو تا چیز اضافه کردید،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خواهید باز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عوضش کنید. خب ارکان همان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هم هست. ببینید ستاد هماهنگی را که دارید، ستاد هماهنگی شورایاری. خب اینکه هست. انجمن شورایار</w:t>
      </w:r>
      <w:r w:rsidR="00C80CA8">
        <w:rPr>
          <w:rFonts w:ascii="Times New Roman" w:eastAsia="Times New Roman" w:hAnsi="Times New Roman" w:cs="B Mitra" w:hint="cs"/>
          <w:sz w:val="26"/>
          <w:szCs w:val="26"/>
          <w:rtl/>
          <w:lang w:bidi="fa-IR"/>
        </w:rPr>
        <w:t>ی را هم که دارید. انجمن شورایاری</w:t>
      </w:r>
      <w:r w:rsidRPr="00E17D90">
        <w:rPr>
          <w:rFonts w:ascii="Times New Roman" w:eastAsia="Times New Roman" w:hAnsi="Times New Roman" w:cs="B Mitra" w:hint="cs"/>
          <w:sz w:val="26"/>
          <w:szCs w:val="26"/>
          <w:rtl/>
          <w:lang w:bidi="fa-IR"/>
        </w:rPr>
        <w:t xml:space="preserve"> محلات. این را هم که دارید، 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کاری را هم که دارید، کارگروه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تخصصی محلات. یک هیئت رئیسه‌ی شورایاری مناطق اضافه کردید که این هم عملاً بوده همیشه. یعنی هیئت رئیسه همه جا از ابتدا بوده. اصلاً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خواهم بگویم مطرحش نکنید. همان که هست، هست. اگر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خواهید دفاع کنید بگویید. من آن دفعه صحبت کردم به نظرم رسید که ... توضیح بدهید.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8 را توضیح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دهند. ببینید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8 نوشته، ارکان انجمن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عبارتند از یک ستاد هماهنگی، یک انجمن شورایاری، یک 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کاری مربوط به شورایاری. حالا آمدند ... یک ... 3 تای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که هست،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هم هست. 2 تا اضافه کردند. تعداد 5 تا کردند ارکان را. 2 تایی را که اضافه کردند، یکی ستاد اجرایی شورا، یکی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شورا که اصلاً هر شورایی یک هیئت رئیسه خود به خود دارد. اصلاً اینکه ... </w:t>
      </w:r>
    </w:p>
    <w:p w14:paraId="0FA035DE" w14:textId="1F20778E" w:rsidR="00901ACF" w:rsidRPr="00E17D90" w:rsidRDefault="00901ACF" w:rsidP="00FA3F48">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سید آرش حسینی میلانی {عضو شورا} ـ آقای مهندس هاشمی، اجازه بدهید من یک توضیحی بدهم در این ارتباط. ببینید یکی اینکه در ارتباط با بحث کارگروه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تخصصی محلات، استحضار دارید این 4 گروه تشکیل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 </w:t>
      </w:r>
    </w:p>
    <w:p w14:paraId="103F47A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اصلاً نوشته 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کاری؟</w:t>
      </w:r>
    </w:p>
    <w:p w14:paraId="66ACF935" w14:textId="635C1A5E" w:rsidR="00901ACF" w:rsidRPr="00E17D90" w:rsidRDefault="00901ACF" w:rsidP="00FA3F48">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سید آرش حسینی میلانی {عضو شورا} ـ بله، منتها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کاری، عام هست. ما یک مقدار این را تدقیق کردیم. چون در واقع در آیین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پیوست آن هم هست و اساساً هم در واقع تشویقی است برای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که بروند به سمت مسائل تخصصی در سطح هم محله و هم منطقه. اعضای این کارگروه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تخصصی در سطح محلی، وقتی انتخاب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شوند دوباره یک انتخاباتی در سطح منطقه برگزار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کنند و یک کارگروه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تخصصی در سطح منطقه ایجاد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که رؤسای این کارگروه‌های تخصصی، هیئت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شورایاری منطقه را تشکیل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دهند. یعنی یک نهاد هماهنگ</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کننده در سطح منطقه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که بسیار مهم هست از نظر در واقع افزایش سطح مشارکت در بین خود شورایاران. این در گذشته </w:t>
      </w:r>
      <w:r w:rsidR="00FA3F48">
        <w:rPr>
          <w:rFonts w:ascii="Times New Roman" w:eastAsia="Times New Roman" w:hAnsi="Times New Roman" w:cs="B Mitra" w:hint="cs"/>
          <w:sz w:val="26"/>
          <w:szCs w:val="26"/>
          <w:rtl/>
          <w:lang w:bidi="fa-IR"/>
        </w:rPr>
        <w:t>سیستم</w:t>
      </w:r>
      <w:r w:rsidRPr="00E17D90">
        <w:rPr>
          <w:rFonts w:ascii="Times New Roman" w:eastAsia="Times New Roman" w:hAnsi="Times New Roman" w:cs="B Mitra" w:hint="cs"/>
          <w:sz w:val="26"/>
          <w:szCs w:val="26"/>
          <w:rtl/>
          <w:lang w:bidi="fa-IR"/>
        </w:rPr>
        <w:t xml:space="preserve"> به این صورت بوده که یک نفر نماینده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منطقه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شده و قس علی هذا ... </w:t>
      </w:r>
    </w:p>
    <w:p w14:paraId="14E145C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خب الان اینکه ننوشته ... </w:t>
      </w:r>
    </w:p>
    <w:p w14:paraId="213F2090"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سید آرش حسینی میلانی {عضو شورا} ـ بنابراین ما این را ... </w:t>
      </w:r>
    </w:p>
    <w:p w14:paraId="0DD1076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ولی خب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خواهید به رأی بگذارید مخالف اگر هست صحبت کند. خانم نوری مخالف. </w:t>
      </w:r>
    </w:p>
    <w:p w14:paraId="27160B7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خانم نوری مخالف. </w:t>
      </w:r>
    </w:p>
    <w:p w14:paraId="13C33A57" w14:textId="3BBBDCFA"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زهرا صدراعظم نوری {عضو شورا} ـ بسم الله الرحمن الرحیم. من حالا ضمن اینکه تشکر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از دوستان برای اینکه با توجه به آسیب</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شناسی، یک سری اصلاحیه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را پیشنهاد دادند. اما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من به نظرم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آید که در بحث ارکان انجمن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ببینید اگر این پیشنهاداتی که دوستان دادند یک دور بررسی کنیم، منظور از ستاد هماهنگی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همین 7 نفر عضو شورای شهر هستند که آن ستاد را تشکیل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دهند. ستاد اجرایی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نیروهای اداری این ستاد هستند که در حقیقت فعالیت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کنند. انجمن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شورایاری، اعضای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هستند که رأی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آورند. کارگروه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تخصصی باز همین اعضا هستند که رأی آوردند.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شورایاری هم باز هم همین افراد هستند. یعنی از ردیف 3 تا 5، افراد مثلاً با یک هویت شورایار،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در 3 حوزه باشند یا در 2 حوزه باشند و بشوند رکن. به نظر من یک مقداری این در واقع مشکلی دارد و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تواند یک فرد، مثلاً هم انجمن شورایار محلات باشد، هم مثلاً بعد هم بیاید هیئت رئیسه شورایاری منطقه انتخاب بشود و در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رکن باشد، در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هم رکن باشد. به نظرم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آید که حداقل بند 3، 4، 5 را باید به یک نوعی جمعش کرد و مثلاً در 2 تا بند ی</w:t>
      </w:r>
      <w:r w:rsidR="00F95823">
        <w:rPr>
          <w:rFonts w:ascii="Times New Roman" w:eastAsia="Times New Roman" w:hAnsi="Times New Roman" w:cs="B Mitra" w:hint="cs"/>
          <w:sz w:val="26"/>
          <w:szCs w:val="26"/>
          <w:rtl/>
          <w:lang w:bidi="fa-IR"/>
        </w:rPr>
        <w:t>ا در 1 بند خلاصه کرد. حالا هر چیزی که</w:t>
      </w:r>
      <w:r w:rsidRPr="00E17D90">
        <w:rPr>
          <w:rFonts w:ascii="Times New Roman" w:eastAsia="Times New Roman" w:hAnsi="Times New Roman" w:cs="B Mitra" w:hint="cs"/>
          <w:sz w:val="26"/>
          <w:szCs w:val="26"/>
          <w:rtl/>
          <w:lang w:bidi="fa-IR"/>
        </w:rPr>
        <w:t xml:space="preserve"> دوستان مدنظر آن‌ها هست و پیشنهاد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دهند</w:t>
      </w:r>
      <w:r w:rsidR="00F95823">
        <w:rPr>
          <w:rFonts w:ascii="Times New Roman" w:eastAsia="Times New Roman" w:hAnsi="Times New Roman" w:cs="B Mitra" w:hint="cs"/>
          <w:sz w:val="26"/>
          <w:szCs w:val="26"/>
          <w:rtl/>
          <w:lang w:bidi="fa-IR"/>
        </w:rPr>
        <w:t>. اما اینکه ما بخواهیم شورایاران</w:t>
      </w:r>
      <w:r w:rsidRPr="00E17D90">
        <w:rPr>
          <w:rFonts w:ascii="Times New Roman" w:eastAsia="Times New Roman" w:hAnsi="Times New Roman" w:cs="B Mitra" w:hint="cs"/>
          <w:sz w:val="26"/>
          <w:szCs w:val="26"/>
          <w:rtl/>
          <w:lang w:bidi="fa-IR"/>
        </w:rPr>
        <w:t xml:space="preserve"> را با 3 اعتبار به عنوان 3 رکن از 5 رکن در نظر بگیریم، به نظرم مشکل دارد. </w:t>
      </w:r>
    </w:p>
    <w:p w14:paraId="43A1C81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آقای حبیب</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زاده ... </w:t>
      </w:r>
    </w:p>
    <w:p w14:paraId="3086D65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موافق. </w:t>
      </w:r>
    </w:p>
    <w:p w14:paraId="3FD92D8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موافق. </w:t>
      </w:r>
    </w:p>
    <w:p w14:paraId="09B48C28" w14:textId="412ECC52"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افشین حبیب</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زاده {عضو شورا} ـ ببینید، رکن، موردی است که اگر نباشد، آن انجمن از رسمیت خارج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درست است که افراد آن‌ها یکی هستند. ولی اگر ما کارگروه تخصصی در محلات نداشته باشیم</w:t>
      </w:r>
      <w:r w:rsidR="00D719B5">
        <w:rPr>
          <w:rFonts w:ascii="Times New Roman" w:eastAsia="Times New Roman" w:hAnsi="Times New Roman" w:cs="B Mitra" w:hint="cs"/>
          <w:sz w:val="26"/>
          <w:szCs w:val="26"/>
          <w:rtl/>
          <w:lang w:bidi="fa-IR"/>
        </w:rPr>
        <w:t>،</w:t>
      </w:r>
      <w:r w:rsidRPr="00E17D90">
        <w:rPr>
          <w:rFonts w:ascii="Times New Roman" w:eastAsia="Times New Roman" w:hAnsi="Times New Roman" w:cs="B Mitra" w:hint="cs"/>
          <w:sz w:val="26"/>
          <w:szCs w:val="26"/>
          <w:rtl/>
          <w:lang w:bidi="fa-IR"/>
        </w:rPr>
        <w:t xml:space="preserve"> عملاً با آن چیزی که آسیب</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شناسی کردیم و اهدافی که پیش</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بینی کردیم، به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نخواهیم رسید. لذا اگر ما فرض بفرمایید کارگروه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تخصصی محلا</w:t>
      </w:r>
      <w:r w:rsidR="00D719B5">
        <w:rPr>
          <w:rFonts w:ascii="Times New Roman" w:eastAsia="Times New Roman" w:hAnsi="Times New Roman" w:cs="B Mitra" w:hint="cs"/>
          <w:sz w:val="26"/>
          <w:szCs w:val="26"/>
          <w:rtl/>
          <w:lang w:bidi="fa-IR"/>
        </w:rPr>
        <w:t>ت را حذف کنیم و فقط خود شورایاری</w:t>
      </w:r>
      <w:r w:rsidRPr="00E17D90">
        <w:rPr>
          <w:rFonts w:ascii="Times New Roman" w:eastAsia="Times New Roman" w:hAnsi="Times New Roman" w:cs="B Mitra" w:hint="cs"/>
          <w:sz w:val="26"/>
          <w:szCs w:val="26"/>
          <w:rtl/>
          <w:lang w:bidi="fa-IR"/>
        </w:rPr>
        <w:t xml:space="preserve"> محلات را رکن قرار دهیم، شورایاران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کارگروه تخصصی تشکیل ندهند، خود به خود به آیین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هم عمل نخواهد شد. لذا هم کارگروه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تخصصی محلات در آیین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جدیدی که دیده شده، مهم هست و رکن هست باید وجود داشته باشد و هم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شورای مناطق جزء ارکانی هست که باید باشد. توزیع قدرتی که صورت گرفته، تمرکززدایی که صورت گرفته،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در این ارکان دیده شده. لذا هر کدام از این ارکان اگر نباشد، قطعاً به آن اهدافی که در آسیب</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شناسی پیش</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بینی کردیم نخواهیم رسید. </w:t>
      </w:r>
    </w:p>
    <w:p w14:paraId="6E71948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مخالف دوم هم بزنم، مخالف دوم. </w:t>
      </w:r>
    </w:p>
    <w:p w14:paraId="165BC92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مجید فراهانی {عضو شورا} ـ بسم الله الرحمن الرحیم. دقت بفرمایید که دوستان ما اگر چه شفاف کردن ارکان اهمیت دارد، اما اگر اضافه کردن ارکان به گونه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باشد که ناهماهنگی ایجاد کند و یکپارچگی کل ستاد را از بین ببرد، عملاً باعث یک نوع اختلافات دامنه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داری خواهد شد که ما در ساختار به واسطه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ساختار ایجاد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کنیم. الان در حال حاضر، مجموعه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اجرایی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زیرمجموعه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ستاد هماهنگی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هست. الان ما وقتی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آییم خود ستاد اجرایی شورایاری را به عنوان یک رکن از </w:t>
      </w:r>
      <w:r w:rsidRPr="00E17D90">
        <w:rPr>
          <w:rFonts w:ascii="Times New Roman" w:eastAsia="Times New Roman" w:hAnsi="Times New Roman" w:cs="B Mitra" w:hint="cs"/>
          <w:sz w:val="26"/>
          <w:szCs w:val="26"/>
          <w:rtl/>
          <w:lang w:bidi="fa-IR"/>
        </w:rPr>
        <w:lastRenderedPageBreak/>
        <w:t>زیرمجموعه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ستاد هماهنگی جدا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کنیم، کاملاً این قابل پیش</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بینی است که ستاد هماهنگی یک تصمیم بگیرد، از آن طرف ستاد اجرایی بیاید چه کار کند؟ آن را </w:t>
      </w:r>
      <w:r w:rsidRPr="00E17D90">
        <w:rPr>
          <w:rFonts w:ascii="Times New Roman" w:eastAsia="Times New Roman" w:hAnsi="Times New Roman" w:cs="B Mitra"/>
          <w:sz w:val="26"/>
          <w:szCs w:val="26"/>
          <w:lang w:bidi="fa-IR"/>
        </w:rPr>
        <w:t>VETO</w:t>
      </w:r>
      <w:r w:rsidRPr="00E17D90">
        <w:rPr>
          <w:rFonts w:ascii="Times New Roman" w:eastAsia="Times New Roman" w:hAnsi="Times New Roman" w:cs="B Mitra" w:hint="cs"/>
          <w:sz w:val="26"/>
          <w:szCs w:val="26"/>
          <w:rtl/>
          <w:lang w:bidi="fa-IR"/>
        </w:rPr>
        <w:t xml:space="preserve"> کند و بخواهد تصمیم دیگری بگیرد. برای همین من خواهشم این است شکل فعلی که ستاد اجرایی، زیرمجموعه و فرمانبر ستاد هماهنگی است را از بین نبریم و اجازه ندهیم یک اختلافات دامنه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داری بین ستاد اجرایی و ستاد هماهنگی ایجاد شود. بنابراین من مخالف هستم با اینکه ما ستاد اجرایی را به عنوان یک رکن در کنار سایر ارکان به رسمیت بشناسیم.</w:t>
      </w:r>
    </w:p>
    <w:p w14:paraId="5A40830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آقای میرلوحی. حرف آقای فراهانی خیلی درست بود آقای ... </w:t>
      </w:r>
    </w:p>
    <w:p w14:paraId="77EEB32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سید محمود میرلوحی {عضو شورا} ـ بله، من با اینکه خب با این بخش فرمایشات ایشان موافق هستم، ولی خب چون اصل آن الان هست، اگر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خواهند پیشنهاد حذف یک بند را بدهند، چون اصل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آن لطمه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نبیند. من در این بخش آن خیلی مشکلی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بینم. اما نکته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ای که مورد توجه دوستان باید باشد ... </w:t>
      </w:r>
    </w:p>
    <w:p w14:paraId="1B5BA754" w14:textId="27CF0B08" w:rsidR="00901ACF" w:rsidRPr="00E17D90" w:rsidRDefault="00901ACF" w:rsidP="00ED41A6">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نه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شورای عالی مناطق هم خودش باز رکن باشد، مشکل درست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کند. </w:t>
      </w:r>
    </w:p>
    <w:p w14:paraId="262EF1F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سید محمود میرلوحی {عضو شورا} ـ پس اجازه بدهید، پس اجازه بدهید من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را بگویم. حالا ولی ... </w:t>
      </w:r>
    </w:p>
    <w:p w14:paraId="72068B1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ببینید همین که ایشان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گوید ... </w:t>
      </w:r>
    </w:p>
    <w:p w14:paraId="0013E2A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سید محمود میرلوحی {عضو شورا} ـ اجازه بدهید. </w:t>
      </w:r>
    </w:p>
    <w:p w14:paraId="15EBEC8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ایجاد مشکل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کند. </w:t>
      </w:r>
    </w:p>
    <w:p w14:paraId="16DDBD2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سید محمود میرلوحی {عضو شورا} ـ من مخالفت مشروطم را بکنم ولی خب با این بند عرض کردم فقط ... </w:t>
      </w:r>
    </w:p>
    <w:p w14:paraId="53AF4F7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نه با بند هیئت رئیسه همین است، همین است. </w:t>
      </w:r>
    </w:p>
    <w:p w14:paraId="07877F82" w14:textId="7F72692C" w:rsidR="00901ACF" w:rsidRPr="00E17D90" w:rsidRDefault="00901ACF" w:rsidP="00CB2BAE">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سید محمود میرلوحی {عضو شورا} ـ نه خب پس بقیه را اجازه بدهید من توضیح بدهم. ببینید دوستان، ما الان که ملاحظه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کنید روی </w:t>
      </w:r>
      <w:r w:rsidRPr="00E17D90">
        <w:rPr>
          <w:rFonts w:ascii="Times New Roman" w:eastAsia="Times New Roman" w:hAnsi="Times New Roman" w:cs="B Mitra" w:hint="cs"/>
          <w:sz w:val="26"/>
          <w:szCs w:val="26"/>
          <w:lang w:bidi="fa-IR"/>
        </w:rPr>
        <w:t>MONITOR</w:t>
      </w:r>
      <w:r w:rsidRPr="00E17D90">
        <w:rPr>
          <w:rFonts w:ascii="Times New Roman" w:eastAsia="Times New Roman" w:hAnsi="Times New Roman" w:cs="B Mitra" w:hint="cs"/>
          <w:sz w:val="26"/>
          <w:szCs w:val="26"/>
          <w:rtl/>
          <w:lang w:bidi="fa-IR"/>
        </w:rPr>
        <w:t>، ما ستاد هماهنگی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داریم. بعد، انجمن شورایاری محله شکل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گیرد با انتخابات. ولی اگر انجمن شورایاری نتواند کارگروه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را تشکیل بدهد، اشاره شد قبلاً هم، یعنی </w:t>
      </w:r>
      <w:r w:rsidR="00ED41A6">
        <w:rPr>
          <w:rFonts w:ascii="Times New Roman" w:eastAsia="Times New Roman" w:hAnsi="Times New Roman" w:cs="B Mitra" w:hint="cs"/>
          <w:sz w:val="26"/>
          <w:szCs w:val="26"/>
          <w:rtl/>
          <w:lang w:bidi="fa-IR"/>
        </w:rPr>
        <w:t xml:space="preserve">تقریباً </w:t>
      </w:r>
      <w:r w:rsidRPr="00E17D90">
        <w:rPr>
          <w:rFonts w:ascii="Times New Roman" w:eastAsia="Times New Roman" w:hAnsi="Times New Roman" w:cs="B Mitra" w:hint="cs"/>
          <w:sz w:val="26"/>
          <w:szCs w:val="26"/>
          <w:rtl/>
          <w:lang w:bidi="fa-IR"/>
        </w:rPr>
        <w:t>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یک آدم و یک مهری در جیب. یعنی ما نباید اجازه بدهیم ... این بحث قبلاً هم بوده کارگروه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ولی واقعا چون </w:t>
      </w:r>
      <w:r w:rsidR="00CB2BAE">
        <w:rPr>
          <w:rFonts w:ascii="Times New Roman" w:eastAsia="Times New Roman" w:hAnsi="Times New Roman" w:cs="B Mitra" w:hint="cs"/>
          <w:sz w:val="26"/>
          <w:szCs w:val="26"/>
          <w:rtl/>
          <w:lang w:bidi="fa-IR"/>
        </w:rPr>
        <w:t>همین</w:t>
      </w:r>
      <w:r w:rsidRPr="00E17D90">
        <w:rPr>
          <w:rFonts w:ascii="Times New Roman" w:eastAsia="Times New Roman" w:hAnsi="Times New Roman" w:cs="B Mitra" w:hint="cs"/>
          <w:sz w:val="26"/>
          <w:szCs w:val="26"/>
          <w:rtl/>
          <w:lang w:bidi="fa-IR"/>
        </w:rPr>
        <w:t xml:space="preserve"> رکن نبوده، شکل نگرفت و شورای پنجم بود که آمد پای کار ایستاد و ما کارگروه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را هم در محلات، هم در مناطق شکل د</w:t>
      </w:r>
      <w:r w:rsidR="00CB2BAE">
        <w:rPr>
          <w:rFonts w:ascii="Times New Roman" w:eastAsia="Times New Roman" w:hAnsi="Times New Roman" w:cs="B Mitra" w:hint="cs"/>
          <w:sz w:val="26"/>
          <w:szCs w:val="26"/>
          <w:rtl/>
          <w:lang w:bidi="fa-IR"/>
        </w:rPr>
        <w:t>ادیم و آثار فراوانی داشت دوستان،</w:t>
      </w:r>
      <w:r w:rsidRPr="00E17D90">
        <w:rPr>
          <w:rFonts w:ascii="Times New Roman" w:eastAsia="Times New Roman" w:hAnsi="Times New Roman" w:cs="B Mitra" w:hint="cs"/>
          <w:sz w:val="26"/>
          <w:szCs w:val="26"/>
          <w:rtl/>
          <w:lang w:bidi="fa-IR"/>
        </w:rPr>
        <w:t xml:space="preserve"> و تقریباً شوراها را از آن حالت عرض شود یک مهر در جیب در آورده و الان تقریباً بحث</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خوبی در محلات، در مناطق دارد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لذا من خواهش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که بحث اینکه باید کارگروه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محلات جزء رکن تلقی بشود را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بیاوریم، این تأکید است، تصریح است. بعد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ماند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شورایاری مناطق. خب ببینید ما 352 محله داریم اگر نیاییم بر اساس مناطق که 22 تا است، سازمان ندهیم، یک هیئتی، یک چارچوبی، یک هماهنگی، یک سازماندهی، اگر نکنیم، باز با ستاد شورایار چطوری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تواند با 350 تا محله را ارتباط وثیق و منظم و سازمان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یافته و مؤثر و کارآمد داشته باشد. لذا ما در واقع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مناطق، خودش یک رتبه است که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تواند این کار را تسهیل کند. ما در واقع آسیب</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شناسی هم </w:t>
      </w:r>
      <w:r w:rsidRPr="00E17D90">
        <w:rPr>
          <w:rFonts w:ascii="Times New Roman" w:eastAsia="Times New Roman" w:hAnsi="Times New Roman" w:cs="B Mitra" w:hint="cs"/>
          <w:sz w:val="26"/>
          <w:szCs w:val="26"/>
          <w:rtl/>
          <w:lang w:bidi="fa-IR"/>
        </w:rPr>
        <w:lastRenderedPageBreak/>
        <w:t>کردیم در گذشته، باز مناطق هم یک مهر در یک جیب بود و بیشتر فقط دبیر مناطق مطرح بودند. اما آمدیم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مناطق باز رؤسای کارگروه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کاری هستند،</w:t>
      </w:r>
      <w:r w:rsidR="00CB2BAE">
        <w:rPr>
          <w:rFonts w:ascii="Times New Roman" w:eastAsia="Times New Roman" w:hAnsi="Times New Roman" w:cs="B Mitra" w:hint="cs"/>
          <w:sz w:val="26"/>
          <w:szCs w:val="26"/>
          <w:rtl/>
          <w:lang w:bidi="fa-IR"/>
        </w:rPr>
        <w:t xml:space="preserve"> تخصصی هستند. لذا آن هیئت رئیسه هم</w:t>
      </w:r>
      <w:r w:rsidRPr="00E17D90">
        <w:rPr>
          <w:rFonts w:ascii="Times New Roman" w:eastAsia="Times New Roman" w:hAnsi="Times New Roman" w:cs="B Mitra" w:hint="cs"/>
          <w:sz w:val="26"/>
          <w:szCs w:val="26"/>
          <w:rtl/>
          <w:lang w:bidi="fa-IR"/>
        </w:rPr>
        <w:t xml:space="preserve">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کارآمدی هست، مؤثری است. خود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هر کدام کارگروه دارند.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محلات آن 7 نفر یا</w:t>
      </w:r>
      <w:r w:rsidR="00CB2BAE">
        <w:rPr>
          <w:rFonts w:ascii="Times New Roman" w:eastAsia="Times New Roman" w:hAnsi="Times New Roman" w:cs="B Mitra" w:hint="cs"/>
          <w:sz w:val="26"/>
          <w:szCs w:val="26"/>
          <w:rtl/>
          <w:lang w:bidi="fa-IR"/>
        </w:rPr>
        <w:t xml:space="preserve"> حالا</w:t>
      </w:r>
      <w:r w:rsidRPr="00E17D90">
        <w:rPr>
          <w:rFonts w:ascii="Times New Roman" w:eastAsia="Times New Roman" w:hAnsi="Times New Roman" w:cs="B Mitra" w:hint="cs"/>
          <w:sz w:val="26"/>
          <w:szCs w:val="26"/>
          <w:rtl/>
          <w:lang w:bidi="fa-IR"/>
        </w:rPr>
        <w:t xml:space="preserve"> 9 نفری که دوستان فرمودند، هر کدام عضو یک کارگروه هستند در منطقه. خیلی کارهای خوب و مؤثری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در باز سازمان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دهی و کیفیت بخشیدن به تصمیمات و تخصص</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و شکل</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گیری کارگروه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داشته باشند. لذا اجازه بدهند دوستان ... </w:t>
      </w:r>
    </w:p>
    <w:p w14:paraId="74335D3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نه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جوری که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کنید خوب است ولی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جوری هم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آن اختلاف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آقای ... </w:t>
      </w:r>
    </w:p>
    <w:p w14:paraId="718CE42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سید محمود میرلوحی {عضو شورا} ـ به هر حال، پس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مناطق، این یک رکن هستند. خودشان کارگروه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را سازمان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دهند، فعال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شوند در منطقه، تسهیل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کنند ارتباط اعضای شورا. دوستان مستحضر باشند، اعضای ستاد الان هر کدام تقسیم</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بندی کردند. چند منطقه را مرتباً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روند در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مناطق شرکت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کنند. با شهردار و مدیران منطقه جلسات منظمی دارند و خیلی در واقع فرصتی شده برای اینکه در واقع این ارتباط و انتقال اطلاعات، قوی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تر ... وگرنه شما چطور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خواهید محلات را جمع کنید، چطور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خواهید آموزش بدهید، چطور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خواهید عرض شود انتقال تجربه بین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صورت بگیرد، آن در واقع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مناطق است که این کار را انجام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دهد. </w:t>
      </w:r>
    </w:p>
    <w:p w14:paraId="45194A5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خب به نظرم به اندازه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کافی صحبت شد. به رأی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گذاریم پیشنهاد تغییر ارکان از 3 تا به 5 رکن را به بحث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گذاریم. یک پیشنهاد را هم البته داریم که یک رکن را ستاد اجرایی شورایاری را حذف کنیم. </w:t>
      </w:r>
    </w:p>
    <w:p w14:paraId="7646B36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دانه دانه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هایی که اضافه شدند را رأی بگیریم. الان ستاد اجرایی را رأی بگیریم. </w:t>
      </w:r>
    </w:p>
    <w:p w14:paraId="115DDD5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ستاد هماهنگی که هست.</w:t>
      </w:r>
    </w:p>
    <w:p w14:paraId="59017247" w14:textId="3FD7647F"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ستاد اج</w:t>
      </w:r>
      <w:r w:rsidR="00D82AB8">
        <w:rPr>
          <w:rFonts w:ascii="Times New Roman" w:eastAsia="Times New Roman" w:hAnsi="Times New Roman" w:cs="B Mitra" w:hint="cs"/>
          <w:sz w:val="26"/>
          <w:szCs w:val="26"/>
          <w:rtl/>
          <w:lang w:bidi="fa-IR"/>
        </w:rPr>
        <w:t>رایی را رأی بگیرید، کارگروه تخصص</w:t>
      </w:r>
      <w:r w:rsidRPr="00E17D90">
        <w:rPr>
          <w:rFonts w:ascii="Times New Roman" w:eastAsia="Times New Roman" w:hAnsi="Times New Roman" w:cs="B Mitra" w:hint="cs"/>
          <w:sz w:val="26"/>
          <w:szCs w:val="26"/>
          <w:rtl/>
          <w:lang w:bidi="fa-IR"/>
        </w:rPr>
        <w:t xml:space="preserve">ی و هیئت رئیسه. </w:t>
      </w:r>
    </w:p>
    <w:p w14:paraId="2789EA8E" w14:textId="7C135578" w:rsidR="00901ACF" w:rsidRPr="00E17D90" w:rsidRDefault="00901ACF" w:rsidP="00D82AB8">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کارگروه‌ها هم هست. فقط تخصصی آن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ببینید کارگروه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کاری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تخصصی، یک تخصصی اضافه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فقط هیئت رئیسه. خب اول ببینید اینکه اضافه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ستاد اجرایی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را به ارکان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خواهند </w:t>
      </w:r>
      <w:r w:rsidR="00D82AB8">
        <w:rPr>
          <w:rFonts w:ascii="Times New Roman" w:eastAsia="Times New Roman" w:hAnsi="Times New Roman" w:cs="B Mitra" w:hint="cs"/>
          <w:sz w:val="26"/>
          <w:szCs w:val="26"/>
          <w:rtl/>
          <w:lang w:bidi="fa-IR"/>
        </w:rPr>
        <w:t>اضافه کنند به رأی می‌گذاریم. اول ستاد اجرایی ... نه ببینید ستاد هماهنگی داریم، یک ستاد اجرایی هم می‌خواهد اضافه شود</w:t>
      </w:r>
      <w:r w:rsidR="00152C0B">
        <w:rPr>
          <w:rFonts w:ascii="Times New Roman" w:eastAsia="Times New Roman" w:hAnsi="Times New Roman" w:cs="B Mitra" w:hint="cs"/>
          <w:sz w:val="26"/>
          <w:szCs w:val="26"/>
          <w:rtl/>
          <w:lang w:bidi="fa-IR"/>
        </w:rPr>
        <w:t xml:space="preserve"> </w:t>
      </w:r>
      <w:r w:rsidR="00D82AB8">
        <w:rPr>
          <w:rFonts w:ascii="Times New Roman" w:eastAsia="Times New Roman" w:hAnsi="Times New Roman" w:cs="B Mitra" w:hint="cs"/>
          <w:sz w:val="26"/>
          <w:szCs w:val="26"/>
          <w:rtl/>
          <w:lang w:bidi="fa-IR"/>
        </w:rPr>
        <w:t>.</w:t>
      </w:r>
      <w:r w:rsidR="00152C0B">
        <w:rPr>
          <w:rFonts w:ascii="Times New Roman" w:eastAsia="Times New Roman" w:hAnsi="Times New Roman" w:cs="B Mitra" w:hint="cs"/>
          <w:sz w:val="26"/>
          <w:szCs w:val="26"/>
          <w:rtl/>
          <w:lang w:bidi="fa-IR"/>
        </w:rPr>
        <w:t>..</w:t>
      </w:r>
      <w:r w:rsidRPr="00E17D90">
        <w:rPr>
          <w:rFonts w:ascii="Times New Roman" w:eastAsia="Times New Roman" w:hAnsi="Times New Roman" w:cs="B Mitra" w:hint="cs"/>
          <w:sz w:val="26"/>
          <w:szCs w:val="26"/>
          <w:rtl/>
          <w:lang w:bidi="fa-IR"/>
        </w:rPr>
        <w:t xml:space="preserve"> آقای فراهانی گفتند این باعث اختلاف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نباید آن را رکن کرد که بعد آقای میرلوحی هم حق دادند به ایشان. ضمن اینکه ... با موافقت حق دادند. خب پس ستاد اجرایی را همه قبول دارند که حذف می‌کنیم. </w:t>
      </w:r>
    </w:p>
    <w:p w14:paraId="70F81E7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رأی بگیریم، رأی نگیریم؟ </w:t>
      </w:r>
    </w:p>
    <w:p w14:paraId="79B626C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رأی بگیریم. </w:t>
      </w:r>
    </w:p>
    <w:p w14:paraId="5BFB89A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نه برای آن باید رأی بگیریم. </w:t>
      </w:r>
    </w:p>
    <w:p w14:paraId="5BDD676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 xml:space="preserve">رئیس {محسن هاشمی رفسنجانی} ـ که باشد، رأی بگیرید. </w:t>
      </w:r>
    </w:p>
    <w:p w14:paraId="57D56F3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دوستان کسی مخالف اینکه ستاد، یعنی موافق اینکه ستاد اجرایی جزء ارکان بشود هست؟ رأی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گیری کنیم. </w:t>
      </w:r>
    </w:p>
    <w:p w14:paraId="3217F6F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نیست، نیست. </w:t>
      </w:r>
    </w:p>
    <w:p w14:paraId="5C6AD3E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موافق. </w:t>
      </w:r>
    </w:p>
    <w:p w14:paraId="094FFAC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{بهاره آروین} ـ موافق اینکه ستاد اجرایی جزء ارکان بشود؟ </w:t>
      </w:r>
    </w:p>
    <w:p w14:paraId="5C55083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نه نیست موافق. </w:t>
      </w:r>
    </w:p>
    <w:p w14:paraId="452961A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موافق ندارد حذف شد. </w:t>
      </w:r>
    </w:p>
    <w:p w14:paraId="5F95040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نه، بله، به توافق رسیدند. مخالف، موافق به توافق رسیدند که نباشد. </w:t>
      </w:r>
    </w:p>
    <w:p w14:paraId="72C9A7F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الان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ماند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مناطق،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شورایاری مناطق. این را رأی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گیری کنیم اضافه شدن آن را.</w:t>
      </w:r>
      <w:r w:rsidRPr="00E17D90">
        <w:rPr>
          <w:rFonts w:ascii="Times New Roman" w:eastAsia="Times New Roman" w:hAnsi="Times New Roman" w:cs="B Mitra"/>
          <w:sz w:val="26"/>
          <w:szCs w:val="26"/>
          <w:lang w:bidi="fa-IR"/>
        </w:rPr>
        <w:t xml:space="preserve"> </w:t>
      </w:r>
      <w:r w:rsidRPr="00E17D90">
        <w:rPr>
          <w:rFonts w:ascii="Times New Roman" w:eastAsia="Times New Roman" w:hAnsi="Times New Roman" w:cs="B Mitra" w:hint="cs"/>
          <w:sz w:val="26"/>
          <w:szCs w:val="26"/>
          <w:rtl/>
          <w:lang w:bidi="fa-IR"/>
        </w:rPr>
        <w:t>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شورایاری مناطق.</w:t>
      </w:r>
    </w:p>
    <w:p w14:paraId="4131C168" w14:textId="49099944" w:rsidR="00901ACF" w:rsidRPr="00E17D90" w:rsidRDefault="00901ACF" w:rsidP="003F2D41">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شورای</w:t>
      </w:r>
      <w:r w:rsidR="00D82AB8">
        <w:rPr>
          <w:rFonts w:ascii="Times New Roman" w:eastAsia="Times New Roman" w:hAnsi="Times New Roman" w:cs="B Mitra" w:hint="cs"/>
          <w:sz w:val="26"/>
          <w:szCs w:val="26"/>
          <w:rtl/>
          <w:lang w:bidi="fa-IR"/>
        </w:rPr>
        <w:t>اری</w:t>
      </w:r>
      <w:r w:rsidRPr="00E17D90">
        <w:rPr>
          <w:rFonts w:ascii="Times New Roman" w:eastAsia="Times New Roman" w:hAnsi="Times New Roman" w:cs="B Mitra" w:hint="cs"/>
          <w:sz w:val="26"/>
          <w:szCs w:val="26"/>
          <w:rtl/>
          <w:lang w:bidi="fa-IR"/>
        </w:rPr>
        <w:t xml:space="preserve"> </w:t>
      </w:r>
      <w:r w:rsidR="00D82AB8">
        <w:rPr>
          <w:rFonts w:ascii="Times New Roman" w:eastAsia="Times New Roman" w:hAnsi="Times New Roman" w:cs="B Mitra" w:hint="cs"/>
          <w:sz w:val="26"/>
          <w:szCs w:val="26"/>
          <w:rtl/>
          <w:lang w:bidi="fa-IR"/>
        </w:rPr>
        <w:t xml:space="preserve">مناطق هم تضعیف محلات است. </w:t>
      </w:r>
      <w:r w:rsidRPr="00E17D90">
        <w:rPr>
          <w:rFonts w:ascii="Times New Roman" w:eastAsia="Times New Roman" w:hAnsi="Times New Roman" w:cs="B Mitra" w:hint="cs"/>
          <w:sz w:val="26"/>
          <w:szCs w:val="26"/>
          <w:rtl/>
          <w:lang w:bidi="fa-IR"/>
        </w:rPr>
        <w:t>یعنی تصمیماتی که در محلات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گیرند،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رود در مناطق تضعیف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رود در هیئت رئیسه. خب یعنی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خواهید محلات را تحویل نگیرید دیگر؟ مستقیم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خواهید با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مناطق کار کنید. وقتی آن را رکن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کنید، دیگر خود به خود با او کار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کنید دیگر. با محلات کار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کنید. خب ببینید الان موافق و مخالف، برای وجود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مناطق، صحبت کنند.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خواهیم به رأی بگذاریم. من خودم ... </w:t>
      </w:r>
    </w:p>
    <w:p w14:paraId="2CD5855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مخالف آقای نظری. </w:t>
      </w:r>
    </w:p>
    <w:p w14:paraId="1669ADF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آقای نظری صحبت کند. </w:t>
      </w:r>
    </w:p>
    <w:p w14:paraId="6F443951" w14:textId="4C2B34A4" w:rsidR="00901ACF" w:rsidRPr="00E17D90" w:rsidRDefault="00901ACF" w:rsidP="00D82AB8">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خدمت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شما عارضم، آقای رئیس، همکاران بزرگوار، من فکر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ما وقتی خودمان یکی از دغدغه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ما موازی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کاری در </w:t>
      </w:r>
      <w:r w:rsidR="00D82AB8">
        <w:rPr>
          <w:rFonts w:ascii="Times New Roman" w:eastAsia="Times New Roman" w:hAnsi="Times New Roman" w:cs="B Mitra" w:hint="cs"/>
          <w:sz w:val="26"/>
          <w:szCs w:val="26"/>
          <w:rtl/>
          <w:lang w:bidi="fa-IR"/>
        </w:rPr>
        <w:t>سیستم</w:t>
      </w:r>
      <w:r w:rsidRPr="00E17D90">
        <w:rPr>
          <w:rFonts w:ascii="Times New Roman" w:eastAsia="Times New Roman" w:hAnsi="Times New Roman" w:cs="B Mitra" w:hint="cs"/>
          <w:sz w:val="26"/>
          <w:szCs w:val="26"/>
          <w:rtl/>
          <w:lang w:bidi="fa-IR"/>
        </w:rPr>
        <w:t xml:space="preserve"> اجرایی شهرداری هست، نباید خودمان هم در شورا به این دامن بزنیم. به نظر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رسد این کار عملاً فارغ از اینکه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آن نکته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که شما درست است که فرمودید تضعیف محلات خواهد بود، موازی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کاری با ستاد راهبری مدیریت محله هم خواهد بود. یعنی الان ستادی در شهرداری وجود دارد که دارد همین کار را انجام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دهد و شما عملاً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خواهید که یک نهاد دیگری درست کنید برای موازی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کاری با ستاد راهبری مدیریت محله. این به نظر من توجیه ندارد. من تقاضای من این هست که همکاران محترم پس بگیرند پیشنهاد خود را. </w:t>
      </w:r>
    </w:p>
    <w:p w14:paraId="2757CF0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یعنی خلاف محله‌محوری است. </w:t>
      </w:r>
    </w:p>
    <w:p w14:paraId="6EAE7AC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{زهرا نژاد بهرام} ـ موافق آقای میلانی. </w:t>
      </w:r>
    </w:p>
    <w:p w14:paraId="36A96E2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 xml:space="preserve">رئیس {محسن هاشمی رفسنجانی} ـ خب موافق صحبت کند. </w:t>
      </w:r>
    </w:p>
    <w:p w14:paraId="1CF38ED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سید آرش حسینی میلانی {عضو شورا} ـ ببینید آقای مهندس هاشمی، اعضای محترم هیئت رئیسه، البته من یک اعتراضی دارم، یک مقدار آقای مهندس هاشمی تأثیر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گذارند روی رأی اعضا روی این بحث</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نظرات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خود 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فرمایند. البته ما خیلی خوشحال هستیم در بحث شورایاری آقای مهندس مشارکت مؤثر دارند. </w:t>
      </w:r>
    </w:p>
    <w:p w14:paraId="46BB51D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یکی از وظایف رئیس همین است ... </w:t>
      </w:r>
    </w:p>
    <w:p w14:paraId="1B3FF52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سید آرش حسینی میلانی {عضو شورا} ـ بله همین است. </w:t>
      </w:r>
    </w:p>
    <w:p w14:paraId="7FADCF82"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که یواشکی تأثیر بگذارد. </w:t>
      </w:r>
    </w:p>
    <w:p w14:paraId="49FE9A59" w14:textId="3BBF291B" w:rsidR="00901ACF" w:rsidRPr="00E17D90" w:rsidRDefault="00901ACF" w:rsidP="00AF4ED9">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سید آرش حسینی میلانی {عضو شورا} ـ تأثیرگذاری مشهود است آقای مهندس. ببینید ما واقعیت آن این است که در شهر تهران، مشکلی که داریم این هست که با توجه به تعداد محلات و جمعیت شهر تهران، واقعاً شورای شهر نیازمند کمک و همفکری مردم هست. خب کمک و همفکری مردم را چگونه باید سازمان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دهی کرد؟ یکی از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در سطح محلات هست</w:t>
      </w:r>
      <w:r w:rsidR="00AF4ED9">
        <w:rPr>
          <w:rFonts w:ascii="Times New Roman" w:eastAsia="Times New Roman" w:hAnsi="Times New Roman" w:cs="B Mitra" w:hint="cs"/>
          <w:sz w:val="26"/>
          <w:szCs w:val="26"/>
          <w:rtl/>
          <w:lang w:bidi="fa-IR"/>
        </w:rPr>
        <w:t>،</w:t>
      </w:r>
      <w:r w:rsidRPr="00E17D90">
        <w:rPr>
          <w:rFonts w:ascii="Times New Roman" w:eastAsia="Times New Roman" w:hAnsi="Times New Roman" w:cs="B Mitra" w:hint="cs"/>
          <w:sz w:val="26"/>
          <w:szCs w:val="26"/>
          <w:rtl/>
          <w:lang w:bidi="fa-IR"/>
        </w:rPr>
        <w:t xml:space="preserve"> </w:t>
      </w:r>
      <w:r w:rsidR="00AF4ED9">
        <w:rPr>
          <w:rFonts w:ascii="Times New Roman" w:eastAsia="Times New Roman" w:hAnsi="Times New Roman" w:cs="B Mitra" w:hint="cs"/>
          <w:sz w:val="26"/>
          <w:szCs w:val="26"/>
          <w:rtl/>
          <w:lang w:bidi="fa-IR"/>
        </w:rPr>
        <w:t>این</w:t>
      </w:r>
      <w:r w:rsidRPr="00E17D90">
        <w:rPr>
          <w:rFonts w:ascii="Times New Roman" w:eastAsia="Times New Roman" w:hAnsi="Times New Roman" w:cs="B Mitra" w:hint="cs"/>
          <w:sz w:val="26"/>
          <w:szCs w:val="26"/>
          <w:rtl/>
          <w:lang w:bidi="fa-IR"/>
        </w:rPr>
        <w:t xml:space="preserve"> کارگروه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تخصصی شکل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گیرد. اما مسائل صرفاً، آقای هاشمی، در سطح محلات نیست. شورایارها البته این کار را به خوبی در ادوار گذشته انجام دادند. مسائل محله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خودشان را پیگیری کردند. برخی مسائل آقای مهندس هاشمی در سطح منطقه مطرح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مثلاً فرض بفرمایید یک بزرگراهی را از میان منطقه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خواهند عبور دهند. محلات مختلف در این درگیر هستند. اگر این محلات در واقع سازمانی نداشته باشند در سطح منطقه که طرف گفتگوی شهردار منطقه باشند، میزان تأثیرگذاری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آن‌ها بسیار کم خواهد شد. به خصوص اینکه مسائل مدیریت شهری در سطح منطقه به اصطلاح واجد این خصوصیت هست که باید شما میزان تخصص اعضا را افزایش بدهید، منظورم اعضای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است. کمک در واقع کارگروه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تخصصی و هم</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افزایی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ایشان در </w:t>
      </w:r>
      <w:r w:rsidR="00AF4ED9">
        <w:rPr>
          <w:rFonts w:ascii="Times New Roman" w:eastAsia="Times New Roman" w:hAnsi="Times New Roman" w:cs="B Mitra" w:hint="cs"/>
          <w:sz w:val="26"/>
          <w:szCs w:val="26"/>
          <w:rtl/>
          <w:lang w:bidi="fa-IR"/>
        </w:rPr>
        <w:t xml:space="preserve">سطح </w:t>
      </w:r>
      <w:r w:rsidRPr="00E17D90">
        <w:rPr>
          <w:rFonts w:ascii="Times New Roman" w:eastAsia="Times New Roman" w:hAnsi="Times New Roman" w:cs="B Mitra" w:hint="cs"/>
          <w:sz w:val="26"/>
          <w:szCs w:val="26"/>
          <w:rtl/>
          <w:lang w:bidi="fa-IR"/>
        </w:rPr>
        <w:t>محلات کمک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کند که مسائل منطقه را بتوانند ... بالاخره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صدای مردم هستند در سطح محلات و منطقه. بنابراین تضادی بین سطح </w:t>
      </w:r>
      <w:r w:rsidR="00AF4ED9">
        <w:rPr>
          <w:rFonts w:ascii="Times New Roman" w:eastAsia="Times New Roman" w:hAnsi="Times New Roman" w:cs="B Mitra" w:hint="cs"/>
          <w:sz w:val="26"/>
          <w:szCs w:val="26"/>
          <w:rtl/>
          <w:lang w:bidi="fa-IR"/>
        </w:rPr>
        <w:t>محله و منطقه</w:t>
      </w:r>
      <w:r w:rsidRPr="00E17D90">
        <w:rPr>
          <w:rFonts w:ascii="Times New Roman" w:eastAsia="Times New Roman" w:hAnsi="Times New Roman" w:cs="B Mitra" w:hint="cs"/>
          <w:sz w:val="26"/>
          <w:szCs w:val="26"/>
          <w:rtl/>
          <w:lang w:bidi="fa-IR"/>
        </w:rPr>
        <w:t xml:space="preserve"> ندارد.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برای کمک به مسائل سطح منطقه هست. بنابراین از اعضای محترم شورا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خواهم که به این پیشنهاد ستاد رأی مثبت بدهند. </w:t>
      </w:r>
    </w:p>
    <w:p w14:paraId="4774265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خب به نظرم به اندازه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کافی صحبت شد. به رأی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گذاریم. اضافه شدن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شورایاری مناطق به ارکان انجمن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این اگر موافق رأی بدهید، این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شورایاری مناطق اضافه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به ارکان. </w:t>
      </w:r>
    </w:p>
    <w:p w14:paraId="4DF0BC6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دوستان رأی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گیری برای اضافه شدن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شورایاری مناطق به ارکان انجمن شورایاری. </w:t>
      </w:r>
    </w:p>
    <w:p w14:paraId="2779074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بگذارید من ظریف دوباره چیز کنم. </w:t>
      </w:r>
    </w:p>
    <w:p w14:paraId="6919D1D0"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{بهاره آروین} ـ خانم نوری، آقای سالاری. </w:t>
      </w:r>
    </w:p>
    <w:p w14:paraId="3F542731" w14:textId="0494569F" w:rsidR="00901ACF" w:rsidRPr="00E17D90" w:rsidRDefault="00901ACF" w:rsidP="005D0984">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رئیس {محسن هاشمی رفسنجانی} ـ آقای، آقای، آقای میرلوحی ببینید شما باید دائم بین محله و این هیئت رئیسه دعوا چیز کنید. نه، درست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مناطق با شورای محلات دائم درگیر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بعد درگیری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آن‌ها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آید پهلوی ما. مرتب دعواشان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زیاد شدند،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که زیاد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شوند ... </w:t>
      </w:r>
    </w:p>
    <w:p w14:paraId="1A7062B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8 موافق، 9 مخالف به تصویب نرسید.</w:t>
      </w:r>
    </w:p>
    <w:p w14:paraId="6487A6C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{رأی‌گیری}</w:t>
      </w:r>
    </w:p>
    <w:p w14:paraId="4315DEC9" w14:textId="606D272E"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موضوع رأی‌گیری: ادامه‌ی بررسی طرح اصلاح ماده‌ی سوم، ماده‌ی پنجم و ماده‌ی هشتم اساسنامه‌ی شورایاری‌ها، به شماره</w:t>
      </w:r>
      <w:r w:rsidR="00AF4ED9">
        <w:rPr>
          <w:rFonts w:ascii="Times New Roman" w:eastAsia="Times New Roman" w:hAnsi="Times New Roman" w:cs="B Mitra" w:hint="cs"/>
          <w:sz w:val="26"/>
          <w:szCs w:val="26"/>
          <w:rtl/>
          <w:lang w:bidi="fa-IR"/>
        </w:rPr>
        <w:t>‌ی</w:t>
      </w:r>
      <w:r w:rsidRPr="00E17D90">
        <w:rPr>
          <w:rFonts w:ascii="Times New Roman" w:eastAsia="Times New Roman" w:hAnsi="Times New Roman" w:cs="B Mitra" w:hint="cs"/>
          <w:sz w:val="26"/>
          <w:szCs w:val="26"/>
          <w:rtl/>
          <w:lang w:bidi="fa-IR"/>
        </w:rPr>
        <w:t xml:space="preserve"> ثبت 3834/160 مورخ 22/2/98، ماده‌ی هشتم، بررسی پیشنهاد اضافه شدن بند 5، هیئات رئیسه‌ی شورایاری مناطق، به ارکان انجمن شورایاری</w:t>
      </w:r>
    </w:p>
    <w:p w14:paraId="39108B3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نوع رأی‌گیری: علنی، وفق بند یکم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دوم دستورالعمل نحوه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اداره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جلسات، رأی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w:t>
      </w:r>
    </w:p>
    <w:p w14:paraId="4ABA117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موافق: افشین حبیب‌زاده / سیدآرش حسینی میلانی / سید حسن رسولی / محمد سالاری / زهرا صدراعظم نوری / محمد علیخانی / احمد مسجدجامعی / سید محمود میرلوحی</w:t>
      </w:r>
    </w:p>
    <w:p w14:paraId="5F3D544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مخالف: بهاره آروین / علی اعطا / شهربانو امانی / محمدجواد حق‌شناس / حسن خلیل‌آبادی / مجید فراهانی / زهرا نژاد بهرام / بشیر نظری / محسن هاشمی رفسنجانی</w:t>
      </w:r>
    </w:p>
    <w:p w14:paraId="4ED620C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رأی نداده: -</w:t>
      </w:r>
    </w:p>
    <w:p w14:paraId="07B419A2"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غایب جلسه: سید ابراهیم امینی / ناهید خداکرمی</w:t>
      </w:r>
    </w:p>
    <w:p w14:paraId="23481D3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غایب زمان رأی‌گیری: مرتضی الویری / الهام فخاری</w:t>
      </w:r>
    </w:p>
    <w:p w14:paraId="2094A34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نتیجه اقدام: پیشنهاد مذکور، با اصلاحات با 8 رأی موافق اعضای شورای اسلامی شهر تهران، از 17 عضو حاضر در جلسه در زمان رأی‌گیری به تصویب نرسید.</w:t>
      </w:r>
    </w:p>
    <w:p w14:paraId="01481F9B" w14:textId="77DE17AD" w:rsidR="00901ACF" w:rsidRPr="00E17D90" w:rsidRDefault="00901ACF" w:rsidP="00AF4ED9">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مثل </w:t>
      </w:r>
      <w:r w:rsidR="00AF4ED9">
        <w:rPr>
          <w:rFonts w:ascii="Times New Roman" w:eastAsia="Times New Roman" w:hAnsi="Times New Roman" w:cs="B Mitra" w:hint="cs"/>
          <w:sz w:val="26"/>
          <w:szCs w:val="26"/>
          <w:rtl/>
          <w:lang w:bidi="fa-IR"/>
        </w:rPr>
        <w:t xml:space="preserve">کشور است دیگر، </w:t>
      </w:r>
      <w:r w:rsidRPr="00E17D90">
        <w:rPr>
          <w:rFonts w:ascii="Times New Roman" w:eastAsia="Times New Roman" w:hAnsi="Times New Roman" w:cs="B Mitra" w:hint="cs"/>
          <w:sz w:val="26"/>
          <w:szCs w:val="26"/>
          <w:rtl/>
          <w:lang w:bidi="fa-IR"/>
        </w:rPr>
        <w:t>ارکان که زیاد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دعوا هم زیاد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w:t>
      </w:r>
    </w:p>
    <w:p w14:paraId="46F11DC1" w14:textId="6FF88138" w:rsidR="00901ACF" w:rsidRPr="00E17D90" w:rsidRDefault="00901ACF" w:rsidP="00345B72">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دوستان، نتیجه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در واقع رأی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گیری در مورد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8 را بنده یک</w:t>
      </w:r>
      <w:r w:rsidR="00345B72">
        <w:rPr>
          <w:rFonts w:ascii="Times New Roman" w:eastAsia="Times New Roman" w:hAnsi="Times New Roman" w:cs="B Mitra" w:hint="cs"/>
          <w:sz w:val="26"/>
          <w:szCs w:val="26"/>
          <w:rtl/>
          <w:lang w:bidi="fa-IR"/>
        </w:rPr>
        <w:t xml:space="preserve"> </w:t>
      </w:r>
      <w:r w:rsidRPr="00E17D90">
        <w:rPr>
          <w:rFonts w:ascii="Times New Roman" w:eastAsia="Times New Roman" w:hAnsi="Times New Roman" w:cs="B Mitra" w:hint="cs"/>
          <w:sz w:val="26"/>
          <w:szCs w:val="26"/>
          <w:rtl/>
          <w:lang w:bidi="fa-IR"/>
        </w:rPr>
        <w:t>بار مرور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کنم. در مشروح مذاکرات ثبت </w:t>
      </w:r>
      <w:r w:rsidR="00345B72">
        <w:rPr>
          <w:rFonts w:ascii="Times New Roman" w:eastAsia="Times New Roman" w:hAnsi="Times New Roman" w:cs="B Mitra" w:hint="cs"/>
          <w:sz w:val="26"/>
          <w:szCs w:val="26"/>
          <w:rtl/>
          <w:lang w:bidi="fa-IR"/>
        </w:rPr>
        <w:t>شود</w:t>
      </w:r>
      <w:r w:rsidRPr="00E17D90">
        <w:rPr>
          <w:rFonts w:ascii="Times New Roman" w:eastAsia="Times New Roman" w:hAnsi="Times New Roman" w:cs="B Mitra" w:hint="cs"/>
          <w:sz w:val="26"/>
          <w:szCs w:val="26"/>
          <w:rtl/>
          <w:lang w:bidi="fa-IR"/>
        </w:rPr>
        <w:t xml:space="preserve">. ستاد ... </w:t>
      </w:r>
    </w:p>
    <w:p w14:paraId="2B0F418B" w14:textId="2D7EEA22" w:rsidR="00901ACF" w:rsidRPr="00E17D90" w:rsidRDefault="00901ACF" w:rsidP="00345B72">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ما ببینید، ما چون الان در کشور </w:t>
      </w:r>
      <w:r w:rsidR="00345B72">
        <w:rPr>
          <w:rFonts w:ascii="Times New Roman" w:eastAsia="Times New Roman" w:hAnsi="Times New Roman" w:cs="B Mitra" w:hint="cs"/>
          <w:sz w:val="26"/>
          <w:szCs w:val="26"/>
          <w:rtl/>
          <w:lang w:bidi="fa-IR"/>
        </w:rPr>
        <w:t>سران سه</w:t>
      </w:r>
      <w:r w:rsidRPr="00E17D90">
        <w:rPr>
          <w:rFonts w:ascii="Times New Roman" w:eastAsia="Times New Roman" w:hAnsi="Times New Roman" w:cs="B Mitra" w:hint="cs"/>
          <w:sz w:val="26"/>
          <w:szCs w:val="26"/>
          <w:rtl/>
          <w:lang w:bidi="fa-IR"/>
        </w:rPr>
        <w:t xml:space="preserve"> قوه داریم و چند تا رکن داریم، اگر ولایت فقیه نبود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آن دعوا بود، حل هم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شد. </w:t>
      </w:r>
    </w:p>
    <w:p w14:paraId="03523AE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{بهاره آروین} ـ آقای هاشمی من مرور کنم؟ </w:t>
      </w:r>
    </w:p>
    <w:p w14:paraId="04AB703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 xml:space="preserve">رئیس {محسن هاشمی رفسنجانی} ـ رأی آورد چه شد؟ </w:t>
      </w:r>
    </w:p>
    <w:p w14:paraId="3FFD9B5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{بهاره آروین} ـ بله رأی نیاورد. </w:t>
      </w:r>
    </w:p>
    <w:p w14:paraId="7F3D5ED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رأی نیاورد؟ </w:t>
      </w:r>
    </w:p>
    <w:p w14:paraId="706D4862"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{بهاره آروین} ـ رأی نیاورد. </w:t>
      </w:r>
    </w:p>
    <w:p w14:paraId="2B7EBA6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خب رد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شویم. </w:t>
      </w:r>
    </w:p>
    <w:p w14:paraId="37C2FE4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دوستان ستاد اجرایی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با مخالفت اجماعی به تصویب نرسید. انجمن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محلات که بود، آن 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کاری با اصلاح عبارتی به کارگروه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تخصصی محلات تبدیل شد. این اصلاح را، اصلاح عبارتی تلقی کردیم. فکر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مخالفی داشته باشد. هیئت رئیسه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شورای عالی مناطق هم که به تصویب نرسید. بنابراین ارکان، همان سه رکنی که در اساسنامه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بود باقی ماند.</w:t>
      </w:r>
    </w:p>
    <w:p w14:paraId="4EA1CE59" w14:textId="1E1E9246" w:rsidR="00901ACF" w:rsidRPr="00E17D90" w:rsidRDefault="00901ACF" w:rsidP="00F7248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خب آقای نظری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12 پیشنهاد خود را بگویید.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10 را خانم فخاری نیستند که نظر خود را بگویند. </w:t>
      </w:r>
      <w:r w:rsidR="00F72480">
        <w:rPr>
          <w:rFonts w:ascii="Times New Roman" w:eastAsia="Times New Roman" w:hAnsi="Times New Roman" w:cs="B Mitra" w:hint="cs"/>
          <w:sz w:val="26"/>
          <w:szCs w:val="26"/>
          <w:rtl/>
          <w:lang w:bidi="fa-IR"/>
        </w:rPr>
        <w:t>چون</w:t>
      </w:r>
      <w:r w:rsidRPr="00E17D90">
        <w:rPr>
          <w:rFonts w:ascii="Times New Roman" w:eastAsia="Times New Roman" w:hAnsi="Times New Roman" w:cs="B Mitra" w:hint="cs"/>
          <w:sz w:val="26"/>
          <w:szCs w:val="26"/>
          <w:rtl/>
          <w:lang w:bidi="fa-IR"/>
        </w:rPr>
        <w:t xml:space="preserve"> مطرح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کنیم.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12 ... </w:t>
      </w:r>
    </w:p>
    <w:p w14:paraId="3075FD0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12 آقای نظری. </w:t>
      </w:r>
    </w:p>
    <w:p w14:paraId="3978E76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در مورد وظایف انجمن شورایاری چه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خواهید بگویید؟ ننوشتید هیچی. فقط کلی نوشتید. </w:t>
      </w:r>
    </w:p>
    <w:p w14:paraId="6E536AC2"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الان من چون موارد متعدد است،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خواهید یک نسخه هم خدمت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شما تقدیم کنم. </w:t>
      </w:r>
    </w:p>
    <w:p w14:paraId="113381B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هیچی ننوشته، نوشته پیشنهاد در مورد وظایف. </w:t>
      </w:r>
    </w:p>
    <w:p w14:paraId="000469C2"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الان مکتوب تقدیم</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شما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الان مکتوب تقدیم</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شما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فقط بگذارید من یک توضیح اول آن خدمت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شما عرض کنم. </w:t>
      </w:r>
    </w:p>
    <w:p w14:paraId="4459D8E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باید این را مکتوب قبل از آن به ما تقدیم کنید آقای ... </w:t>
      </w:r>
    </w:p>
    <w:p w14:paraId="45E2A37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الان بیاورم خدمت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شما. </w:t>
      </w:r>
    </w:p>
    <w:p w14:paraId="22A688A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ما ببینیم حالا باید بخوانید که بگذارند روی </w:t>
      </w:r>
      <w:r w:rsidRPr="00E17D90">
        <w:rPr>
          <w:rFonts w:ascii="Times New Roman" w:eastAsia="Times New Roman" w:hAnsi="Times New Roman" w:cs="B Mitra" w:hint="cs"/>
          <w:sz w:val="26"/>
          <w:szCs w:val="26"/>
          <w:lang w:bidi="fa-IR"/>
        </w:rPr>
        <w:t>MONITOR</w:t>
      </w:r>
      <w:r w:rsidRPr="00E17D90">
        <w:rPr>
          <w:rFonts w:ascii="Times New Roman" w:eastAsia="Times New Roman" w:hAnsi="Times New Roman" w:cs="B Mitra" w:hint="cs"/>
          <w:sz w:val="26"/>
          <w:szCs w:val="26"/>
          <w:rtl/>
          <w:lang w:bidi="fa-IR"/>
        </w:rPr>
        <w:t>.</w:t>
      </w:r>
    </w:p>
    <w:p w14:paraId="69D5B992"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زحمتی اگر ببخشید دوستان بکشند. خدمت شما عارضم که ... نه عذرخواهی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ببخشید.</w:t>
      </w:r>
    </w:p>
    <w:p w14:paraId="473D11B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{زهرا نژاد بهرام} ـ توضیح آن را که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توانید بدهید. </w:t>
      </w:r>
    </w:p>
    <w:p w14:paraId="0CDEA1F5" w14:textId="675BBEDF"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خدمت شما عارضم که وظایفی که در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12 برای انجمن شورایاری دیده شده، خیلی وظایف موسعی است و به نظر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رسد که با این سطح از اختیارات، احتمالاً مدنظر عزیزانی که این را به تصویب رساندند، ایجاد نهادی بوده هم شأن خود شورای اسلامی شهر و به نظر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رسد خیلی جاها اصلا وظایفی که الان در نظر گرفته شده تنه به تنه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اجرا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زند و من فکر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کنم </w:t>
      </w:r>
      <w:r w:rsidR="00F72480">
        <w:rPr>
          <w:rFonts w:ascii="Times New Roman" w:eastAsia="Times New Roman" w:hAnsi="Times New Roman" w:cs="B Mitra" w:hint="cs"/>
          <w:sz w:val="26"/>
          <w:szCs w:val="26"/>
          <w:rtl/>
          <w:lang w:bidi="fa-IR"/>
        </w:rPr>
        <w:t xml:space="preserve">ما </w:t>
      </w:r>
      <w:r w:rsidRPr="00E17D90">
        <w:rPr>
          <w:rFonts w:ascii="Times New Roman" w:eastAsia="Times New Roman" w:hAnsi="Times New Roman" w:cs="B Mitra" w:hint="cs"/>
          <w:sz w:val="26"/>
          <w:szCs w:val="26"/>
          <w:rtl/>
          <w:lang w:bidi="fa-IR"/>
        </w:rPr>
        <w:lastRenderedPageBreak/>
        <w:t>یک قدری باید در مورد این وظایف و اختیارات با احتیاط بیشتری جلو برویم. یک مجموعه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حالا از پیشنهادات</w:t>
      </w:r>
      <w:r w:rsidR="00F72480">
        <w:rPr>
          <w:rFonts w:ascii="Times New Roman" w:eastAsia="Times New Roman" w:hAnsi="Times New Roman" w:cs="B Mitra" w:hint="cs"/>
          <w:sz w:val="26"/>
          <w:szCs w:val="26"/>
          <w:rtl/>
          <w:lang w:bidi="fa-IR"/>
        </w:rPr>
        <w:t xml:space="preserve"> را</w:t>
      </w:r>
      <w:r w:rsidRPr="00E17D90">
        <w:rPr>
          <w:rFonts w:ascii="Times New Roman" w:eastAsia="Times New Roman" w:hAnsi="Times New Roman" w:cs="B Mitra" w:hint="cs"/>
          <w:sz w:val="26"/>
          <w:szCs w:val="26"/>
          <w:rtl/>
          <w:lang w:bidi="fa-IR"/>
        </w:rPr>
        <w:t xml:space="preserve"> الان تقدیم شما کردم، نمایش هم داده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که اگر اجازه بدهید یک چند مورد آن را خدمت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شما عرض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البته ما این را در جلسه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با همکاران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خود در کمیته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مشارکت</w:t>
      </w:r>
      <w:r w:rsidRPr="00E17D90">
        <w:rPr>
          <w:rFonts w:ascii="Times New Roman" w:eastAsia="Times New Roman" w:hAnsi="Times New Roman" w:cs="B Mitra"/>
          <w:sz w:val="26"/>
          <w:szCs w:val="26"/>
          <w:rtl/>
          <w:lang w:bidi="fa-IR"/>
        </w:rPr>
        <w:t>‌‌</w:t>
      </w:r>
      <w:r w:rsidR="00F72480">
        <w:rPr>
          <w:rFonts w:ascii="Times New Roman" w:eastAsia="Times New Roman" w:hAnsi="Times New Roman" w:cs="B Mitra" w:hint="cs"/>
          <w:sz w:val="26"/>
          <w:szCs w:val="26"/>
          <w:rtl/>
          <w:lang w:bidi="fa-IR"/>
        </w:rPr>
        <w:t>های مردمی به نتیجه رسیدیم.</w:t>
      </w:r>
      <w:r w:rsidRPr="00E17D90">
        <w:rPr>
          <w:rFonts w:ascii="Times New Roman" w:eastAsia="Times New Roman" w:hAnsi="Times New Roman" w:cs="B Mitra" w:hint="cs"/>
          <w:sz w:val="26"/>
          <w:szCs w:val="26"/>
          <w:rtl/>
          <w:lang w:bidi="fa-IR"/>
        </w:rPr>
        <w:t xml:space="preserve"> مشخصاً در مورد یک اصلاح شاید عبارتی تلقی شود بند اول. آقای رئیس اگر اجازه بدهید من بخوانم اصلاح عبارتی بند 1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12. به این شکل پیشنهاد هست که تغییر کند. کمک در جهت ایجاد محیطی سالم از نظر زیست محیطی با هدف مبارزه با آلودگی خاک، آب، آلودگی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صوتی و صرفه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جویی انرژی در اماکن، بنا به درخواست شورای اسلامی شهر تهران. ببینید الان آن چیزی که هست، آقای رئیس به نظر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رسد این تلاش در جهت ایجاد به نوعی وظیفه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اجرایی دارد در نظر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گیرد برای ستاد شورایاری، برای انجمن شورایاری، عذرخواهی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اگر همکاران عنایت داشته باشند، آقای مهندس رسولی، این چون دغدغه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شما هم هست آقای رسولی، من ... اصلاً در آن حد هم توجه وجود ندارد. </w:t>
      </w:r>
    </w:p>
    <w:p w14:paraId="53F7F81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من دارم گوش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دهم. </w:t>
      </w:r>
    </w:p>
    <w:p w14:paraId="6AF64EA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نه، من آقای رسولی را خطاب کردم. </w:t>
      </w:r>
    </w:p>
    <w:p w14:paraId="0633EF2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وقتی رئیس گوش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دهد یعنی همه دارند گوش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کنند شما بفرمایید.</w:t>
      </w:r>
    </w:p>
    <w:p w14:paraId="116B661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خدمت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شما عارضم ... نه چون یک نکته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را آقای رسولی در مورد ورزش تأکید داشتند که ما نیاییم ورود مستقیم کنیم، بنویسیم کمک در جهت ... ما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از همین منطق استفاده کردیم و پیشنهاد، در نهایت به این شکل، به جای اینکه شیوه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فعلی، یعنی تلقی این بشود که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به لحاظ اجرایی ورود کنند، بشود کمک در جهت ایجاد محیطی سالم از نظر زیست محیطی با هدف مبارزه با آلودگی خاک، آب، آلودگی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صوتی و صرفه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جویی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انرژی در اماکن، بنا به درخواست شورای اسلامی شهر تهران. اگر موافق هستید بند به بند آقای مهندس رأی بگیریم. چون این تقریباً برای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بندها ما مواردی را مدنظر داریم ... نه هوا را حذف نکردم، هست.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گویم کمک، هوای آن هست. موافق هستید آقای رئیس بند به بند رأی بگیریم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12 را؟ الان من بند 1 آن را توضیح دادم و قرائت کردم. آره تقریباً برای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آن‌ها پیشنهاد هست. بعضی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را هم ادغام کردم. </w:t>
      </w:r>
    </w:p>
    <w:p w14:paraId="60386AE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خب بگویید پس بند به بند برویم جلو. </w:t>
      </w:r>
    </w:p>
    <w:p w14:paraId="6F6A04F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همه را بخوانم؟ </w:t>
      </w:r>
    </w:p>
    <w:p w14:paraId="514E85C0"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نه، بند به بند به رأی بگذاریم. </w:t>
      </w:r>
    </w:p>
    <w:p w14:paraId="4C6DEBC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خیلی خب من الان بند 1 را توضیح دادم. </w:t>
      </w:r>
    </w:p>
    <w:p w14:paraId="2FFBAAC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خب بند اول 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گویید بشود کمک به، تلاش در جهت، شود کمک به. </w:t>
      </w:r>
    </w:p>
    <w:p w14:paraId="64D4756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کمک در جهت ایجاد محیطی سالم و الی آخر. ببینید، منطق آن هم این است وقتی شورای شهر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تواند کار اجرایی انجام دهد به طریق اولی شورایاری هم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تواند. </w:t>
      </w:r>
    </w:p>
    <w:p w14:paraId="45A9D993"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منشی {بهاره آروین} ـ اگر مخالف ندارد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را اصلاح عبارتی تلقی کنیم. </w:t>
      </w:r>
    </w:p>
    <w:p w14:paraId="200CA35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اگر عبارتی هم تلقی کنید من موافق هستم. </w:t>
      </w:r>
    </w:p>
    <w:p w14:paraId="1FE3DAC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خب این اولی را تلاش 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کنیم کمک. فقط تلاش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کمک. </w:t>
      </w:r>
    </w:p>
    <w:p w14:paraId="034D2D1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خب آن جمله انتهای آن هم یک تغییری کرده. </w:t>
      </w:r>
    </w:p>
    <w:p w14:paraId="42C847B7" w14:textId="37AF1BCE"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w:t>
      </w:r>
      <w:r w:rsidR="00F72480">
        <w:rPr>
          <w:rFonts w:ascii="Times New Roman" w:eastAsia="Times New Roman" w:hAnsi="Times New Roman" w:cs="B Mitra" w:hint="cs"/>
          <w:sz w:val="26"/>
          <w:szCs w:val="26"/>
          <w:rtl/>
          <w:lang w:bidi="fa-IR"/>
        </w:rPr>
        <w:t>ب کمک هم باید یک زوری بزنند باز</w:t>
      </w:r>
      <w:r w:rsidRPr="00E17D90">
        <w:rPr>
          <w:rFonts w:ascii="Times New Roman" w:eastAsia="Times New Roman" w:hAnsi="Times New Roman" w:cs="B Mitra" w:hint="cs"/>
          <w:sz w:val="26"/>
          <w:szCs w:val="26"/>
          <w:rtl/>
          <w:lang w:bidi="fa-IR"/>
        </w:rPr>
        <w:t xml:space="preserve"> اجرایی فرض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آقای تلاش و کمک چه فرق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کند. </w:t>
      </w:r>
    </w:p>
    <w:p w14:paraId="1874085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نه کمک خب خیلی ... </w:t>
      </w:r>
    </w:p>
    <w:p w14:paraId="36706EFC" w14:textId="4A0EB7E5" w:rsidR="00901ACF" w:rsidRPr="00E17D90" w:rsidRDefault="00901ACF" w:rsidP="00F7248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سید حسن رسولی {عضو شورا} ـ کمک یعنی مسئولیت </w:t>
      </w:r>
      <w:r w:rsidR="00F72480">
        <w:rPr>
          <w:rFonts w:ascii="Times New Roman" w:eastAsia="Times New Roman" w:hAnsi="Times New Roman" w:cs="B Mitra" w:hint="cs"/>
          <w:sz w:val="26"/>
          <w:szCs w:val="26"/>
          <w:rtl/>
          <w:lang w:bidi="fa-IR"/>
        </w:rPr>
        <w:t>با این‌ها نیست.</w:t>
      </w:r>
    </w:p>
    <w:p w14:paraId="125E85A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نه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جوری نیست. </w:t>
      </w:r>
    </w:p>
    <w:p w14:paraId="4F3B064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نه فرق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کند آقای رئیس. بار معنایی آن کاملاً متفاوت است. </w:t>
      </w:r>
    </w:p>
    <w:p w14:paraId="266DAA9D" w14:textId="71D8BE8F" w:rsidR="00901ACF" w:rsidRPr="00E17D90" w:rsidRDefault="00901ACF" w:rsidP="0069603D">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فرق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کند حالا ما سواد ما اینقدر نیست. شما سوادتان عمیق است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فهمید کمک با تلاش فرق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کند. باشد</w:t>
      </w:r>
      <w:r w:rsidR="00F72480">
        <w:rPr>
          <w:rFonts w:ascii="Times New Roman" w:eastAsia="Times New Roman" w:hAnsi="Times New Roman" w:cs="B Mitra" w:hint="cs"/>
          <w:sz w:val="26"/>
          <w:szCs w:val="26"/>
          <w:rtl/>
          <w:lang w:bidi="fa-IR"/>
        </w:rPr>
        <w:t xml:space="preserve"> حالا</w:t>
      </w:r>
      <w:r w:rsidRPr="00E17D90">
        <w:rPr>
          <w:rFonts w:ascii="Times New Roman" w:eastAsia="Times New Roman" w:hAnsi="Times New Roman" w:cs="B Mitra" w:hint="cs"/>
          <w:sz w:val="26"/>
          <w:szCs w:val="26"/>
          <w:rtl/>
          <w:lang w:bidi="fa-IR"/>
        </w:rPr>
        <w:t xml:space="preserve"> اگر موافق هستید می</w:t>
      </w:r>
      <w:r w:rsidRPr="00E17D90">
        <w:rPr>
          <w:rFonts w:ascii="Times New Roman" w:eastAsia="Times New Roman" w:hAnsi="Times New Roman" w:cs="B Mitra"/>
          <w:sz w:val="26"/>
          <w:szCs w:val="26"/>
          <w:rtl/>
          <w:lang w:bidi="fa-IR"/>
        </w:rPr>
        <w:t>‌‌</w:t>
      </w:r>
      <w:r w:rsidR="00F72480">
        <w:rPr>
          <w:rFonts w:ascii="Times New Roman" w:eastAsia="Times New Roman" w:hAnsi="Times New Roman" w:cs="B Mitra" w:hint="cs"/>
          <w:sz w:val="26"/>
          <w:szCs w:val="26"/>
          <w:rtl/>
          <w:lang w:bidi="fa-IR"/>
        </w:rPr>
        <w:t>خواهی</w:t>
      </w:r>
      <w:r w:rsidRPr="00E17D90">
        <w:rPr>
          <w:rFonts w:ascii="Times New Roman" w:eastAsia="Times New Roman" w:hAnsi="Times New Roman" w:cs="B Mitra" w:hint="cs"/>
          <w:sz w:val="26"/>
          <w:szCs w:val="26"/>
          <w:rtl/>
          <w:lang w:bidi="fa-IR"/>
        </w:rPr>
        <w:t xml:space="preserve">د بار معنایی ... آره </w:t>
      </w:r>
      <w:r w:rsidR="0069603D">
        <w:rPr>
          <w:rFonts w:ascii="Times New Roman" w:eastAsia="Times New Roman" w:hAnsi="Times New Roman" w:cs="B Mitra" w:hint="cs"/>
          <w:sz w:val="26"/>
          <w:szCs w:val="26"/>
          <w:rtl/>
          <w:lang w:bidi="fa-IR"/>
        </w:rPr>
        <w:t>...</w:t>
      </w:r>
      <w:r w:rsidRPr="00E17D90">
        <w:rPr>
          <w:rFonts w:ascii="Times New Roman" w:eastAsia="Times New Roman" w:hAnsi="Times New Roman" w:cs="B Mitra" w:hint="cs"/>
          <w:sz w:val="26"/>
          <w:szCs w:val="26"/>
          <w:rtl/>
          <w:lang w:bidi="fa-IR"/>
        </w:rPr>
        <w:t xml:space="preserve"> </w:t>
      </w:r>
    </w:p>
    <w:p w14:paraId="58371F6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جمله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ای که اگر مدنظر ما است، جایگزین بشود، حتماً به لحاظ اجرایی متفاوت است. </w:t>
      </w:r>
    </w:p>
    <w:p w14:paraId="55BD82F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خب ایشان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گویند ما در بند 1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12 تلاش را بکنیم کمک. خب اینکه جدا است. حالا بند 2 که چیزی ندارید. بند 3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گویید چه؟ </w:t>
      </w:r>
    </w:p>
    <w:p w14:paraId="625747C7" w14:textId="2E14A32C" w:rsidR="00901ACF" w:rsidRPr="00E17D90" w:rsidRDefault="00901ACF" w:rsidP="00F7248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w:t>
      </w:r>
      <w:r w:rsidR="00F72480">
        <w:rPr>
          <w:rFonts w:ascii="Times New Roman" w:eastAsia="Times New Roman" w:hAnsi="Times New Roman" w:cs="B Mitra" w:hint="cs"/>
          <w:sz w:val="26"/>
          <w:szCs w:val="26"/>
          <w:rtl/>
          <w:lang w:bidi="fa-IR"/>
        </w:rPr>
        <w:t>فقط الان بند 1 عیناً جایگزین شد؟</w:t>
      </w:r>
      <w:r w:rsidRPr="00E17D90">
        <w:rPr>
          <w:rFonts w:ascii="Times New Roman" w:eastAsia="Times New Roman" w:hAnsi="Times New Roman" w:cs="B Mitra" w:hint="cs"/>
          <w:sz w:val="26"/>
          <w:szCs w:val="26"/>
          <w:rtl/>
          <w:lang w:bidi="fa-IR"/>
        </w:rPr>
        <w:t xml:space="preserve"> چون انتهای آن هم یک تفاوتی دارد. </w:t>
      </w:r>
    </w:p>
    <w:p w14:paraId="496980A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{بهاره آروین} ـ نه، نه. انتهای آن هم تفاوت دارد. </w:t>
      </w:r>
    </w:p>
    <w:p w14:paraId="6F79349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انتهای آن چه هست؟ بگویید. </w:t>
      </w:r>
    </w:p>
    <w:p w14:paraId="17E3B8B0"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{بهاره آروین} ـ از طریق را حذف کردند. </w:t>
      </w:r>
    </w:p>
    <w:p w14:paraId="1630E90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ببینید این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گوید که انتهای آن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گوید از طریق همکاری با شورای اسلامی و بنا به درخواست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ما بحث</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ما این است که کلاً بشود بنا به درخواست شورای اسلامی شهر تهران. ببینید، از طریق، وقتی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گوید، یعنی خودش باز دارد فعالیت اجرایی 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سپارد به این. بعد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گوید از طریق کمک شورا این کار را انجام بدهد. </w:t>
      </w:r>
    </w:p>
    <w:p w14:paraId="6D68175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{بهاره آروین} ـ از طریق همکاری با شورا ... </w:t>
      </w:r>
    </w:p>
    <w:p w14:paraId="4D53689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خب ... </w:t>
      </w:r>
    </w:p>
    <w:p w14:paraId="13E09E43"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یا اگر این کار را هم نکنند بایستند آن جا شما درخواست کنید. اصلاً معنی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دهد. </w:t>
      </w:r>
    </w:p>
    <w:p w14:paraId="2B241A4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بشیر نظری {عضو شورا} ـ نه خب ببینید بالاخره این از طریق یعنی اینکه او برود کار خودش را انجام بدهد. بعد این بنا به درخواست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هم باز ابهام دارد. یعنی معلوم نیست که آیا این طریق را قرار است بنا به درخواست ... </w:t>
      </w:r>
    </w:p>
    <w:p w14:paraId="2311CB0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نه یعنی اگر ایده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ای دارد بیاورد به شورا بگوید، ما در شورا مطرح کنیم. منظور او این است. </w:t>
      </w:r>
    </w:p>
    <w:p w14:paraId="7CA670D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منظور ما این است. </w:t>
      </w:r>
    </w:p>
    <w:p w14:paraId="18446CE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یعنی خودش، نه منظور این، این است. </w:t>
      </w:r>
    </w:p>
    <w:p w14:paraId="5AC9C195" w14:textId="6B2EF3EA" w:rsidR="00901ACF" w:rsidRPr="00E17D90" w:rsidRDefault="00901ACF" w:rsidP="000103D1">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آخر متن اولیه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این را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رساند آقای رئیس. ببینید وقتی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گوید بنا به درخواست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جا </w:t>
      </w:r>
      <w:r w:rsidR="00F72480">
        <w:rPr>
          <w:rFonts w:ascii="Times New Roman" w:eastAsia="Times New Roman" w:hAnsi="Times New Roman" w:cs="B Mitra" w:hint="cs"/>
          <w:sz w:val="26"/>
          <w:szCs w:val="26"/>
          <w:rtl/>
          <w:lang w:bidi="fa-IR"/>
        </w:rPr>
        <w:t>به نظرم</w:t>
      </w:r>
      <w:r w:rsidRPr="00E17D90">
        <w:rPr>
          <w:rFonts w:ascii="Times New Roman" w:eastAsia="Times New Roman" w:hAnsi="Times New Roman" w:cs="B Mitra" w:hint="cs"/>
          <w:sz w:val="26"/>
          <w:szCs w:val="26"/>
          <w:rtl/>
          <w:lang w:bidi="fa-IR"/>
        </w:rPr>
        <w:t xml:space="preserve"> واقعا ابهام به وجود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آید که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به چه کسی برمی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گردد؟ به شورا برمی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گردد یا به شورایاری برمی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گردد؟</w:t>
      </w:r>
      <w:r w:rsidR="0069603D">
        <w:rPr>
          <w:rFonts w:ascii="Times New Roman" w:eastAsia="Times New Roman" w:hAnsi="Times New Roman" w:cs="B Mitra" w:hint="cs"/>
          <w:sz w:val="26"/>
          <w:szCs w:val="26"/>
          <w:rtl/>
          <w:lang w:bidi="fa-IR"/>
        </w:rPr>
        <w:t xml:space="preserve"> </w:t>
      </w:r>
      <w:r w:rsidRPr="00E17D90">
        <w:rPr>
          <w:rFonts w:ascii="Times New Roman" w:eastAsia="Times New Roman" w:hAnsi="Times New Roman" w:cs="B Mitra" w:hint="cs"/>
          <w:sz w:val="26"/>
          <w:szCs w:val="26"/>
          <w:rtl/>
          <w:lang w:bidi="fa-IR"/>
        </w:rPr>
        <w:t>نه خب باشد، حرفی نیست. ما این ابهام را یک جوری حل کنیم. الان این ابهام به وجود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آید. ممکن است این ابهام به وجود بیاید. خب اگر ... ایرادی که ندارد. الان به نظر شما اگر ما آن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را بنویسیم شورا ... هیچ اشکالی ندارد. وقتی اختلافی نداریم چرا مناقشه کنیم؟</w:t>
      </w:r>
      <w:r w:rsidR="000103D1">
        <w:rPr>
          <w:rFonts w:ascii="Times New Roman" w:eastAsia="Times New Roman" w:hAnsi="Times New Roman" w:cs="B Mitra" w:hint="cs"/>
          <w:sz w:val="26"/>
          <w:szCs w:val="26"/>
          <w:rtl/>
          <w:lang w:bidi="fa-IR"/>
        </w:rPr>
        <w:t xml:space="preserve"> </w:t>
      </w:r>
      <w:r w:rsidRPr="00E17D90">
        <w:rPr>
          <w:rFonts w:ascii="Times New Roman" w:eastAsia="Times New Roman" w:hAnsi="Times New Roman" w:cs="B Mitra" w:hint="cs"/>
          <w:sz w:val="26"/>
          <w:szCs w:val="26"/>
          <w:rtl/>
          <w:lang w:bidi="fa-IR"/>
        </w:rPr>
        <w:t>احسنت. ببینید الان دقیقاً خانم امانی تلقی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ایشان به عکس تلقی شما است. من حرفم این است که همین ابهام در اجرا هم به وجود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آید. ببینید الان همین ج</w:t>
      </w:r>
      <w:r w:rsidR="00F72480">
        <w:rPr>
          <w:rFonts w:ascii="Times New Roman" w:eastAsia="Times New Roman" w:hAnsi="Times New Roman" w:cs="B Mitra" w:hint="cs"/>
          <w:sz w:val="26"/>
          <w:szCs w:val="26"/>
          <w:rtl/>
          <w:lang w:bidi="fa-IR"/>
        </w:rPr>
        <w:t>ا در صحن دو عضو، دو تلقی متفاوت</w:t>
      </w:r>
      <w:r w:rsidRPr="00E17D90">
        <w:rPr>
          <w:rFonts w:ascii="Times New Roman" w:eastAsia="Times New Roman" w:hAnsi="Times New Roman" w:cs="B Mitra" w:hint="cs"/>
          <w:sz w:val="26"/>
          <w:szCs w:val="26"/>
          <w:rtl/>
          <w:lang w:bidi="fa-IR"/>
        </w:rPr>
        <w:t xml:space="preserve"> دارند. من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گویم این را اصلاح کنیم. جوری نشود که در اجرا ما دچار ابهام بشویم و آن وقت تردید شود که این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منظور شورایاری است یا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منظور شورای اسلامی شهر است. </w:t>
      </w:r>
    </w:p>
    <w:p w14:paraId="0914685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اصلاً کل باید به درخواست حذف شود. از طریق شورا ... </w:t>
      </w:r>
    </w:p>
    <w:p w14:paraId="6EF3AB1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{بهاره آروین} ـ از طریق همکاری. </w:t>
      </w:r>
    </w:p>
    <w:p w14:paraId="14F6A6B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از طریق همکاری با شورا. </w:t>
      </w:r>
    </w:p>
    <w:p w14:paraId="5567420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{بهاره آروین} ـ دقیقاً. </w:t>
      </w:r>
    </w:p>
    <w:p w14:paraId="755BF3A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یا به درخواست چه باید حذف شود. </w:t>
      </w:r>
    </w:p>
    <w:p w14:paraId="63A059D0"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{بهاره آروین} ـ بنا به درخواست حذف شود. </w:t>
      </w:r>
    </w:p>
    <w:p w14:paraId="19A2674B" w14:textId="4330EE5F" w:rsidR="00901ACF" w:rsidRPr="00E17D90" w:rsidRDefault="00901ACF" w:rsidP="00F7248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نه، آخر الان بحث این است که خود شورا هم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تواند این </w:t>
      </w:r>
      <w:r w:rsidR="00F72480">
        <w:rPr>
          <w:rFonts w:ascii="Times New Roman" w:eastAsia="Times New Roman" w:hAnsi="Times New Roman" w:cs="B Mitra" w:hint="cs"/>
          <w:sz w:val="26"/>
          <w:szCs w:val="26"/>
          <w:rtl/>
          <w:lang w:bidi="fa-IR"/>
        </w:rPr>
        <w:t>ورود</w:t>
      </w:r>
      <w:r w:rsidRPr="00E17D90">
        <w:rPr>
          <w:rFonts w:ascii="Times New Roman" w:eastAsia="Times New Roman" w:hAnsi="Times New Roman" w:cs="B Mitra" w:hint="cs"/>
          <w:sz w:val="26"/>
          <w:szCs w:val="26"/>
          <w:rtl/>
          <w:lang w:bidi="fa-IR"/>
        </w:rPr>
        <w:t xml:space="preserve"> را داشته باشد. خب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تواند. </w:t>
      </w:r>
    </w:p>
    <w:p w14:paraId="06615CD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شورا که همه چیز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تواند داشته باشد. </w:t>
      </w:r>
    </w:p>
    <w:p w14:paraId="6033B7F0"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نه شورای ... </w:t>
      </w:r>
    </w:p>
    <w:p w14:paraId="3B245A7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بفرمایید. </w:t>
      </w:r>
    </w:p>
    <w:p w14:paraId="7CB04140"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نه شورای اسلامی شهر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تواند این بروز را داشته باشد. </w:t>
      </w:r>
    </w:p>
    <w:p w14:paraId="10C43E4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آقای مسجدجامعی. </w:t>
      </w:r>
    </w:p>
    <w:p w14:paraId="5395A705" w14:textId="5F8FE0F5"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احمد مسجدجامعی {عضو شورا} ـ بله بسم الله الرحمن الرحیم. آقای مهندس، ببینید،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بنا به درخواست شورا در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بندها باید بیاید. اینکه خب معلوم است.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زیرمجموعه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شورای اسلامی شهر تهران است. حالا تلاش را می</w:t>
      </w:r>
      <w:r w:rsidRPr="00E17D90">
        <w:rPr>
          <w:rFonts w:ascii="Times New Roman" w:eastAsia="Times New Roman" w:hAnsi="Times New Roman" w:cs="B Mitra"/>
          <w:sz w:val="26"/>
          <w:szCs w:val="26"/>
          <w:rtl/>
          <w:lang w:bidi="fa-IR"/>
        </w:rPr>
        <w:t>‌‌</w:t>
      </w:r>
      <w:r w:rsidR="00F72480">
        <w:rPr>
          <w:rFonts w:ascii="Times New Roman" w:eastAsia="Times New Roman" w:hAnsi="Times New Roman" w:cs="B Mitra" w:hint="cs"/>
          <w:sz w:val="26"/>
          <w:szCs w:val="26"/>
          <w:rtl/>
          <w:lang w:bidi="fa-IR"/>
        </w:rPr>
        <w:t>شود بکنیم مشارکت</w:t>
      </w:r>
      <w:r w:rsidRPr="00E17D90">
        <w:rPr>
          <w:rFonts w:ascii="Times New Roman" w:eastAsia="Times New Roman" w:hAnsi="Times New Roman" w:cs="B Mitra" w:hint="cs"/>
          <w:sz w:val="26"/>
          <w:szCs w:val="26"/>
          <w:rtl/>
          <w:lang w:bidi="fa-IR"/>
        </w:rPr>
        <w:t xml:space="preserve"> در ایجاد محیطی سالم از نظر زیست محیطی با هدف مبارزه با آلودگی خاک و آب و هوا و آلودگی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صوتی و صرفه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جویی انرژی. همین. یعنی دیگر از طریق همکاری با شورا در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بندها باید این از طریق همکاری با شورا، از طریق همکاری با شورا، بنا به درخواست. چون اصلاً این نفس کار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اصلاً شورایار است ... </w:t>
      </w:r>
    </w:p>
    <w:p w14:paraId="2F354F5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نه، ایشان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گوید اصلاً دخالت در کار اجرایی نکنند. اگر هر کار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خواهند بکنند بیایند به شورا بگویند، بعد در شورا مطرح شود، بعد این رأی را بیاورد. بعد یک کمکی به ما بکنند که این مثلاً مصوبات جامعی داشته باشیم. </w:t>
      </w:r>
    </w:p>
    <w:p w14:paraId="2B32C036" w14:textId="525A0249" w:rsidR="00901ACF" w:rsidRPr="00E17D90" w:rsidRDefault="00901ACF" w:rsidP="00F7248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احمد مسجدجامعی {عضو شورا} ـ نه، نه. آقای مهندس نگاه کنید آن دو تا بحث </w:t>
      </w:r>
      <w:r w:rsidR="00F72480">
        <w:rPr>
          <w:rFonts w:ascii="Times New Roman" w:eastAsia="Times New Roman" w:hAnsi="Times New Roman" w:cs="B Mitra" w:hint="cs"/>
          <w:sz w:val="26"/>
          <w:szCs w:val="26"/>
          <w:rtl/>
          <w:lang w:bidi="fa-IR"/>
        </w:rPr>
        <w:t>است</w:t>
      </w:r>
      <w:r w:rsidRPr="00E17D90">
        <w:rPr>
          <w:rFonts w:ascii="Times New Roman" w:eastAsia="Times New Roman" w:hAnsi="Times New Roman" w:cs="B Mitra" w:hint="cs"/>
          <w:sz w:val="26"/>
          <w:szCs w:val="26"/>
          <w:rtl/>
          <w:lang w:bidi="fa-IR"/>
        </w:rPr>
        <w:t>. آن بحث تلاش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مشارکت یا کمک، حالا، در ایجاد محیطی سالم. من بحث من از طریق همکاری با شورای شهر در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بندها باید بیاید از طریق همکاری با شورای شهر. یعنی چون زیرمجموعه هستند، نیاز به تکرار آن نیست. قبلاً هم بوده کمیته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محیط زیست، یک فرم</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هایی را تهیه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کرده ... </w:t>
      </w:r>
    </w:p>
    <w:p w14:paraId="5504A325" w14:textId="0CEEBF78"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نه، چون الان این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هست، حذفش کنید، یعنی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فهمند که </w:t>
      </w:r>
      <w:r w:rsidR="00F72480">
        <w:rPr>
          <w:rFonts w:ascii="Times New Roman" w:eastAsia="Times New Roman" w:hAnsi="Times New Roman" w:cs="B Mitra" w:hint="cs"/>
          <w:sz w:val="26"/>
          <w:szCs w:val="26"/>
          <w:rtl/>
          <w:lang w:bidi="fa-IR"/>
        </w:rPr>
        <w:t xml:space="preserve">اصلاً </w:t>
      </w:r>
      <w:r w:rsidRPr="00E17D90">
        <w:rPr>
          <w:rFonts w:ascii="Times New Roman" w:eastAsia="Times New Roman" w:hAnsi="Times New Roman" w:cs="B Mitra" w:hint="cs"/>
          <w:sz w:val="26"/>
          <w:szCs w:val="26"/>
          <w:rtl/>
          <w:lang w:bidi="fa-IR"/>
        </w:rPr>
        <w:t xml:space="preserve">با ما کاری ندارند بروند خودشان بکنند. اگر نبود ... </w:t>
      </w:r>
    </w:p>
    <w:p w14:paraId="2DF39FE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احمد مسجدجامعی {عضو شورا} ـ نه من بحثم، بحثم یک چیز عام است.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خواهم بگویم شورایاری ذات آن در همکاری با شورا معنا پیدا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کند ... </w:t>
      </w:r>
    </w:p>
    <w:p w14:paraId="7649419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درست است بله. </w:t>
      </w:r>
    </w:p>
    <w:p w14:paraId="7367442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احمد مسجدجامعی {عضو شورا} ـ یا ما باید برای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بندها بیاوریم از طریق همکاری با شورا، از طریق ... یا این را به عنوان اصل بپذیریم در بندهای پیشین آمده. </w:t>
      </w:r>
    </w:p>
    <w:p w14:paraId="5BAE92D0"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خب بعد یک جمله بنویسیم از طریق همکاری با شورا، آن بالا، کمک به یک چیز عام آن بالا بگذاریم. </w:t>
      </w:r>
    </w:p>
    <w:p w14:paraId="53431F23"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احمد مسجدجامعی {عضو شورا} ـ بله یک چیز عام بیاوریم برای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بیاوریم. </w:t>
      </w:r>
    </w:p>
    <w:p w14:paraId="510E58EE" w14:textId="4C04EAF0" w:rsidR="00901ACF" w:rsidRPr="00E17D90" w:rsidRDefault="00901ACF" w:rsidP="00EA4EAF">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آن بالا بگذارید از طریق همکاری با شورا ب</w:t>
      </w:r>
      <w:r w:rsidR="00EA4EAF">
        <w:rPr>
          <w:rFonts w:ascii="Times New Roman" w:eastAsia="Times New Roman" w:hAnsi="Times New Roman" w:cs="B Mitra" w:hint="cs"/>
          <w:sz w:val="26"/>
          <w:szCs w:val="26"/>
          <w:rtl/>
          <w:lang w:bidi="fa-IR"/>
        </w:rPr>
        <w:t>عد</w:t>
      </w:r>
      <w:r w:rsidRPr="00E17D90">
        <w:rPr>
          <w:rFonts w:ascii="Times New Roman" w:eastAsia="Times New Roman" w:hAnsi="Times New Roman" w:cs="B Mitra" w:hint="cs"/>
          <w:sz w:val="26"/>
          <w:szCs w:val="26"/>
          <w:rtl/>
          <w:lang w:bidi="fa-IR"/>
        </w:rPr>
        <w:t xml:space="preserve">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بندها </w:t>
      </w:r>
      <w:r w:rsidR="00EA4EAF">
        <w:rPr>
          <w:rFonts w:ascii="Times New Roman" w:eastAsia="Times New Roman" w:hAnsi="Times New Roman" w:cs="B Mitra" w:hint="cs"/>
          <w:sz w:val="26"/>
          <w:szCs w:val="26"/>
          <w:rtl/>
          <w:lang w:bidi="fa-IR"/>
        </w:rPr>
        <w:t>زیر آن</w:t>
      </w:r>
      <w:r w:rsidRPr="00E17D90">
        <w:rPr>
          <w:rFonts w:ascii="Times New Roman" w:eastAsia="Times New Roman" w:hAnsi="Times New Roman" w:cs="B Mitra" w:hint="cs"/>
          <w:sz w:val="26"/>
          <w:szCs w:val="26"/>
          <w:rtl/>
          <w:lang w:bidi="fa-IR"/>
        </w:rPr>
        <w:t xml:space="preserve">. </w:t>
      </w:r>
    </w:p>
    <w:p w14:paraId="2E768CC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احمد مسجدجامعی {عضو شورا} ـ و الا تک تک بخواهیم بیاوریم برای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بندها، این تکرار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w:t>
      </w:r>
    </w:p>
    <w:p w14:paraId="1503CB32" w14:textId="1BAB7133" w:rsidR="00901ACF" w:rsidRPr="00E17D90" w:rsidRDefault="00901ACF" w:rsidP="00EA4EAF">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بالا </w:t>
      </w:r>
      <w:r w:rsidR="00EA4EAF">
        <w:rPr>
          <w:rFonts w:ascii="Times New Roman" w:eastAsia="Times New Roman" w:hAnsi="Times New Roman" w:cs="B Mitra" w:hint="cs"/>
          <w:sz w:val="26"/>
          <w:szCs w:val="26"/>
          <w:rtl/>
          <w:lang w:bidi="fa-IR"/>
        </w:rPr>
        <w:t>می‌نویسیم.</w:t>
      </w:r>
      <w:r w:rsidRPr="00E17D90">
        <w:rPr>
          <w:rFonts w:ascii="Times New Roman" w:eastAsia="Times New Roman" w:hAnsi="Times New Roman" w:cs="B Mitra" w:hint="cs"/>
          <w:sz w:val="26"/>
          <w:szCs w:val="26"/>
          <w:rtl/>
          <w:lang w:bidi="fa-IR"/>
        </w:rPr>
        <w:t xml:space="preserve"> از طریق همکاری با شورا را بالا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نویسیم. به این اضافه کنید. خب آقای نظری بعدی را بگویید. </w:t>
      </w:r>
    </w:p>
    <w:p w14:paraId="4D96FE4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الان این را عبور کردید؟ </w:t>
      </w:r>
    </w:p>
    <w:p w14:paraId="34A5BDB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رئیس {محسن هاشمی رفسنجانی} ـ نه درستش کردیم دیگر. ببینید، از طریق همکاری با شورا 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گذاریم آن بالا برای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بندها. </w:t>
      </w:r>
    </w:p>
    <w:p w14:paraId="556BD9B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منشی {بهاره آروین} ـ بقیه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آن را هم حذف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کنیم. الان از طریق همکاری ... </w:t>
      </w:r>
    </w:p>
    <w:p w14:paraId="258D13B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درخواست فلان و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را حذف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کنیم. </w:t>
      </w:r>
    </w:p>
    <w:p w14:paraId="3039DDB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البته من باز پیشنهاد من این است که آن چیزی که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خواهید آن بالا بگذارید بنا به درخواست شورا باشد تا از طریق همکاری با شورا. </w:t>
      </w:r>
    </w:p>
    <w:p w14:paraId="36FCBDC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{بهاره آروین} ـ نه از طریق همکاری. </w:t>
      </w:r>
    </w:p>
    <w:p w14:paraId="190A6460"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نه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اگر کاری خواستند بکنند از طریق همکاری شورا انجام بدهند. </w:t>
      </w:r>
    </w:p>
    <w:p w14:paraId="3EB976D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قبول است. </w:t>
      </w:r>
    </w:p>
    <w:p w14:paraId="6C11DAC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نه اینکه ما در، چون اگر ما بگوییم حتماً ما باید درخواست کنیم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دیگر هیچ کاری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بکنند. خود آن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به یک نتیجه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رسند. حالا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خواهند اقدام کنند،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آیند از طریق شورا اقدام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کنند. </w:t>
      </w:r>
    </w:p>
    <w:p w14:paraId="04029348" w14:textId="4C64D241" w:rsidR="00901ACF" w:rsidRPr="00E17D90" w:rsidRDefault="00901ACF" w:rsidP="00C63D71">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این جمله را عرض کنم و رد شوم، این جمله را عرض کنم و رد شوم. باز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ابهام به وجود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آید که این از طریق همکاری با شورا، آیا منظور مثلاً ستاد هماهنگی است؟ آیا منظور یک کمیسیون مشخص است؟ آیا منظور صحن شورا است؟ </w:t>
      </w:r>
    </w:p>
    <w:p w14:paraId="71D8F138" w14:textId="39A1A69F" w:rsidR="00901ACF" w:rsidRPr="00E17D90" w:rsidRDefault="00901ACF" w:rsidP="00532876">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آن مسیر آن را از ارکان، از ارکان طی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کنند دیگر </w:t>
      </w:r>
      <w:r w:rsidR="00532876">
        <w:rPr>
          <w:rFonts w:ascii="Times New Roman" w:eastAsia="Times New Roman" w:hAnsi="Times New Roman" w:cs="B Mitra" w:hint="cs"/>
          <w:sz w:val="26"/>
          <w:szCs w:val="26"/>
          <w:rtl/>
          <w:lang w:bidi="fa-IR"/>
        </w:rPr>
        <w:t>تا</w:t>
      </w:r>
      <w:r w:rsidRPr="00E17D90">
        <w:rPr>
          <w:rFonts w:ascii="Times New Roman" w:eastAsia="Times New Roman" w:hAnsi="Times New Roman" w:cs="B Mitra" w:hint="cs"/>
          <w:sz w:val="26"/>
          <w:szCs w:val="26"/>
          <w:rtl/>
          <w:lang w:bidi="fa-IR"/>
        </w:rPr>
        <w:t xml:space="preserve">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رسند به ما. </w:t>
      </w:r>
    </w:p>
    <w:p w14:paraId="2AAAD6CC"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خب یعنی پس از طریق ستاد هماهنگی ... </w:t>
      </w:r>
    </w:p>
    <w:p w14:paraId="76FF27D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آره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روند در هیئت رئیسه که رأی نیاورد بعد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روند ستاد اجرایی ... </w:t>
      </w:r>
    </w:p>
    <w:p w14:paraId="35A8A492"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خب این را ذکر کنید از طریق ستاد هماهنگی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من حرفی ندارم. </w:t>
      </w:r>
    </w:p>
    <w:p w14:paraId="21BE4EE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نه از طریق شورا. </w:t>
      </w:r>
    </w:p>
    <w:p w14:paraId="1CE4DF6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گویم این مشخص باشد. </w:t>
      </w:r>
    </w:p>
    <w:p w14:paraId="135B988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منشی {بهاره آروین} ـ برای همکاری با شورای اسلامی. </w:t>
      </w:r>
    </w:p>
    <w:p w14:paraId="3BF78DF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شورا دیگر، شورا خودش ارکان خودش را دارد. </w:t>
      </w:r>
    </w:p>
    <w:p w14:paraId="230F3B6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باز آن خودش در اجرا مشکل ایجاد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کند. </w:t>
      </w:r>
    </w:p>
    <w:p w14:paraId="1A66374F" w14:textId="333878E0"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نه از طریق همکاری با شورا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w:t>
      </w:r>
      <w:r w:rsidR="00532876">
        <w:rPr>
          <w:rFonts w:ascii="Times New Roman" w:eastAsia="Times New Roman" w:hAnsi="Times New Roman" w:cs="B Mitra" w:hint="cs"/>
          <w:sz w:val="26"/>
          <w:szCs w:val="26"/>
          <w:rtl/>
          <w:lang w:bidi="fa-IR"/>
        </w:rPr>
        <w:t xml:space="preserve"> بیایند به یک کمیسیون شورا،</w:t>
      </w:r>
      <w:r w:rsidRPr="00E17D90">
        <w:rPr>
          <w:rFonts w:ascii="Times New Roman" w:eastAsia="Times New Roman" w:hAnsi="Times New Roman" w:cs="B Mitra" w:hint="cs"/>
          <w:sz w:val="26"/>
          <w:szCs w:val="26"/>
          <w:rtl/>
          <w:lang w:bidi="fa-IR"/>
        </w:rPr>
        <w:t xml:space="preserve"> به یک کمیته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شورا،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توانند بروند در ستاد، خیلی جاها در شورا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توانند موضوع خود را مطرح کنند. </w:t>
      </w:r>
    </w:p>
    <w:p w14:paraId="5E648C3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یک کمیته یعنی حتی یک عضو. </w:t>
      </w:r>
    </w:p>
    <w:p w14:paraId="526414D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آره دیگر.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توانند از طریق یک عضو این را تبدیل به یک طرح کنند، بیاورند در صحن. </w:t>
      </w:r>
    </w:p>
    <w:p w14:paraId="648137ED" w14:textId="05F24863"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بشیر نظری {عضو شورا} ـ خب اینکه شما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فرمایید با آن منط</w:t>
      </w:r>
      <w:r w:rsidR="009C5079">
        <w:rPr>
          <w:rFonts w:ascii="Times New Roman" w:eastAsia="Times New Roman" w:hAnsi="Times New Roman" w:cs="B Mitra" w:hint="cs"/>
          <w:sz w:val="26"/>
          <w:szCs w:val="26"/>
          <w:rtl/>
          <w:lang w:bidi="fa-IR"/>
        </w:rPr>
        <w:t>و</w:t>
      </w:r>
      <w:r w:rsidRPr="00E17D90">
        <w:rPr>
          <w:rFonts w:ascii="Times New Roman" w:eastAsia="Times New Roman" w:hAnsi="Times New Roman" w:cs="B Mitra" w:hint="cs"/>
          <w:sz w:val="26"/>
          <w:szCs w:val="26"/>
          <w:rtl/>
          <w:lang w:bidi="fa-IR"/>
        </w:rPr>
        <w:t>ق آن متفاوت است. اینکه شما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فرمایید یعنی باز همان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بنا به درخواست شورا. چرا؟ چون اگر این کار را نخواهد انجام بدهد، نخواهد طرح بیاورد، کاملاً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شود ورود به اجرا. </w:t>
      </w:r>
    </w:p>
    <w:p w14:paraId="4C4B708A" w14:textId="0BE55079" w:rsidR="00901ACF" w:rsidRPr="00E17D90" w:rsidRDefault="00901ACF" w:rsidP="00580D04">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نه دیگر. آن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آید یک پیشنهادی را </w:t>
      </w:r>
      <w:r w:rsidR="00580D04">
        <w:rPr>
          <w:rFonts w:ascii="Times New Roman" w:eastAsia="Times New Roman" w:hAnsi="Times New Roman" w:cs="B Mitra" w:hint="cs"/>
          <w:sz w:val="26"/>
          <w:szCs w:val="26"/>
          <w:rtl/>
          <w:lang w:bidi="fa-IR"/>
        </w:rPr>
        <w:t>می‌آورد</w:t>
      </w:r>
      <w:r w:rsidRPr="00E17D90">
        <w:rPr>
          <w:rFonts w:ascii="Times New Roman" w:eastAsia="Times New Roman" w:hAnsi="Times New Roman" w:cs="B Mitra" w:hint="cs"/>
          <w:sz w:val="26"/>
          <w:szCs w:val="26"/>
          <w:rtl/>
          <w:lang w:bidi="fa-IR"/>
        </w:rPr>
        <w:t xml:space="preserve"> به یک عضو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دهد یا به یک کمیته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دهد یا به کمیسیون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دهد یا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آید به رئیس شورا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دهد. بعد از طریق ما اقدام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کند، این را تبدیل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کند به یک طرحی، یک لایحه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ای بالاخره برمی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دارد،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آورد در شورا. </w:t>
      </w:r>
    </w:p>
    <w:p w14:paraId="05293820"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خب من با این موافق هستم پس اگر ما الان در نهایت گیر کردیم ... </w:t>
      </w:r>
    </w:p>
    <w:p w14:paraId="195ADCD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ولی کار اجرایی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کند. </w:t>
      </w:r>
    </w:p>
    <w:p w14:paraId="4DD8282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گیر کردیم بخواهیم به مشروح مذاکرات رجوع کنیم، مفهوم آن این است که شورایاری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وارد کار اجرایی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توانند بشوند. از طریق هم مفهوم آن، اتفاقاً بنا به درخواست شورا است. بسیار عالی سپاسگزارم. </w:t>
      </w:r>
    </w:p>
    <w:p w14:paraId="78897BD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خب بند بعدی.</w:t>
      </w:r>
    </w:p>
    <w:p w14:paraId="4D61DEB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در مورد دوم ... </w:t>
      </w:r>
    </w:p>
    <w:p w14:paraId="3EAA286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دوم که چیزی ننوشتید. 3 را نوشتید. </w:t>
      </w:r>
    </w:p>
    <w:p w14:paraId="20DD2FBE"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آره سوم همان دیگر. عیناً تکرار شده. این را اجازه بدهید بگذریم از آن. عیناً تکرار کردیم 3 را اگر شما ملاحظه بفرمایید. </w:t>
      </w:r>
    </w:p>
    <w:p w14:paraId="607D5F9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خب 4، 4. </w:t>
      </w:r>
    </w:p>
    <w:p w14:paraId="44C82BD2" w14:textId="79B70553" w:rsidR="00901ACF" w:rsidRPr="00E17D90" w:rsidRDefault="00901ACF" w:rsidP="003F74D2">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تلاش در جهت فراهم آوردن امکانات گذران اوقات فراغت جوانان و نوجوانان و گسترش مراکز تفریحی، ورزشی، فرهنگی و هنری با هماهنگی دستگاه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های ذی‌ربط پس از درخواست شورا ... حالا این پس از درخواست </w:t>
      </w:r>
      <w:r w:rsidR="00475F55">
        <w:rPr>
          <w:rFonts w:ascii="Times New Roman" w:eastAsia="Times New Roman" w:hAnsi="Times New Roman" w:cs="B Mitra" w:hint="cs"/>
          <w:sz w:val="26"/>
          <w:szCs w:val="26"/>
          <w:rtl/>
          <w:lang w:bidi="fa-IR"/>
        </w:rPr>
        <w:t>دوباره</w:t>
      </w:r>
      <w:r w:rsidRPr="00E17D90">
        <w:rPr>
          <w:rFonts w:ascii="Times New Roman" w:eastAsia="Times New Roman" w:hAnsi="Times New Roman" w:cs="B Mitra" w:hint="cs"/>
          <w:sz w:val="26"/>
          <w:szCs w:val="26"/>
          <w:rtl/>
          <w:lang w:bidi="fa-IR"/>
        </w:rPr>
        <w:t xml:space="preserve"> پس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آید همان بالا دیگر. پس تا انتهای دستگاه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ذی‌ربط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شود تلاش در جهت فراهم آوردن امکانات گذران اوقات فراغت جوانان و نوجوانان و گسترش مراکز تفریحی، ورزشی، فرهنگی و هنری با هماهنگی دستگاه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های ذی‌ربط. این را اگر مخالفی </w:t>
      </w:r>
      <w:r w:rsidR="003F74D2">
        <w:rPr>
          <w:rFonts w:ascii="Times New Roman" w:eastAsia="Times New Roman" w:hAnsi="Times New Roman" w:cs="B Mitra" w:hint="cs"/>
          <w:sz w:val="26"/>
          <w:szCs w:val="26"/>
          <w:rtl/>
          <w:lang w:bidi="fa-IR"/>
        </w:rPr>
        <w:t>هست</w:t>
      </w:r>
      <w:r w:rsidRPr="00E17D90">
        <w:rPr>
          <w:rFonts w:ascii="Times New Roman" w:eastAsia="Times New Roman" w:hAnsi="Times New Roman" w:cs="B Mitra" w:hint="cs"/>
          <w:sz w:val="26"/>
          <w:szCs w:val="26"/>
          <w:rtl/>
          <w:lang w:bidi="fa-IR"/>
        </w:rPr>
        <w:t xml:space="preserve"> ... </w:t>
      </w:r>
    </w:p>
    <w:p w14:paraId="4E45F19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بله، ببینید، آن چون آمده با هماهنگی،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آید بالا. خب 5. 5. </w:t>
      </w:r>
    </w:p>
    <w:p w14:paraId="6C518FE2"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عبور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کنید؟ </w:t>
      </w:r>
    </w:p>
    <w:p w14:paraId="1009B822"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عبور کردیم دیگر. بله، این را حذف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کنیم. </w:t>
      </w:r>
    </w:p>
    <w:p w14:paraId="5FE99A8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بسیار خب.</w:t>
      </w:r>
    </w:p>
    <w:p w14:paraId="1FDA5DB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این به درخواست شورای اسلامی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رود بالا. </w:t>
      </w:r>
    </w:p>
    <w:p w14:paraId="174A67E3" w14:textId="05845C86"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بشیر نظری {عضو شورا} ـ ارائه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پیشنهاد به شورای اسلامی شهر برای برقراری آرامش و امنیت شهری و مبارزه با آسیب</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اجتماعی و زمینه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های جرم‌خیز</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این به نظرم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رسد که در بعضی</w:t>
      </w:r>
      <w:r w:rsidR="003F74D2">
        <w:rPr>
          <w:rFonts w:ascii="Times New Roman" w:eastAsia="Times New Roman" w:hAnsi="Times New Roman" w:cs="B Mitra" w:hint="cs"/>
          <w:sz w:val="26"/>
          <w:szCs w:val="26"/>
          <w:rtl/>
          <w:lang w:bidi="fa-IR"/>
        </w:rPr>
        <w:t xml:space="preserve"> از</w:t>
      </w:r>
      <w:r w:rsidRPr="00E17D90">
        <w:rPr>
          <w:rFonts w:ascii="Times New Roman" w:eastAsia="Times New Roman" w:hAnsi="Times New Roman" w:cs="B Mitra" w:hint="cs"/>
          <w:sz w:val="26"/>
          <w:szCs w:val="26"/>
          <w:rtl/>
          <w:lang w:bidi="fa-IR"/>
        </w:rPr>
        <w:t xml:space="preserve"> مناطق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تواند کمک</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کننده باشد.</w:t>
      </w:r>
    </w:p>
    <w:p w14:paraId="1C80359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اضافه کنیم یعنی یک چیزی را؟</w:t>
      </w:r>
    </w:p>
    <w:p w14:paraId="7D950904" w14:textId="01EC70F5"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نه، ببینید این مورد 5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گوید همکاری با شورا. ما بحثما</w:t>
      </w:r>
      <w:r w:rsidR="008C7175">
        <w:rPr>
          <w:rFonts w:ascii="Times New Roman" w:eastAsia="Times New Roman" w:hAnsi="Times New Roman" w:cs="B Mitra" w:hint="cs"/>
          <w:sz w:val="26"/>
          <w:szCs w:val="26"/>
          <w:rtl/>
          <w:lang w:bidi="fa-IR"/>
        </w:rPr>
        <w:t>ن</w:t>
      </w:r>
      <w:r w:rsidRPr="00E17D90">
        <w:rPr>
          <w:rFonts w:ascii="Times New Roman" w:eastAsia="Times New Roman" w:hAnsi="Times New Roman" w:cs="B Mitra" w:hint="cs"/>
          <w:sz w:val="26"/>
          <w:szCs w:val="26"/>
          <w:rtl/>
          <w:lang w:bidi="fa-IR"/>
        </w:rPr>
        <w:t xml:space="preserve"> ارائه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صرفاً پیشنهاد است، ببینید همکاری، آقای مهندس، باز یک جنبه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ای از ورود به اجرا را در خودش دارد ... </w:t>
      </w:r>
    </w:p>
    <w:p w14:paraId="5987E7D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گویید چه کارش کنیم خب؟ </w:t>
      </w:r>
    </w:p>
    <w:p w14:paraId="4DD734F2"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صرفاً بشود ارائه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پیشنهاد. </w:t>
      </w:r>
    </w:p>
    <w:p w14:paraId="54170712"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آخر شما که در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ننوشتید، شما همین بندها را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جا نوشتید ... </w:t>
      </w:r>
    </w:p>
    <w:p w14:paraId="1277319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نه، نه. الان اینکه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جا نوشته 5، نوشته ارائه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پیشنهاد. </w:t>
      </w:r>
    </w:p>
    <w:p w14:paraId="01B6C8A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خب. </w:t>
      </w:r>
    </w:p>
    <w:p w14:paraId="5C3C4AC4" w14:textId="52F91C72" w:rsidR="00901ACF" w:rsidRPr="00E17D90" w:rsidRDefault="00901ACF" w:rsidP="005329B6">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اینکه الان خودش هست،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گوید همکاری با شورای اسلامی شهر برای برقراری آرامش و امنیت و فلان. </w:t>
      </w:r>
    </w:p>
    <w:p w14:paraId="100D1F78"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خب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ها را باید دانه دانه دیگر رأی بگیریم خیلی ... </w:t>
      </w:r>
    </w:p>
    <w:p w14:paraId="627CF60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خب من عرض من همین است. به خاطر همین دانه دانه رأی ... </w:t>
      </w:r>
    </w:p>
    <w:p w14:paraId="6EF7C75B"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دیگر وقت تمام شد پس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رویم جلسه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بعد دوباره.</w:t>
      </w:r>
    </w:p>
    <w:p w14:paraId="32A7D33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حالا دیگر آن را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دانم ولی ... </w:t>
      </w:r>
    </w:p>
    <w:p w14:paraId="6B5EA0D9" w14:textId="4B4BF198"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اگر بخواهیم همه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ها را دانه دانه ... آقای میلانی نظرت</w:t>
      </w:r>
      <w:r w:rsidR="007F1A3C">
        <w:rPr>
          <w:rFonts w:ascii="Times New Roman" w:eastAsia="Times New Roman" w:hAnsi="Times New Roman" w:cs="B Mitra" w:hint="cs"/>
          <w:sz w:val="26"/>
          <w:szCs w:val="26"/>
          <w:rtl/>
          <w:lang w:bidi="fa-IR"/>
        </w:rPr>
        <w:t>ان</w:t>
      </w:r>
      <w:r w:rsidRPr="00E17D90">
        <w:rPr>
          <w:rFonts w:ascii="Times New Roman" w:eastAsia="Times New Roman" w:hAnsi="Times New Roman" w:cs="B Mitra" w:hint="cs"/>
          <w:sz w:val="26"/>
          <w:szCs w:val="26"/>
          <w:rtl/>
          <w:lang w:bidi="fa-IR"/>
        </w:rPr>
        <w:t xml:space="preserve"> را بده</w:t>
      </w:r>
      <w:r w:rsidR="007F1A3C">
        <w:rPr>
          <w:rFonts w:ascii="Times New Roman" w:eastAsia="Times New Roman" w:hAnsi="Times New Roman" w:cs="B Mitra" w:hint="cs"/>
          <w:sz w:val="26"/>
          <w:szCs w:val="26"/>
          <w:rtl/>
          <w:lang w:bidi="fa-IR"/>
        </w:rPr>
        <w:t>ید</w:t>
      </w:r>
      <w:r w:rsidRPr="00E17D90">
        <w:rPr>
          <w:rFonts w:ascii="Times New Roman" w:eastAsia="Times New Roman" w:hAnsi="Times New Roman" w:cs="B Mitra" w:hint="cs"/>
          <w:sz w:val="26"/>
          <w:szCs w:val="26"/>
          <w:rtl/>
          <w:lang w:bidi="fa-IR"/>
        </w:rPr>
        <w:t xml:space="preserve">. </w:t>
      </w:r>
    </w:p>
    <w:p w14:paraId="284D83B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آقای مهندس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دانید چرا عرض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ببینید الان شورا که 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تواند بیاید خودش امنیت را برقرار کند ... </w:t>
      </w:r>
    </w:p>
    <w:p w14:paraId="40C1F5A4" w14:textId="1B5CFB73"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نه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دانم </w:t>
      </w:r>
      <w:r w:rsidR="00871FEC">
        <w:rPr>
          <w:rFonts w:ascii="Times New Roman" w:eastAsia="Times New Roman" w:hAnsi="Times New Roman" w:cs="B Mitra" w:hint="cs"/>
          <w:sz w:val="26"/>
          <w:szCs w:val="26"/>
          <w:rtl/>
          <w:lang w:bidi="fa-IR"/>
        </w:rPr>
        <w:t xml:space="preserve">ببینید </w:t>
      </w:r>
      <w:r w:rsidRPr="00E17D90">
        <w:rPr>
          <w:rFonts w:ascii="Times New Roman" w:eastAsia="Times New Roman" w:hAnsi="Times New Roman" w:cs="B Mitra" w:hint="cs"/>
          <w:sz w:val="26"/>
          <w:szCs w:val="26"/>
          <w:rtl/>
          <w:lang w:bidi="fa-IR"/>
        </w:rPr>
        <w:t>آقای، آقای نظری،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چیزی که شما الان دارید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گویید، یک بند خیلی طویل است. دارید کل وظایف را با الفاظ تغییر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دهید. به نظرم باید بروید با ستاد بنشینید. من جلسه را ختم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کنم ساعت 11 ... </w:t>
      </w:r>
    </w:p>
    <w:p w14:paraId="6BF97456"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خب اصلاً علت اینکه به خدا ما ... </w:t>
      </w:r>
    </w:p>
    <w:p w14:paraId="5BF0E653"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با ستاد، با ستاد بنشینید روی آن بحث کنید. یک مجموع را بیاورید که این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جا به رأی بگذاریم. </w:t>
      </w:r>
    </w:p>
    <w:p w14:paraId="43C0EB53" w14:textId="316335A9" w:rsidR="00901ACF" w:rsidRPr="00E17D90" w:rsidRDefault="00901ACF" w:rsidP="00871FEC">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خدا خیرتان بدهد. ما جلسه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قبل هم همین را گفتیم که لازم بود که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نشستیم با ستاد صحبت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کردیم. </w:t>
      </w:r>
      <w:r w:rsidR="00871FEC">
        <w:rPr>
          <w:rFonts w:ascii="Times New Roman" w:eastAsia="Times New Roman" w:hAnsi="Times New Roman" w:cs="B Mitra" w:hint="cs"/>
          <w:sz w:val="26"/>
          <w:szCs w:val="26"/>
          <w:rtl/>
          <w:lang w:bidi="fa-IR"/>
        </w:rPr>
        <w:t>اصلاً</w:t>
      </w:r>
      <w:r w:rsidRPr="00E17D90">
        <w:rPr>
          <w:rFonts w:ascii="Times New Roman" w:eastAsia="Times New Roman" w:hAnsi="Times New Roman" w:cs="B Mitra" w:hint="cs"/>
          <w:sz w:val="26"/>
          <w:szCs w:val="26"/>
          <w:rtl/>
          <w:lang w:bidi="fa-IR"/>
        </w:rPr>
        <w:t xml:space="preserve"> دغدغه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ما هم همین است. </w:t>
      </w:r>
    </w:p>
    <w:p w14:paraId="5B109B94"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خب باشد دست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شما درد نکند. </w:t>
      </w:r>
    </w:p>
    <w:p w14:paraId="272D6119"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بشیر نظری {عضو شورا} ـ خیلی متشکرم. </w:t>
      </w:r>
    </w:p>
    <w:p w14:paraId="12F2B7E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lastRenderedPageBreak/>
        <w:t>رئیس {محسن هاشمی رفسنجانی} ـ چون پیشنهاد شما خیلی طولانی است من فکر 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کنم اگر بخواهیم همه را بگوییم، شاید مثلاً یک جلسه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دو ساعته را بگیرد. خب با توجه به اینکه این، این تمام نشد ... بله؟</w:t>
      </w:r>
    </w:p>
    <w:p w14:paraId="0484E445"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سید آرش حسینی میلانی {عضو شورا} ـ بسته نشده آقای هاشمی هنوز. </w:t>
      </w:r>
    </w:p>
    <w:p w14:paraId="7935E103"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رئیس {محسن هاشمی رفسنجانی} ـ بله؟ </w:t>
      </w:r>
    </w:p>
    <w:p w14:paraId="230627E7"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 xml:space="preserve">سید آرش حسینی میلانی {عضو شورا} ـ بسته نشد. </w:t>
      </w:r>
    </w:p>
    <w:p w14:paraId="3E358D7A"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باز بسته نشد اساسنامه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w:t>
      </w:r>
    </w:p>
    <w:p w14:paraId="278162E1"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بشیر نظری {عضو شورا} ـ الان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ی 12 ماند. </w:t>
      </w:r>
    </w:p>
    <w:p w14:paraId="29BB183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ببینید ما اساسنامه را فقط رسیدیم به ماده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12 و تمام نکردیم. پیشنهادات آقای نظری را ... ولی مواد قبلی را دیگر برنمی</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گردیم و پیشنهاد آقای نظری را قرار شد در ستاد آقای میلانی بررسی کنند، یک پیشنهاد مشخص بیاورند.</w:t>
      </w:r>
    </w:p>
    <w:p w14:paraId="099DFFCF"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p>
    <w:p w14:paraId="0D6B504A" w14:textId="77777777" w:rsidR="00901ACF" w:rsidRPr="00BC339B" w:rsidRDefault="00901ACF" w:rsidP="00E17D90">
      <w:pPr>
        <w:bidi/>
        <w:spacing w:after="0" w:line="360" w:lineRule="auto"/>
        <w:contextualSpacing/>
        <w:jc w:val="both"/>
        <w:rPr>
          <w:rFonts w:ascii="Times New Roman" w:eastAsia="Times New Roman" w:hAnsi="Times New Roman" w:cs="B Mitra"/>
          <w:b/>
          <w:bCs/>
          <w:sz w:val="32"/>
          <w:szCs w:val="32"/>
          <w:rtl/>
          <w:lang w:bidi="fa-IR"/>
        </w:rPr>
      </w:pPr>
      <w:r w:rsidRPr="00BC339B">
        <w:rPr>
          <w:rFonts w:ascii="Times New Roman" w:eastAsia="Times New Roman" w:hAnsi="Times New Roman" w:cs="B Mitra" w:hint="cs"/>
          <w:b/>
          <w:bCs/>
          <w:sz w:val="32"/>
          <w:szCs w:val="32"/>
          <w:rtl/>
          <w:lang w:bidi="fa-IR"/>
        </w:rPr>
        <w:t>7. اعلام ختم جلسه و تاریخ جلسه‌ی آینده</w:t>
      </w:r>
    </w:p>
    <w:p w14:paraId="68F3E12D" w14:textId="77777777" w:rsidR="00901ACF" w:rsidRPr="00E17D90" w:rsidRDefault="00901ACF" w:rsidP="00E17D90">
      <w:pPr>
        <w:bidi/>
        <w:spacing w:after="0" w:line="360" w:lineRule="auto"/>
        <w:contextualSpacing/>
        <w:jc w:val="both"/>
        <w:rPr>
          <w:rFonts w:ascii="Times New Roman" w:eastAsia="Times New Roman" w:hAnsi="Times New Roman" w:cs="B Mitra"/>
          <w:sz w:val="26"/>
          <w:szCs w:val="26"/>
          <w:rtl/>
          <w:lang w:bidi="fa-IR"/>
        </w:rPr>
      </w:pPr>
      <w:r w:rsidRPr="00E17D90">
        <w:rPr>
          <w:rFonts w:ascii="Times New Roman" w:eastAsia="Times New Roman" w:hAnsi="Times New Roman" w:cs="B Mitra" w:hint="cs"/>
          <w:sz w:val="26"/>
          <w:szCs w:val="26"/>
          <w:rtl/>
          <w:lang w:bidi="fa-IR"/>
        </w:rPr>
        <w:t>رئیس {محسن هاشمی رفسنجانی} ـ خب اجازه بدهید من جلسه را ختم کنم. با تشکر از اعضا، مدعوین و خبرنگاران جلسه</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ی بعدی را بیست و نهم اردیبهشت خواهیم داشت. ساعت 9 ان</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شاءالله در خدمت</w:t>
      </w:r>
      <w:r w:rsidRPr="00E17D90">
        <w:rPr>
          <w:rFonts w:ascii="Times New Roman" w:eastAsia="Times New Roman" w:hAnsi="Times New Roman" w:cs="B Mitra"/>
          <w:sz w:val="26"/>
          <w:szCs w:val="26"/>
          <w:rtl/>
          <w:lang w:bidi="fa-IR"/>
        </w:rPr>
        <w:t>‌‌</w:t>
      </w:r>
      <w:r w:rsidRPr="00E17D90">
        <w:rPr>
          <w:rFonts w:ascii="Times New Roman" w:eastAsia="Times New Roman" w:hAnsi="Times New Roman" w:cs="B Mitra" w:hint="cs"/>
          <w:sz w:val="26"/>
          <w:szCs w:val="26"/>
          <w:rtl/>
          <w:lang w:bidi="fa-IR"/>
        </w:rPr>
        <w:t xml:space="preserve"> شما خواهیم بود. </w:t>
      </w:r>
    </w:p>
    <w:p w14:paraId="70A73C04" w14:textId="28C1FEDE" w:rsidR="007E62C0" w:rsidRPr="00E17D90" w:rsidRDefault="00E073C7" w:rsidP="00E17D90">
      <w:pPr>
        <w:bidi/>
        <w:spacing w:line="360" w:lineRule="auto"/>
        <w:jc w:val="both"/>
        <w:rPr>
          <w:rFonts w:ascii="Times New Roman" w:hAnsi="Times New Roman" w:cs="B Mitra"/>
          <w:sz w:val="26"/>
          <w:szCs w:val="26"/>
          <w:rtl/>
        </w:rPr>
      </w:pPr>
      <w:r>
        <w:rPr>
          <w:rFonts w:ascii="Times New Roman" w:hAnsi="Times New Roman" w:cs="B Mitra"/>
          <w:noProof/>
          <w:sz w:val="26"/>
          <w:szCs w:val="26"/>
          <w:rtl/>
        </w:rPr>
        <mc:AlternateContent>
          <mc:Choice Requires="wps">
            <w:drawing>
              <wp:anchor distT="0" distB="0" distL="114300" distR="114300" simplePos="0" relativeHeight="251685888" behindDoc="0" locked="0" layoutInCell="1" allowOverlap="1" wp14:anchorId="355B6457" wp14:editId="5C228572">
                <wp:simplePos x="0" y="0"/>
                <wp:positionH relativeFrom="column">
                  <wp:posOffset>-41910</wp:posOffset>
                </wp:positionH>
                <wp:positionV relativeFrom="paragraph">
                  <wp:posOffset>182880</wp:posOffset>
                </wp:positionV>
                <wp:extent cx="6156960" cy="30480"/>
                <wp:effectExtent l="0" t="0" r="15240" b="26670"/>
                <wp:wrapNone/>
                <wp:docPr id="10" name="Straight Connector 10"/>
                <wp:cNvGraphicFramePr/>
                <a:graphic xmlns:a="http://schemas.openxmlformats.org/drawingml/2006/main">
                  <a:graphicData uri="http://schemas.microsoft.com/office/word/2010/wordprocessingShape">
                    <wps:wsp>
                      <wps:cNvCnPr/>
                      <wps:spPr>
                        <a:xfrm flipH="1">
                          <a:off x="0" y="0"/>
                          <a:ext cx="615696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9CDD32" id="Straight Connector 10"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3.3pt,14.4pt" to="48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hKxgEAANMDAAAOAAAAZHJzL2Uyb0RvYy54bWysU8GO0zAQvSPxD1buNOkC1RI13UNXwAFB&#10;xcIHeJ1xY8n2WGPTpH/P2GmzCBASiIuV8cx7M+95sr2bnBUnoGjQd9V61VQCvMLe+GNXff3y9sVt&#10;JWKSvpcWPXTVGWJ1t3v+bDuGFm5wQNsDCSbxsR1DVw0phbauoxrAybjCAJ6TGsnJxCEd657kyOzO&#10;1jdNs6lHpD4QKoiRb+/nZLUr/FqDSp+0jpCE7SqeLZWTyvmYz3q3le2RZBiMuowh/2EKJ43npgvV&#10;vUxSfCPzC5UzijCiTiuFrkatjYKigdWsm5/UPAwyQNHC5sSw2BT/H636eDqQMD2/HdvjpeM3ekgk&#10;zXFIYo/es4NIgpPs1Bhiy4C9P9AliuFAWfakyQltTXjPRMUIliam4vN58RmmJBRfbtavN2823E9x&#10;7mXz6raw1zNNpgsU0ztAJ/JHV1njsw2ylacPMXFrLr2WcJDHmgcpX+lsIRdb/xk0S+OG80hlqWBv&#10;SZwkr4NUCnxaZ2HMV6ozTBtrF2BT2v4ReKnPUCgL9zfgBVE6o08L2BmP9LvuabqOrOf6qwOz7mzB&#10;I/bn8kTFGt6covCy5Xk1f4wL/Olf3H0HAAD//wMAUEsDBBQABgAIAAAAIQBAJwtm3gAAAAgBAAAP&#10;AAAAZHJzL2Rvd25yZXYueG1sTI9BS8NAEIXvgv9hGcGLtBsTWGrMpoioh3pqVWhvk+yahGZnQ3ab&#10;xn/veLLH4T3efF+xnl0vJjuGzpOG+2UCwlLtTUeNhs+P18UKRIhIBntPVsOPDbAur68KzI0/09ZO&#10;u9gIHqGQo4Y2xiGXMtStdRiWfrDE2bcfHUY+x0aaEc887nqZJomSDjviDy0O9rm19XF3choOwYeX&#10;r001vR23mxnv3mO6r43Wtzfz0yOIaOf4X4Y/fEaHkpkqfyITRK9hoRQ3NaQrNuD8QWXsVmnIMgWy&#10;LOSlQPkLAAD//wMAUEsBAi0AFAAGAAgAAAAhALaDOJL+AAAA4QEAABMAAAAAAAAAAAAAAAAAAAAA&#10;AFtDb250ZW50X1R5cGVzXS54bWxQSwECLQAUAAYACAAAACEAOP0h/9YAAACUAQAACwAAAAAAAAAA&#10;AAAAAAAvAQAAX3JlbHMvLnJlbHNQSwECLQAUAAYACAAAACEAYndoSsYBAADTAwAADgAAAAAAAAAA&#10;AAAAAAAuAgAAZHJzL2Uyb0RvYy54bWxQSwECLQAUAAYACAAAACEAQCcLZt4AAAAIAQAADwAAAAAA&#10;AAAAAAAAAAAgBAAAZHJzL2Rvd25yZXYueG1sUEsFBgAAAAAEAAQA8wAAACsFAAAAAA==&#10;" strokecolor="#5b9bd5 [3204]" strokeweight=".5pt">
                <v:stroke joinstyle="miter"/>
              </v:line>
            </w:pict>
          </mc:Fallback>
        </mc:AlternateContent>
      </w:r>
    </w:p>
    <w:p w14:paraId="0E7935C0" w14:textId="5B0FD19A" w:rsidR="00901ACF" w:rsidRPr="00E17D90" w:rsidRDefault="00901ACF" w:rsidP="00E17D90">
      <w:pPr>
        <w:bidi/>
        <w:spacing w:line="360" w:lineRule="auto"/>
        <w:jc w:val="both"/>
        <w:rPr>
          <w:rFonts w:ascii="Times New Roman" w:hAnsi="Times New Roman" w:cs="B Mitra"/>
          <w:sz w:val="26"/>
          <w:szCs w:val="26"/>
          <w:rtl/>
        </w:rPr>
      </w:pPr>
      <w:r w:rsidRPr="00E17D90">
        <w:rPr>
          <w:rFonts w:ascii="Times New Roman" w:hAnsi="Times New Roman" w:cs="B Mitra" w:hint="cs"/>
          <w:sz w:val="26"/>
          <w:szCs w:val="26"/>
          <w:rtl/>
        </w:rPr>
        <w:t>غایبین در زمان شروع جلسه: سید ابراهیم امینی / محمدجواد حق‌شناس / ناهید خداکرمی / محمد سالاری / الهام فخاری / احمد مسجدجامعی / بشیر نظری</w:t>
      </w:r>
    </w:p>
    <w:p w14:paraId="08E8EC65" w14:textId="4884E6F5" w:rsidR="00901ACF" w:rsidRPr="00E17D90" w:rsidRDefault="00901ACF" w:rsidP="00E073C7">
      <w:pPr>
        <w:bidi/>
        <w:spacing w:line="360" w:lineRule="auto"/>
        <w:jc w:val="both"/>
        <w:rPr>
          <w:rFonts w:ascii="Times New Roman" w:hAnsi="Times New Roman" w:cs="B Mitra"/>
          <w:sz w:val="26"/>
          <w:szCs w:val="26"/>
          <w:rtl/>
        </w:rPr>
      </w:pPr>
      <w:r w:rsidRPr="00E17D90">
        <w:rPr>
          <w:rFonts w:ascii="Times New Roman" w:hAnsi="Times New Roman" w:cs="B Mitra" w:hint="cs"/>
          <w:sz w:val="26"/>
          <w:szCs w:val="26"/>
          <w:rtl/>
        </w:rPr>
        <w:t>مسئولان حاضر در جلسه: سکینه اشرفی {معاون برنامه‌ریزی، توسعه شهری و امور شورا} / محمدرضا جوادی یگانه {معاون امور اجتماعی و فرهنگی} / مجتبی یزدانی {معاون خدمات شهری و محیط زیست} / مهدی مقسومی {سرپرست اداره کل تدوین قوانین و امور شورا} / امام جمعه و نمایندگان شهرستان آق قلا</w:t>
      </w:r>
    </w:p>
    <w:sectPr w:rsidR="00901ACF" w:rsidRPr="00E17D90" w:rsidSect="00E17D90">
      <w:footerReference w:type="default" r:id="rId12"/>
      <w:footnotePr>
        <w:numRestart w:val="eachPage"/>
      </w:footnotePr>
      <w:type w:val="continuous"/>
      <w:pgSz w:w="11907" w:h="16840" w:code="9"/>
      <w:pgMar w:top="1701" w:right="1134" w:bottom="1701" w:left="1134"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5ECE3" w14:textId="77777777" w:rsidR="00A915D2" w:rsidRDefault="00A915D2" w:rsidP="00AF63E1">
      <w:pPr>
        <w:spacing w:after="0" w:line="240" w:lineRule="auto"/>
      </w:pPr>
      <w:r>
        <w:separator/>
      </w:r>
    </w:p>
  </w:endnote>
  <w:endnote w:type="continuationSeparator" w:id="0">
    <w:p w14:paraId="041A9644" w14:textId="77777777" w:rsidR="00A915D2" w:rsidRDefault="00A915D2"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333120"/>
      <w:docPartObj>
        <w:docPartGallery w:val="Page Numbers (Bottom of Page)"/>
        <w:docPartUnique/>
      </w:docPartObj>
    </w:sdtPr>
    <w:sdtEndPr>
      <w:rPr>
        <w:rFonts w:cs="B Nazanin"/>
        <w:noProof/>
        <w:rtl/>
      </w:rPr>
    </w:sdtEndPr>
    <w:sdtContent>
      <w:p w14:paraId="5C804F79" w14:textId="77777777" w:rsidR="005339B0" w:rsidRDefault="005339B0">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00C5BD4"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nNgIAAF8EAAAOAAAAZHJzL2Uyb0RvYy54bWysVE1vGyEQvVfqf0Dcm7UdO0lXWUeRI7eV&#10;3DZS2t4xC7uoLEMH7LXz6zuwGyf9OFXdAwJm5vHmPdjrm0Nn2V5hMOAqPj2bcKachNq4puJfv6zf&#10;XHEWonC1sOBUxY8q8Jvl61fXvS/VDFqwtUJGIC6Uva94G6MviyLIVnUinIFXjoIasBORltgUNYqe&#10;0DtbzCaTi6IHrD2CVCHQ7t0Q5MuMr7WS8bPWQUVmK07cYh4xj9s0FstrUTYofGvkSEP8A4tOGEeH&#10;nqDuRBRsh+YPqM5IhAA6nknoCtDaSJV7oG6mk9+6eWiFV7kXEif4k0zh/8HKT/t7ZKau+DlnTnRk&#10;0dpCL1uBsWR3SprkLKNgrYIk4TamaSNrAc0juChsUrD3oSSgB3+PSYPgNyC/B+Zg1QrXqFtE6Fsl&#10;auI9TfnFLwVpEaiUbfuPUBMBsYuQxTxo7Ji2xn9LhQmaBGOH7N7x5J46RCZpczG/uDxfkMmSYvPF&#10;5GqRzxJlgknFHkN8p6BjaVJxTX0SQYxPXeYTxH4TYuL4nJ9rRYxrY+1Ya+N7wMdcoJuVxdw2Nlua&#10;sr1Idy1/I4FTyvavuev8jbljSjp+PDJhW5dGB4nCQC7tZB2TdIMFW6iPJCPCcMvpVdKEnHrkrKcb&#10;XvHwYydQcWY/OLLi7XQ+T08iL+aLyxkt8GVk+zIinCSoikfOhukqDs9o5zFdiSeHHNySfdpkDZO1&#10;A6uRLN3iLO344tIzebnOWc//heVP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XwxW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4175CCEB" w14:textId="77777777" w:rsidR="005339B0" w:rsidRPr="0084022F" w:rsidRDefault="005339B0"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w:t>
        </w:r>
        <w:r w:rsidRPr="0084022F">
          <w:rPr>
            <w:rFonts w:ascii="W_courier" w:hAnsi="W_courier" w:cs="B Nazanin"/>
            <w:noProof/>
          </w:rPr>
          <w:fldChar w:fldCharType="end"/>
        </w:r>
      </w:p>
    </w:sdtContent>
  </w:sdt>
  <w:p w14:paraId="5F4325CA" w14:textId="77777777" w:rsidR="005339B0" w:rsidRDefault="00533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 Mitra" w:hAnsi="B Mitra"/>
      </w:rPr>
      <w:id w:val="-2109644795"/>
      <w:docPartObj>
        <w:docPartGallery w:val="Page Numbers (Bottom of Page)"/>
        <w:docPartUnique/>
      </w:docPartObj>
    </w:sdtPr>
    <w:sdtEndPr>
      <w:rPr>
        <w:noProof/>
      </w:rPr>
    </w:sdtEndPr>
    <w:sdtContent>
      <w:p w14:paraId="5643BB0C" w14:textId="36A3EB3E" w:rsidR="005339B0" w:rsidRPr="00C205AF" w:rsidRDefault="005339B0">
        <w:pPr>
          <w:pStyle w:val="Footer"/>
          <w:jc w:val="center"/>
          <w:rPr>
            <w:rFonts w:ascii="B Mitra" w:hAnsi="B Mitra"/>
          </w:rPr>
        </w:pPr>
        <w:r w:rsidRPr="00C205AF">
          <w:rPr>
            <w:rFonts w:ascii="B Mitra" w:hAnsi="B Mitra"/>
          </w:rPr>
          <w:fldChar w:fldCharType="begin"/>
        </w:r>
        <w:r w:rsidRPr="00C205AF">
          <w:rPr>
            <w:rFonts w:ascii="B Mitra" w:hAnsi="B Mitra"/>
          </w:rPr>
          <w:instrText xml:space="preserve"> PAGE   \* MERGEFORMAT </w:instrText>
        </w:r>
        <w:r w:rsidRPr="00C205AF">
          <w:rPr>
            <w:rFonts w:ascii="B Mitra" w:hAnsi="B Mitra"/>
          </w:rPr>
          <w:fldChar w:fldCharType="separate"/>
        </w:r>
        <w:r w:rsidR="00BC339B">
          <w:rPr>
            <w:rFonts w:ascii="B Mitra" w:hAnsi="B Mitra"/>
            <w:noProof/>
          </w:rPr>
          <w:t>38</w:t>
        </w:r>
        <w:r w:rsidRPr="00C205AF">
          <w:rPr>
            <w:rFonts w:ascii="B Mitra" w:hAnsi="B Mitra"/>
            <w:noProof/>
          </w:rPr>
          <w:fldChar w:fldCharType="end"/>
        </w:r>
      </w:p>
    </w:sdtContent>
  </w:sdt>
  <w:p w14:paraId="6722E1FC" w14:textId="77777777" w:rsidR="005339B0" w:rsidRDefault="00533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C777E" w14:textId="77777777" w:rsidR="00A915D2" w:rsidRDefault="00A915D2" w:rsidP="00AF63E1">
      <w:pPr>
        <w:spacing w:after="0" w:line="240" w:lineRule="auto"/>
      </w:pPr>
      <w:r>
        <w:separator/>
      </w:r>
    </w:p>
  </w:footnote>
  <w:footnote w:type="continuationSeparator" w:id="0">
    <w:p w14:paraId="71E165D6" w14:textId="77777777" w:rsidR="00A915D2" w:rsidRDefault="00A915D2"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00C3357F" w:rsidR="005339B0" w:rsidRPr="008F52DF" w:rsidRDefault="00A915D2"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703516124"/>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5339B0">
          <w:rPr>
            <w:rFonts w:cs="B Mitra" w:hint="cs"/>
            <w:color w:val="404040" w:themeColor="text1" w:themeTint="BF"/>
            <w:sz w:val="24"/>
            <w:szCs w:val="24"/>
            <w:rtl/>
            <w:lang w:bidi="fa-IR"/>
          </w:rPr>
          <w:t>مشروح مذاکرات صد و چهل و یکمین جلسه شورای اسلامی شهر تهران</w:t>
        </w:r>
      </w:sdtContent>
    </w:sdt>
  </w:p>
  <w:p w14:paraId="6CF922A4" w14:textId="22CF79B0" w:rsidR="005339B0" w:rsidRDefault="00533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008C63CE" w:rsidR="005339B0" w:rsidRPr="008F52DF" w:rsidRDefault="00A915D2"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856042837"/>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5339B0">
          <w:rPr>
            <w:rFonts w:cs="B Mitra"/>
            <w:color w:val="404040" w:themeColor="text1" w:themeTint="BF"/>
            <w:sz w:val="24"/>
            <w:szCs w:val="24"/>
            <w:rtl/>
          </w:rPr>
          <w:t>مشروح مذاکرات صد و چهل و یکمین جلسه شورای اسلامی شهر تهران</w:t>
        </w:r>
      </w:sdtContent>
    </w:sdt>
  </w:p>
  <w:p w14:paraId="1AD8D00D" w14:textId="43DE698C" w:rsidR="005339B0" w:rsidRDefault="005339B0"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A3F14"/>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2"/>
  </w:num>
  <w:num w:numId="5">
    <w:abstractNumId w:val="27"/>
  </w:num>
  <w:num w:numId="6">
    <w:abstractNumId w:val="35"/>
  </w:num>
  <w:num w:numId="7">
    <w:abstractNumId w:val="14"/>
  </w:num>
  <w:num w:numId="8">
    <w:abstractNumId w:val="34"/>
  </w:num>
  <w:num w:numId="9">
    <w:abstractNumId w:val="23"/>
  </w:num>
  <w:num w:numId="10">
    <w:abstractNumId w:val="31"/>
  </w:num>
  <w:num w:numId="11">
    <w:abstractNumId w:val="3"/>
  </w:num>
  <w:num w:numId="12">
    <w:abstractNumId w:val="0"/>
  </w:num>
  <w:num w:numId="13">
    <w:abstractNumId w:val="33"/>
  </w:num>
  <w:num w:numId="14">
    <w:abstractNumId w:val="4"/>
  </w:num>
  <w:num w:numId="15">
    <w:abstractNumId w:val="9"/>
  </w:num>
  <w:num w:numId="16">
    <w:abstractNumId w:val="11"/>
  </w:num>
  <w:num w:numId="17">
    <w:abstractNumId w:val="39"/>
  </w:num>
  <w:num w:numId="18">
    <w:abstractNumId w:val="2"/>
  </w:num>
  <w:num w:numId="19">
    <w:abstractNumId w:val="18"/>
  </w:num>
  <w:num w:numId="20">
    <w:abstractNumId w:val="44"/>
  </w:num>
  <w:num w:numId="21">
    <w:abstractNumId w:val="38"/>
  </w:num>
  <w:num w:numId="22">
    <w:abstractNumId w:val="42"/>
  </w:num>
  <w:num w:numId="23">
    <w:abstractNumId w:val="43"/>
  </w:num>
  <w:num w:numId="24">
    <w:abstractNumId w:val="7"/>
  </w:num>
  <w:num w:numId="25">
    <w:abstractNumId w:val="12"/>
  </w:num>
  <w:num w:numId="26">
    <w:abstractNumId w:val="24"/>
  </w:num>
  <w:num w:numId="27">
    <w:abstractNumId w:val="30"/>
  </w:num>
  <w:num w:numId="28">
    <w:abstractNumId w:val="41"/>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40"/>
  </w:num>
  <w:num w:numId="36">
    <w:abstractNumId w:val="20"/>
  </w:num>
  <w:num w:numId="37">
    <w:abstractNumId w:val="1"/>
  </w:num>
  <w:num w:numId="38">
    <w:abstractNumId w:val="36"/>
  </w:num>
  <w:num w:numId="39">
    <w:abstractNumId w:val="15"/>
  </w:num>
  <w:num w:numId="40">
    <w:abstractNumId w:val="25"/>
  </w:num>
  <w:num w:numId="41">
    <w:abstractNumId w:val="28"/>
  </w:num>
  <w:num w:numId="42">
    <w:abstractNumId w:val="13"/>
  </w:num>
  <w:num w:numId="43">
    <w:abstractNumId w:val="17"/>
  </w:num>
  <w:num w:numId="44">
    <w:abstractNumId w:val="29"/>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03D1"/>
    <w:rsid w:val="00011519"/>
    <w:rsid w:val="00011EFC"/>
    <w:rsid w:val="000120ED"/>
    <w:rsid w:val="00012460"/>
    <w:rsid w:val="000125BE"/>
    <w:rsid w:val="000126E6"/>
    <w:rsid w:val="00014511"/>
    <w:rsid w:val="00014803"/>
    <w:rsid w:val="00014B6F"/>
    <w:rsid w:val="00014F43"/>
    <w:rsid w:val="00014FEE"/>
    <w:rsid w:val="0001559D"/>
    <w:rsid w:val="00015960"/>
    <w:rsid w:val="00015D24"/>
    <w:rsid w:val="0001663E"/>
    <w:rsid w:val="00016820"/>
    <w:rsid w:val="000205CE"/>
    <w:rsid w:val="00020B1C"/>
    <w:rsid w:val="00020FE2"/>
    <w:rsid w:val="0002188F"/>
    <w:rsid w:val="000219BC"/>
    <w:rsid w:val="00022502"/>
    <w:rsid w:val="00022577"/>
    <w:rsid w:val="00022EE8"/>
    <w:rsid w:val="00023142"/>
    <w:rsid w:val="0002331A"/>
    <w:rsid w:val="00023697"/>
    <w:rsid w:val="00024228"/>
    <w:rsid w:val="0002589F"/>
    <w:rsid w:val="000266C0"/>
    <w:rsid w:val="00026F3A"/>
    <w:rsid w:val="000271C1"/>
    <w:rsid w:val="00027457"/>
    <w:rsid w:val="00030DD1"/>
    <w:rsid w:val="0003242B"/>
    <w:rsid w:val="00032742"/>
    <w:rsid w:val="00032869"/>
    <w:rsid w:val="000328A1"/>
    <w:rsid w:val="000329CE"/>
    <w:rsid w:val="000330E7"/>
    <w:rsid w:val="00035176"/>
    <w:rsid w:val="000353C1"/>
    <w:rsid w:val="000378CA"/>
    <w:rsid w:val="00037912"/>
    <w:rsid w:val="00040376"/>
    <w:rsid w:val="0004039F"/>
    <w:rsid w:val="00040DA5"/>
    <w:rsid w:val="00041DC1"/>
    <w:rsid w:val="00042367"/>
    <w:rsid w:val="00045374"/>
    <w:rsid w:val="00046981"/>
    <w:rsid w:val="00046F33"/>
    <w:rsid w:val="0004712B"/>
    <w:rsid w:val="000502A5"/>
    <w:rsid w:val="0005152E"/>
    <w:rsid w:val="00051670"/>
    <w:rsid w:val="00052505"/>
    <w:rsid w:val="00054F8B"/>
    <w:rsid w:val="0005530D"/>
    <w:rsid w:val="000563DD"/>
    <w:rsid w:val="000564BE"/>
    <w:rsid w:val="00056821"/>
    <w:rsid w:val="0005750D"/>
    <w:rsid w:val="0005753F"/>
    <w:rsid w:val="0005765F"/>
    <w:rsid w:val="00060E07"/>
    <w:rsid w:val="00061352"/>
    <w:rsid w:val="00063922"/>
    <w:rsid w:val="000650B0"/>
    <w:rsid w:val="00065CA5"/>
    <w:rsid w:val="00066344"/>
    <w:rsid w:val="0006680A"/>
    <w:rsid w:val="00067862"/>
    <w:rsid w:val="000712AC"/>
    <w:rsid w:val="00071488"/>
    <w:rsid w:val="00072F5A"/>
    <w:rsid w:val="000730EB"/>
    <w:rsid w:val="00073CEF"/>
    <w:rsid w:val="000751A2"/>
    <w:rsid w:val="00075420"/>
    <w:rsid w:val="00076434"/>
    <w:rsid w:val="0007790A"/>
    <w:rsid w:val="00081A2F"/>
    <w:rsid w:val="00081B9A"/>
    <w:rsid w:val="00081CA1"/>
    <w:rsid w:val="00081CEE"/>
    <w:rsid w:val="0008211B"/>
    <w:rsid w:val="0008321A"/>
    <w:rsid w:val="00083804"/>
    <w:rsid w:val="00083E35"/>
    <w:rsid w:val="0008406A"/>
    <w:rsid w:val="0008428D"/>
    <w:rsid w:val="00084387"/>
    <w:rsid w:val="00084C92"/>
    <w:rsid w:val="0008577B"/>
    <w:rsid w:val="00086B1A"/>
    <w:rsid w:val="000904CC"/>
    <w:rsid w:val="000907CE"/>
    <w:rsid w:val="00090C87"/>
    <w:rsid w:val="000923DE"/>
    <w:rsid w:val="000928ED"/>
    <w:rsid w:val="00092989"/>
    <w:rsid w:val="00093F59"/>
    <w:rsid w:val="0009416C"/>
    <w:rsid w:val="000956EA"/>
    <w:rsid w:val="00095AF6"/>
    <w:rsid w:val="00097A70"/>
    <w:rsid w:val="000A09A9"/>
    <w:rsid w:val="000A0EC5"/>
    <w:rsid w:val="000A2C5B"/>
    <w:rsid w:val="000A2FC0"/>
    <w:rsid w:val="000A3560"/>
    <w:rsid w:val="000A4F99"/>
    <w:rsid w:val="000A54D0"/>
    <w:rsid w:val="000A720C"/>
    <w:rsid w:val="000A783D"/>
    <w:rsid w:val="000A79D2"/>
    <w:rsid w:val="000A7B4A"/>
    <w:rsid w:val="000B1E64"/>
    <w:rsid w:val="000B21D2"/>
    <w:rsid w:val="000B2689"/>
    <w:rsid w:val="000B58ED"/>
    <w:rsid w:val="000B5CB2"/>
    <w:rsid w:val="000B5DFB"/>
    <w:rsid w:val="000B69AD"/>
    <w:rsid w:val="000C052F"/>
    <w:rsid w:val="000C1B8D"/>
    <w:rsid w:val="000C1F5F"/>
    <w:rsid w:val="000C2F45"/>
    <w:rsid w:val="000C398A"/>
    <w:rsid w:val="000C3FD9"/>
    <w:rsid w:val="000C4EA2"/>
    <w:rsid w:val="000C593A"/>
    <w:rsid w:val="000C5B06"/>
    <w:rsid w:val="000C6F5E"/>
    <w:rsid w:val="000C7BC2"/>
    <w:rsid w:val="000D0113"/>
    <w:rsid w:val="000D08CC"/>
    <w:rsid w:val="000D0DFA"/>
    <w:rsid w:val="000D31F8"/>
    <w:rsid w:val="000D33D7"/>
    <w:rsid w:val="000D49DE"/>
    <w:rsid w:val="000D5273"/>
    <w:rsid w:val="000D5C1A"/>
    <w:rsid w:val="000D60C4"/>
    <w:rsid w:val="000D64E3"/>
    <w:rsid w:val="000D6D08"/>
    <w:rsid w:val="000E0625"/>
    <w:rsid w:val="000E15C3"/>
    <w:rsid w:val="000E1756"/>
    <w:rsid w:val="000E1BC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9A4"/>
    <w:rsid w:val="00114CAB"/>
    <w:rsid w:val="00116AEA"/>
    <w:rsid w:val="00117D8A"/>
    <w:rsid w:val="00117FCC"/>
    <w:rsid w:val="00117FE0"/>
    <w:rsid w:val="00120954"/>
    <w:rsid w:val="00122BD9"/>
    <w:rsid w:val="00123974"/>
    <w:rsid w:val="00123DBD"/>
    <w:rsid w:val="00123DD0"/>
    <w:rsid w:val="00125D5D"/>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1E5B"/>
    <w:rsid w:val="0014265A"/>
    <w:rsid w:val="00143189"/>
    <w:rsid w:val="00143CEB"/>
    <w:rsid w:val="00143E80"/>
    <w:rsid w:val="001448C0"/>
    <w:rsid w:val="00144FEE"/>
    <w:rsid w:val="001450B5"/>
    <w:rsid w:val="00145824"/>
    <w:rsid w:val="00145E41"/>
    <w:rsid w:val="001461B3"/>
    <w:rsid w:val="00146B4F"/>
    <w:rsid w:val="0015035D"/>
    <w:rsid w:val="001510A0"/>
    <w:rsid w:val="00151285"/>
    <w:rsid w:val="00151C7E"/>
    <w:rsid w:val="001522DB"/>
    <w:rsid w:val="00152578"/>
    <w:rsid w:val="00152922"/>
    <w:rsid w:val="00152C0B"/>
    <w:rsid w:val="00153685"/>
    <w:rsid w:val="00153756"/>
    <w:rsid w:val="00153B82"/>
    <w:rsid w:val="00154ECB"/>
    <w:rsid w:val="00155CB8"/>
    <w:rsid w:val="001569C4"/>
    <w:rsid w:val="00156EA3"/>
    <w:rsid w:val="001606C7"/>
    <w:rsid w:val="00160FBB"/>
    <w:rsid w:val="00161BD7"/>
    <w:rsid w:val="00161E54"/>
    <w:rsid w:val="0016264D"/>
    <w:rsid w:val="001629A1"/>
    <w:rsid w:val="00162C6F"/>
    <w:rsid w:val="00163FDB"/>
    <w:rsid w:val="001643A3"/>
    <w:rsid w:val="001650F4"/>
    <w:rsid w:val="0016557D"/>
    <w:rsid w:val="00165786"/>
    <w:rsid w:val="00165C5B"/>
    <w:rsid w:val="00167A68"/>
    <w:rsid w:val="001702E7"/>
    <w:rsid w:val="00170979"/>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2700"/>
    <w:rsid w:val="00183AA4"/>
    <w:rsid w:val="00183F59"/>
    <w:rsid w:val="001855DA"/>
    <w:rsid w:val="00185D20"/>
    <w:rsid w:val="00186ACC"/>
    <w:rsid w:val="00186E01"/>
    <w:rsid w:val="00187A73"/>
    <w:rsid w:val="0019079B"/>
    <w:rsid w:val="00190D61"/>
    <w:rsid w:val="00191257"/>
    <w:rsid w:val="00191D20"/>
    <w:rsid w:val="00191E42"/>
    <w:rsid w:val="001928AD"/>
    <w:rsid w:val="00192F70"/>
    <w:rsid w:val="0019383A"/>
    <w:rsid w:val="00193936"/>
    <w:rsid w:val="00194F2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6451"/>
    <w:rsid w:val="001A70C2"/>
    <w:rsid w:val="001A7597"/>
    <w:rsid w:val="001A7EA2"/>
    <w:rsid w:val="001B001E"/>
    <w:rsid w:val="001B0D32"/>
    <w:rsid w:val="001B1D77"/>
    <w:rsid w:val="001B2217"/>
    <w:rsid w:val="001B23AC"/>
    <w:rsid w:val="001B259C"/>
    <w:rsid w:val="001B3343"/>
    <w:rsid w:val="001B391C"/>
    <w:rsid w:val="001B3A49"/>
    <w:rsid w:val="001B4080"/>
    <w:rsid w:val="001B5050"/>
    <w:rsid w:val="001B57C2"/>
    <w:rsid w:val="001B5AB7"/>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7E7"/>
    <w:rsid w:val="001C7600"/>
    <w:rsid w:val="001D0D58"/>
    <w:rsid w:val="001D3375"/>
    <w:rsid w:val="001D3866"/>
    <w:rsid w:val="001D4621"/>
    <w:rsid w:val="001D4738"/>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53B"/>
    <w:rsid w:val="001E6E07"/>
    <w:rsid w:val="001E72D2"/>
    <w:rsid w:val="001E79F5"/>
    <w:rsid w:val="001E7F38"/>
    <w:rsid w:val="001F03CC"/>
    <w:rsid w:val="001F0E69"/>
    <w:rsid w:val="001F0E73"/>
    <w:rsid w:val="001F25F0"/>
    <w:rsid w:val="001F321D"/>
    <w:rsid w:val="001F35EE"/>
    <w:rsid w:val="001F6A83"/>
    <w:rsid w:val="001F77A0"/>
    <w:rsid w:val="00201308"/>
    <w:rsid w:val="00201C6A"/>
    <w:rsid w:val="00201DCA"/>
    <w:rsid w:val="00202D15"/>
    <w:rsid w:val="002039A2"/>
    <w:rsid w:val="00204413"/>
    <w:rsid w:val="00205D5A"/>
    <w:rsid w:val="00205F37"/>
    <w:rsid w:val="00206DDE"/>
    <w:rsid w:val="0020753A"/>
    <w:rsid w:val="00207882"/>
    <w:rsid w:val="00207CDC"/>
    <w:rsid w:val="00210787"/>
    <w:rsid w:val="00210FCE"/>
    <w:rsid w:val="002117F5"/>
    <w:rsid w:val="00211FEB"/>
    <w:rsid w:val="002135FE"/>
    <w:rsid w:val="0021432C"/>
    <w:rsid w:val="00214837"/>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599B"/>
    <w:rsid w:val="00235D5B"/>
    <w:rsid w:val="0023763C"/>
    <w:rsid w:val="002408A9"/>
    <w:rsid w:val="00240ADF"/>
    <w:rsid w:val="00241011"/>
    <w:rsid w:val="00242A22"/>
    <w:rsid w:val="00242ADF"/>
    <w:rsid w:val="002434E6"/>
    <w:rsid w:val="00244DE6"/>
    <w:rsid w:val="002452FD"/>
    <w:rsid w:val="00245D53"/>
    <w:rsid w:val="0024661B"/>
    <w:rsid w:val="00247862"/>
    <w:rsid w:val="00250B7D"/>
    <w:rsid w:val="00251204"/>
    <w:rsid w:val="00252599"/>
    <w:rsid w:val="00254945"/>
    <w:rsid w:val="002553FF"/>
    <w:rsid w:val="00255D68"/>
    <w:rsid w:val="002569B2"/>
    <w:rsid w:val="00257C29"/>
    <w:rsid w:val="00257DC7"/>
    <w:rsid w:val="00257FEA"/>
    <w:rsid w:val="00261136"/>
    <w:rsid w:val="002615CC"/>
    <w:rsid w:val="00261873"/>
    <w:rsid w:val="00261CEE"/>
    <w:rsid w:val="002621E5"/>
    <w:rsid w:val="00262C2A"/>
    <w:rsid w:val="00263B63"/>
    <w:rsid w:val="00263E83"/>
    <w:rsid w:val="00265CB7"/>
    <w:rsid w:val="00265D19"/>
    <w:rsid w:val="0026601B"/>
    <w:rsid w:val="0026695E"/>
    <w:rsid w:val="002678EA"/>
    <w:rsid w:val="00270A82"/>
    <w:rsid w:val="00270F42"/>
    <w:rsid w:val="002727DD"/>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A58"/>
    <w:rsid w:val="002873EE"/>
    <w:rsid w:val="00287BE3"/>
    <w:rsid w:val="002902A1"/>
    <w:rsid w:val="0029043D"/>
    <w:rsid w:val="002910E2"/>
    <w:rsid w:val="002919E0"/>
    <w:rsid w:val="00291CF5"/>
    <w:rsid w:val="00293819"/>
    <w:rsid w:val="002943C4"/>
    <w:rsid w:val="002953B6"/>
    <w:rsid w:val="002959B7"/>
    <w:rsid w:val="002A004D"/>
    <w:rsid w:val="002A0B7F"/>
    <w:rsid w:val="002A0CD0"/>
    <w:rsid w:val="002A0E17"/>
    <w:rsid w:val="002A0E72"/>
    <w:rsid w:val="002A0F61"/>
    <w:rsid w:val="002A1607"/>
    <w:rsid w:val="002A237C"/>
    <w:rsid w:val="002A38EB"/>
    <w:rsid w:val="002A4BC6"/>
    <w:rsid w:val="002A4E3D"/>
    <w:rsid w:val="002A53CC"/>
    <w:rsid w:val="002A623B"/>
    <w:rsid w:val="002A6C1B"/>
    <w:rsid w:val="002A6EDF"/>
    <w:rsid w:val="002A6F0F"/>
    <w:rsid w:val="002B02A0"/>
    <w:rsid w:val="002B0DC2"/>
    <w:rsid w:val="002B1A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4597"/>
    <w:rsid w:val="002C55F8"/>
    <w:rsid w:val="002C7701"/>
    <w:rsid w:val="002D010A"/>
    <w:rsid w:val="002D085A"/>
    <w:rsid w:val="002D08A5"/>
    <w:rsid w:val="002D0924"/>
    <w:rsid w:val="002D178B"/>
    <w:rsid w:val="002D1A47"/>
    <w:rsid w:val="002D22A9"/>
    <w:rsid w:val="002D3361"/>
    <w:rsid w:val="002D3FFC"/>
    <w:rsid w:val="002D4332"/>
    <w:rsid w:val="002D4A20"/>
    <w:rsid w:val="002D51CE"/>
    <w:rsid w:val="002D5AA8"/>
    <w:rsid w:val="002D629A"/>
    <w:rsid w:val="002D6A9C"/>
    <w:rsid w:val="002D769C"/>
    <w:rsid w:val="002D7842"/>
    <w:rsid w:val="002E2187"/>
    <w:rsid w:val="002E3E8B"/>
    <w:rsid w:val="002E3F4B"/>
    <w:rsid w:val="002E4F1A"/>
    <w:rsid w:val="002E5237"/>
    <w:rsid w:val="002E5976"/>
    <w:rsid w:val="002E5D4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98E"/>
    <w:rsid w:val="00300C62"/>
    <w:rsid w:val="00301E97"/>
    <w:rsid w:val="00302833"/>
    <w:rsid w:val="003040ED"/>
    <w:rsid w:val="003049B1"/>
    <w:rsid w:val="0030540B"/>
    <w:rsid w:val="003058D0"/>
    <w:rsid w:val="003059EF"/>
    <w:rsid w:val="00306777"/>
    <w:rsid w:val="00307DD4"/>
    <w:rsid w:val="0031037A"/>
    <w:rsid w:val="003105FA"/>
    <w:rsid w:val="00311369"/>
    <w:rsid w:val="00312A07"/>
    <w:rsid w:val="003133C0"/>
    <w:rsid w:val="00313B81"/>
    <w:rsid w:val="0031554C"/>
    <w:rsid w:val="00315A71"/>
    <w:rsid w:val="0031779D"/>
    <w:rsid w:val="00317A9D"/>
    <w:rsid w:val="003201D8"/>
    <w:rsid w:val="003208CC"/>
    <w:rsid w:val="00321603"/>
    <w:rsid w:val="00322DDA"/>
    <w:rsid w:val="003231A9"/>
    <w:rsid w:val="00323588"/>
    <w:rsid w:val="00323F6B"/>
    <w:rsid w:val="003240EA"/>
    <w:rsid w:val="003243B7"/>
    <w:rsid w:val="003258E5"/>
    <w:rsid w:val="00327415"/>
    <w:rsid w:val="0032777D"/>
    <w:rsid w:val="00327949"/>
    <w:rsid w:val="00330378"/>
    <w:rsid w:val="003309D6"/>
    <w:rsid w:val="00330A18"/>
    <w:rsid w:val="00330B93"/>
    <w:rsid w:val="00330C90"/>
    <w:rsid w:val="00330ED5"/>
    <w:rsid w:val="0033137A"/>
    <w:rsid w:val="00333503"/>
    <w:rsid w:val="00333965"/>
    <w:rsid w:val="00333C5C"/>
    <w:rsid w:val="00333F28"/>
    <w:rsid w:val="00334444"/>
    <w:rsid w:val="00335573"/>
    <w:rsid w:val="00335AF2"/>
    <w:rsid w:val="0033601E"/>
    <w:rsid w:val="003372B8"/>
    <w:rsid w:val="003405CF"/>
    <w:rsid w:val="0034080E"/>
    <w:rsid w:val="00340B78"/>
    <w:rsid w:val="00341008"/>
    <w:rsid w:val="003416FC"/>
    <w:rsid w:val="003421AE"/>
    <w:rsid w:val="003425DC"/>
    <w:rsid w:val="003439D4"/>
    <w:rsid w:val="00343E01"/>
    <w:rsid w:val="00345363"/>
    <w:rsid w:val="00345695"/>
    <w:rsid w:val="003457EF"/>
    <w:rsid w:val="00345B72"/>
    <w:rsid w:val="00345C5A"/>
    <w:rsid w:val="00346ABB"/>
    <w:rsid w:val="0034773B"/>
    <w:rsid w:val="00347A84"/>
    <w:rsid w:val="00347AFE"/>
    <w:rsid w:val="00347BD3"/>
    <w:rsid w:val="00347E1B"/>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440"/>
    <w:rsid w:val="00355C79"/>
    <w:rsid w:val="0035623D"/>
    <w:rsid w:val="0035652F"/>
    <w:rsid w:val="0035719B"/>
    <w:rsid w:val="0035799C"/>
    <w:rsid w:val="003603DD"/>
    <w:rsid w:val="0036320B"/>
    <w:rsid w:val="0036365E"/>
    <w:rsid w:val="003637AF"/>
    <w:rsid w:val="00363969"/>
    <w:rsid w:val="00365283"/>
    <w:rsid w:val="00366065"/>
    <w:rsid w:val="0036753B"/>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497"/>
    <w:rsid w:val="003919D7"/>
    <w:rsid w:val="00392EDE"/>
    <w:rsid w:val="00396860"/>
    <w:rsid w:val="00397873"/>
    <w:rsid w:val="003A222C"/>
    <w:rsid w:val="003A2456"/>
    <w:rsid w:val="003A3B87"/>
    <w:rsid w:val="003A4458"/>
    <w:rsid w:val="003A5024"/>
    <w:rsid w:val="003A50DD"/>
    <w:rsid w:val="003A581A"/>
    <w:rsid w:val="003A5917"/>
    <w:rsid w:val="003A6B69"/>
    <w:rsid w:val="003A7C7E"/>
    <w:rsid w:val="003B004D"/>
    <w:rsid w:val="003B06F8"/>
    <w:rsid w:val="003B11BC"/>
    <w:rsid w:val="003B14AD"/>
    <w:rsid w:val="003B1BFF"/>
    <w:rsid w:val="003B2B5D"/>
    <w:rsid w:val="003B340D"/>
    <w:rsid w:val="003B3A8F"/>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6462"/>
    <w:rsid w:val="003C785A"/>
    <w:rsid w:val="003C7DFC"/>
    <w:rsid w:val="003D04B0"/>
    <w:rsid w:val="003D103D"/>
    <w:rsid w:val="003D16D4"/>
    <w:rsid w:val="003D17C3"/>
    <w:rsid w:val="003D1F17"/>
    <w:rsid w:val="003D2D25"/>
    <w:rsid w:val="003D3624"/>
    <w:rsid w:val="003D368D"/>
    <w:rsid w:val="003D5D78"/>
    <w:rsid w:val="003D6C3F"/>
    <w:rsid w:val="003D7659"/>
    <w:rsid w:val="003E04EF"/>
    <w:rsid w:val="003E1189"/>
    <w:rsid w:val="003E1969"/>
    <w:rsid w:val="003E20DC"/>
    <w:rsid w:val="003E27C0"/>
    <w:rsid w:val="003E3A10"/>
    <w:rsid w:val="003E3E1A"/>
    <w:rsid w:val="003E4475"/>
    <w:rsid w:val="003E55F7"/>
    <w:rsid w:val="003E5FF7"/>
    <w:rsid w:val="003E626D"/>
    <w:rsid w:val="003E7A44"/>
    <w:rsid w:val="003E7BB8"/>
    <w:rsid w:val="003F04A1"/>
    <w:rsid w:val="003F0CA6"/>
    <w:rsid w:val="003F1028"/>
    <w:rsid w:val="003F1FE1"/>
    <w:rsid w:val="003F27D3"/>
    <w:rsid w:val="003F28CC"/>
    <w:rsid w:val="003F2D41"/>
    <w:rsid w:val="003F3E92"/>
    <w:rsid w:val="003F3F74"/>
    <w:rsid w:val="003F4A02"/>
    <w:rsid w:val="003F5181"/>
    <w:rsid w:val="003F54AD"/>
    <w:rsid w:val="003F5D6F"/>
    <w:rsid w:val="003F625B"/>
    <w:rsid w:val="003F6351"/>
    <w:rsid w:val="003F7449"/>
    <w:rsid w:val="003F74D2"/>
    <w:rsid w:val="003F7829"/>
    <w:rsid w:val="003F7FF6"/>
    <w:rsid w:val="00400068"/>
    <w:rsid w:val="00400093"/>
    <w:rsid w:val="00400C46"/>
    <w:rsid w:val="00402304"/>
    <w:rsid w:val="0040233A"/>
    <w:rsid w:val="004036CE"/>
    <w:rsid w:val="00404B1B"/>
    <w:rsid w:val="00404BAF"/>
    <w:rsid w:val="00404D74"/>
    <w:rsid w:val="00405BA4"/>
    <w:rsid w:val="00406924"/>
    <w:rsid w:val="00406EF4"/>
    <w:rsid w:val="00407F63"/>
    <w:rsid w:val="00410BC6"/>
    <w:rsid w:val="00411219"/>
    <w:rsid w:val="004117EB"/>
    <w:rsid w:val="00412B96"/>
    <w:rsid w:val="00412D75"/>
    <w:rsid w:val="004137F1"/>
    <w:rsid w:val="00414795"/>
    <w:rsid w:val="0041486B"/>
    <w:rsid w:val="00415A93"/>
    <w:rsid w:val="00416BC6"/>
    <w:rsid w:val="0041755A"/>
    <w:rsid w:val="00417AB4"/>
    <w:rsid w:val="00417B76"/>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C56"/>
    <w:rsid w:val="0043491E"/>
    <w:rsid w:val="00435610"/>
    <w:rsid w:val="00435776"/>
    <w:rsid w:val="0043678A"/>
    <w:rsid w:val="00437284"/>
    <w:rsid w:val="00437AE2"/>
    <w:rsid w:val="0044030E"/>
    <w:rsid w:val="0044167E"/>
    <w:rsid w:val="0044305B"/>
    <w:rsid w:val="00444482"/>
    <w:rsid w:val="0044469D"/>
    <w:rsid w:val="00445286"/>
    <w:rsid w:val="004456AE"/>
    <w:rsid w:val="004456D7"/>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436A"/>
    <w:rsid w:val="0046463F"/>
    <w:rsid w:val="0046496C"/>
    <w:rsid w:val="00466664"/>
    <w:rsid w:val="0046729D"/>
    <w:rsid w:val="00470171"/>
    <w:rsid w:val="00470332"/>
    <w:rsid w:val="004707A2"/>
    <w:rsid w:val="00470A9D"/>
    <w:rsid w:val="00471153"/>
    <w:rsid w:val="00471313"/>
    <w:rsid w:val="00472030"/>
    <w:rsid w:val="00472D91"/>
    <w:rsid w:val="0047583F"/>
    <w:rsid w:val="004759EC"/>
    <w:rsid w:val="00475D25"/>
    <w:rsid w:val="00475F55"/>
    <w:rsid w:val="004768E6"/>
    <w:rsid w:val="004769C8"/>
    <w:rsid w:val="00476BCB"/>
    <w:rsid w:val="0047744C"/>
    <w:rsid w:val="00480C63"/>
    <w:rsid w:val="0048122B"/>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455D"/>
    <w:rsid w:val="00494F7E"/>
    <w:rsid w:val="00495043"/>
    <w:rsid w:val="00495283"/>
    <w:rsid w:val="00496834"/>
    <w:rsid w:val="004A0967"/>
    <w:rsid w:val="004A0C1A"/>
    <w:rsid w:val="004A0DC9"/>
    <w:rsid w:val="004A1919"/>
    <w:rsid w:val="004A29C1"/>
    <w:rsid w:val="004A39DE"/>
    <w:rsid w:val="004A64FC"/>
    <w:rsid w:val="004A6CA2"/>
    <w:rsid w:val="004A718F"/>
    <w:rsid w:val="004A7503"/>
    <w:rsid w:val="004B1308"/>
    <w:rsid w:val="004B36E8"/>
    <w:rsid w:val="004B3AEB"/>
    <w:rsid w:val="004B567B"/>
    <w:rsid w:val="004B5F74"/>
    <w:rsid w:val="004B65C4"/>
    <w:rsid w:val="004B7228"/>
    <w:rsid w:val="004C056A"/>
    <w:rsid w:val="004C0C32"/>
    <w:rsid w:val="004C2C5E"/>
    <w:rsid w:val="004C3526"/>
    <w:rsid w:val="004C3F2B"/>
    <w:rsid w:val="004C45F9"/>
    <w:rsid w:val="004C60D5"/>
    <w:rsid w:val="004C6CFF"/>
    <w:rsid w:val="004C71BD"/>
    <w:rsid w:val="004D0E22"/>
    <w:rsid w:val="004D0F49"/>
    <w:rsid w:val="004D1C40"/>
    <w:rsid w:val="004D1CA6"/>
    <w:rsid w:val="004D28AF"/>
    <w:rsid w:val="004D5A14"/>
    <w:rsid w:val="004D5E96"/>
    <w:rsid w:val="004D63B1"/>
    <w:rsid w:val="004D6DCA"/>
    <w:rsid w:val="004D7E55"/>
    <w:rsid w:val="004E0570"/>
    <w:rsid w:val="004E0E7F"/>
    <w:rsid w:val="004E12F0"/>
    <w:rsid w:val="004E1C3C"/>
    <w:rsid w:val="004E1CA1"/>
    <w:rsid w:val="004E1F58"/>
    <w:rsid w:val="004E23B6"/>
    <w:rsid w:val="004E40A6"/>
    <w:rsid w:val="004E5509"/>
    <w:rsid w:val="004E5DBF"/>
    <w:rsid w:val="004E678C"/>
    <w:rsid w:val="004F26B2"/>
    <w:rsid w:val="004F62B3"/>
    <w:rsid w:val="004F6592"/>
    <w:rsid w:val="004F6CE7"/>
    <w:rsid w:val="004F719B"/>
    <w:rsid w:val="004F77E5"/>
    <w:rsid w:val="005007C6"/>
    <w:rsid w:val="00500AF9"/>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2285"/>
    <w:rsid w:val="00522D4E"/>
    <w:rsid w:val="00522D91"/>
    <w:rsid w:val="005230D8"/>
    <w:rsid w:val="00523587"/>
    <w:rsid w:val="00525FDE"/>
    <w:rsid w:val="005262C2"/>
    <w:rsid w:val="00526685"/>
    <w:rsid w:val="00526726"/>
    <w:rsid w:val="0052708F"/>
    <w:rsid w:val="005271D5"/>
    <w:rsid w:val="00527259"/>
    <w:rsid w:val="005303A8"/>
    <w:rsid w:val="0053153D"/>
    <w:rsid w:val="00531925"/>
    <w:rsid w:val="00532876"/>
    <w:rsid w:val="005329B6"/>
    <w:rsid w:val="00532BE6"/>
    <w:rsid w:val="00533602"/>
    <w:rsid w:val="0053388F"/>
    <w:rsid w:val="00533900"/>
    <w:rsid w:val="005339B0"/>
    <w:rsid w:val="00533B2D"/>
    <w:rsid w:val="00533CB5"/>
    <w:rsid w:val="005350B0"/>
    <w:rsid w:val="005379E9"/>
    <w:rsid w:val="00540124"/>
    <w:rsid w:val="005401C6"/>
    <w:rsid w:val="00540312"/>
    <w:rsid w:val="0054055C"/>
    <w:rsid w:val="0054063B"/>
    <w:rsid w:val="00540A77"/>
    <w:rsid w:val="00542846"/>
    <w:rsid w:val="00543068"/>
    <w:rsid w:val="005436E2"/>
    <w:rsid w:val="00543F7A"/>
    <w:rsid w:val="005454F0"/>
    <w:rsid w:val="00545F27"/>
    <w:rsid w:val="00551E1D"/>
    <w:rsid w:val="005522EC"/>
    <w:rsid w:val="00552FAA"/>
    <w:rsid w:val="0055377C"/>
    <w:rsid w:val="00553DC2"/>
    <w:rsid w:val="00554CE6"/>
    <w:rsid w:val="00554D33"/>
    <w:rsid w:val="0055506C"/>
    <w:rsid w:val="00556AFB"/>
    <w:rsid w:val="00556DD9"/>
    <w:rsid w:val="00556F9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96E"/>
    <w:rsid w:val="00576D62"/>
    <w:rsid w:val="00580D04"/>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275C"/>
    <w:rsid w:val="0059298F"/>
    <w:rsid w:val="005931FA"/>
    <w:rsid w:val="00593362"/>
    <w:rsid w:val="005934B6"/>
    <w:rsid w:val="00595A19"/>
    <w:rsid w:val="00596F2D"/>
    <w:rsid w:val="00597776"/>
    <w:rsid w:val="00597B3A"/>
    <w:rsid w:val="005A13B9"/>
    <w:rsid w:val="005A1D64"/>
    <w:rsid w:val="005A1F74"/>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38A8"/>
    <w:rsid w:val="005B4780"/>
    <w:rsid w:val="005B530F"/>
    <w:rsid w:val="005B5A82"/>
    <w:rsid w:val="005B61D4"/>
    <w:rsid w:val="005B759B"/>
    <w:rsid w:val="005B7D19"/>
    <w:rsid w:val="005C21A2"/>
    <w:rsid w:val="005C2C1A"/>
    <w:rsid w:val="005C38A1"/>
    <w:rsid w:val="005C534F"/>
    <w:rsid w:val="005C54E1"/>
    <w:rsid w:val="005C5573"/>
    <w:rsid w:val="005C719F"/>
    <w:rsid w:val="005C7FE3"/>
    <w:rsid w:val="005D0477"/>
    <w:rsid w:val="005D094F"/>
    <w:rsid w:val="005D0984"/>
    <w:rsid w:val="005D0C21"/>
    <w:rsid w:val="005D0CC2"/>
    <w:rsid w:val="005D0DA5"/>
    <w:rsid w:val="005D247B"/>
    <w:rsid w:val="005D2D80"/>
    <w:rsid w:val="005D3CFF"/>
    <w:rsid w:val="005D3F01"/>
    <w:rsid w:val="005D444F"/>
    <w:rsid w:val="005D5F80"/>
    <w:rsid w:val="005D6215"/>
    <w:rsid w:val="005D7602"/>
    <w:rsid w:val="005D7ACE"/>
    <w:rsid w:val="005D7D6C"/>
    <w:rsid w:val="005E00E6"/>
    <w:rsid w:val="005E1535"/>
    <w:rsid w:val="005E1759"/>
    <w:rsid w:val="005E26AD"/>
    <w:rsid w:val="005E2D89"/>
    <w:rsid w:val="005E365A"/>
    <w:rsid w:val="005E3860"/>
    <w:rsid w:val="005E42CF"/>
    <w:rsid w:val="005E49AD"/>
    <w:rsid w:val="005E4FAA"/>
    <w:rsid w:val="005E5DCC"/>
    <w:rsid w:val="005E5F88"/>
    <w:rsid w:val="005E6352"/>
    <w:rsid w:val="005E6BFE"/>
    <w:rsid w:val="005F12B2"/>
    <w:rsid w:val="005F1E39"/>
    <w:rsid w:val="005F5E82"/>
    <w:rsid w:val="005F77C2"/>
    <w:rsid w:val="005F78F6"/>
    <w:rsid w:val="005F79E6"/>
    <w:rsid w:val="005F7FBC"/>
    <w:rsid w:val="006001FD"/>
    <w:rsid w:val="00600398"/>
    <w:rsid w:val="00600966"/>
    <w:rsid w:val="00600D56"/>
    <w:rsid w:val="00600F8F"/>
    <w:rsid w:val="00601706"/>
    <w:rsid w:val="00602A45"/>
    <w:rsid w:val="00605279"/>
    <w:rsid w:val="00605455"/>
    <w:rsid w:val="00605B7A"/>
    <w:rsid w:val="00606388"/>
    <w:rsid w:val="00610140"/>
    <w:rsid w:val="0061048B"/>
    <w:rsid w:val="006105AE"/>
    <w:rsid w:val="00611390"/>
    <w:rsid w:val="0061377A"/>
    <w:rsid w:val="00613C61"/>
    <w:rsid w:val="00613EF1"/>
    <w:rsid w:val="006145B2"/>
    <w:rsid w:val="006148A5"/>
    <w:rsid w:val="00614999"/>
    <w:rsid w:val="006169E3"/>
    <w:rsid w:val="00616F42"/>
    <w:rsid w:val="006202D5"/>
    <w:rsid w:val="00621CC1"/>
    <w:rsid w:val="00621FEF"/>
    <w:rsid w:val="006220F7"/>
    <w:rsid w:val="0062273F"/>
    <w:rsid w:val="006235B5"/>
    <w:rsid w:val="00623A09"/>
    <w:rsid w:val="006244DA"/>
    <w:rsid w:val="00625850"/>
    <w:rsid w:val="00626659"/>
    <w:rsid w:val="006269A8"/>
    <w:rsid w:val="006270E6"/>
    <w:rsid w:val="00627E1C"/>
    <w:rsid w:val="00631F20"/>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2935"/>
    <w:rsid w:val="00642CE4"/>
    <w:rsid w:val="00643385"/>
    <w:rsid w:val="00645136"/>
    <w:rsid w:val="0064546E"/>
    <w:rsid w:val="00645FBF"/>
    <w:rsid w:val="00646A5E"/>
    <w:rsid w:val="00646B5D"/>
    <w:rsid w:val="00646C4A"/>
    <w:rsid w:val="00646D2C"/>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4205"/>
    <w:rsid w:val="00664746"/>
    <w:rsid w:val="0066506D"/>
    <w:rsid w:val="006674BF"/>
    <w:rsid w:val="00667AA5"/>
    <w:rsid w:val="006710A5"/>
    <w:rsid w:val="00673B00"/>
    <w:rsid w:val="00673F56"/>
    <w:rsid w:val="00674051"/>
    <w:rsid w:val="006744D8"/>
    <w:rsid w:val="006748C4"/>
    <w:rsid w:val="00675DBE"/>
    <w:rsid w:val="00676356"/>
    <w:rsid w:val="006764F0"/>
    <w:rsid w:val="00677525"/>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AFD"/>
    <w:rsid w:val="00693C7E"/>
    <w:rsid w:val="0069603D"/>
    <w:rsid w:val="00696A1C"/>
    <w:rsid w:val="0069732F"/>
    <w:rsid w:val="00697347"/>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E8D"/>
    <w:rsid w:val="006A521F"/>
    <w:rsid w:val="006A551A"/>
    <w:rsid w:val="006A6D61"/>
    <w:rsid w:val="006A7161"/>
    <w:rsid w:val="006A7D88"/>
    <w:rsid w:val="006B134C"/>
    <w:rsid w:val="006B1A00"/>
    <w:rsid w:val="006B1E35"/>
    <w:rsid w:val="006B1ED9"/>
    <w:rsid w:val="006B235F"/>
    <w:rsid w:val="006B2A64"/>
    <w:rsid w:val="006B3134"/>
    <w:rsid w:val="006B31B7"/>
    <w:rsid w:val="006B3906"/>
    <w:rsid w:val="006B3DEA"/>
    <w:rsid w:val="006B4BB4"/>
    <w:rsid w:val="006B54E8"/>
    <w:rsid w:val="006B61D0"/>
    <w:rsid w:val="006B7230"/>
    <w:rsid w:val="006C07DC"/>
    <w:rsid w:val="006C084C"/>
    <w:rsid w:val="006C086B"/>
    <w:rsid w:val="006C1103"/>
    <w:rsid w:val="006C1AF7"/>
    <w:rsid w:val="006C31E1"/>
    <w:rsid w:val="006C357A"/>
    <w:rsid w:val="006C3888"/>
    <w:rsid w:val="006C4912"/>
    <w:rsid w:val="006C4B04"/>
    <w:rsid w:val="006C5E98"/>
    <w:rsid w:val="006C6154"/>
    <w:rsid w:val="006C619A"/>
    <w:rsid w:val="006C6F92"/>
    <w:rsid w:val="006D03A1"/>
    <w:rsid w:val="006D0434"/>
    <w:rsid w:val="006D23C7"/>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EBA"/>
    <w:rsid w:val="006F22A0"/>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52E4"/>
    <w:rsid w:val="00705450"/>
    <w:rsid w:val="00705746"/>
    <w:rsid w:val="00705A64"/>
    <w:rsid w:val="007064B9"/>
    <w:rsid w:val="00706789"/>
    <w:rsid w:val="00707511"/>
    <w:rsid w:val="0070778A"/>
    <w:rsid w:val="007104EE"/>
    <w:rsid w:val="00710BC1"/>
    <w:rsid w:val="00710D94"/>
    <w:rsid w:val="0071102B"/>
    <w:rsid w:val="00712024"/>
    <w:rsid w:val="00712F5E"/>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7B4C"/>
    <w:rsid w:val="00730D3F"/>
    <w:rsid w:val="00731981"/>
    <w:rsid w:val="00731D6A"/>
    <w:rsid w:val="00731FC8"/>
    <w:rsid w:val="007321A7"/>
    <w:rsid w:val="00733403"/>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D1E"/>
    <w:rsid w:val="007732FD"/>
    <w:rsid w:val="00773AA9"/>
    <w:rsid w:val="0077453E"/>
    <w:rsid w:val="00774838"/>
    <w:rsid w:val="00775808"/>
    <w:rsid w:val="0078050B"/>
    <w:rsid w:val="00780B46"/>
    <w:rsid w:val="0078155F"/>
    <w:rsid w:val="00782382"/>
    <w:rsid w:val="007826C6"/>
    <w:rsid w:val="007830A4"/>
    <w:rsid w:val="00783A13"/>
    <w:rsid w:val="007844F8"/>
    <w:rsid w:val="00784523"/>
    <w:rsid w:val="00785B62"/>
    <w:rsid w:val="00786799"/>
    <w:rsid w:val="00786B72"/>
    <w:rsid w:val="00787E52"/>
    <w:rsid w:val="00790AB9"/>
    <w:rsid w:val="00790E18"/>
    <w:rsid w:val="0079151B"/>
    <w:rsid w:val="00791D02"/>
    <w:rsid w:val="00792831"/>
    <w:rsid w:val="00792B60"/>
    <w:rsid w:val="00794EAE"/>
    <w:rsid w:val="00795488"/>
    <w:rsid w:val="00795A11"/>
    <w:rsid w:val="00795A51"/>
    <w:rsid w:val="00796871"/>
    <w:rsid w:val="00797208"/>
    <w:rsid w:val="00797F82"/>
    <w:rsid w:val="007A02E1"/>
    <w:rsid w:val="007A043A"/>
    <w:rsid w:val="007A0A75"/>
    <w:rsid w:val="007A1903"/>
    <w:rsid w:val="007A1C76"/>
    <w:rsid w:val="007A334B"/>
    <w:rsid w:val="007A3A4A"/>
    <w:rsid w:val="007A3E1B"/>
    <w:rsid w:val="007A4EBD"/>
    <w:rsid w:val="007A50E4"/>
    <w:rsid w:val="007A5C29"/>
    <w:rsid w:val="007A60C0"/>
    <w:rsid w:val="007A66D8"/>
    <w:rsid w:val="007A68B7"/>
    <w:rsid w:val="007A68D7"/>
    <w:rsid w:val="007B1556"/>
    <w:rsid w:val="007B3BB2"/>
    <w:rsid w:val="007B3D27"/>
    <w:rsid w:val="007B5110"/>
    <w:rsid w:val="007B627D"/>
    <w:rsid w:val="007B67AF"/>
    <w:rsid w:val="007B6822"/>
    <w:rsid w:val="007B6A6E"/>
    <w:rsid w:val="007B6E8F"/>
    <w:rsid w:val="007B7458"/>
    <w:rsid w:val="007B755C"/>
    <w:rsid w:val="007B7F65"/>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E8D"/>
    <w:rsid w:val="007C7071"/>
    <w:rsid w:val="007D1476"/>
    <w:rsid w:val="007D1734"/>
    <w:rsid w:val="007D1914"/>
    <w:rsid w:val="007D2420"/>
    <w:rsid w:val="007D2595"/>
    <w:rsid w:val="007D2A2C"/>
    <w:rsid w:val="007D2DED"/>
    <w:rsid w:val="007D3B59"/>
    <w:rsid w:val="007D4536"/>
    <w:rsid w:val="007D4625"/>
    <w:rsid w:val="007D53AA"/>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70E5"/>
    <w:rsid w:val="007E7458"/>
    <w:rsid w:val="007E7CE2"/>
    <w:rsid w:val="007E7E96"/>
    <w:rsid w:val="007F059E"/>
    <w:rsid w:val="007F081E"/>
    <w:rsid w:val="007F0CC4"/>
    <w:rsid w:val="007F1127"/>
    <w:rsid w:val="007F1813"/>
    <w:rsid w:val="007F1A3C"/>
    <w:rsid w:val="007F26EE"/>
    <w:rsid w:val="007F2DCE"/>
    <w:rsid w:val="007F302F"/>
    <w:rsid w:val="007F46C5"/>
    <w:rsid w:val="007F47AD"/>
    <w:rsid w:val="007F522B"/>
    <w:rsid w:val="007F660C"/>
    <w:rsid w:val="007F672A"/>
    <w:rsid w:val="007F69FE"/>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5995"/>
    <w:rsid w:val="00825DA3"/>
    <w:rsid w:val="008266F4"/>
    <w:rsid w:val="008274F6"/>
    <w:rsid w:val="00831359"/>
    <w:rsid w:val="00831BFB"/>
    <w:rsid w:val="00831C1B"/>
    <w:rsid w:val="00832AC2"/>
    <w:rsid w:val="00833380"/>
    <w:rsid w:val="008343EB"/>
    <w:rsid w:val="008344B1"/>
    <w:rsid w:val="008352DA"/>
    <w:rsid w:val="0083630F"/>
    <w:rsid w:val="0083652C"/>
    <w:rsid w:val="008379FA"/>
    <w:rsid w:val="00837CA3"/>
    <w:rsid w:val="00837F7E"/>
    <w:rsid w:val="0084134A"/>
    <w:rsid w:val="00843723"/>
    <w:rsid w:val="00845ACA"/>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24"/>
    <w:rsid w:val="0086075B"/>
    <w:rsid w:val="0086238F"/>
    <w:rsid w:val="0086295C"/>
    <w:rsid w:val="0086380F"/>
    <w:rsid w:val="00863E67"/>
    <w:rsid w:val="0086502D"/>
    <w:rsid w:val="00865BDE"/>
    <w:rsid w:val="008660A9"/>
    <w:rsid w:val="0086650A"/>
    <w:rsid w:val="0086685D"/>
    <w:rsid w:val="00866C4A"/>
    <w:rsid w:val="0087167C"/>
    <w:rsid w:val="00871FEC"/>
    <w:rsid w:val="008729CF"/>
    <w:rsid w:val="008730FE"/>
    <w:rsid w:val="00873C5E"/>
    <w:rsid w:val="00874439"/>
    <w:rsid w:val="00874C62"/>
    <w:rsid w:val="00875136"/>
    <w:rsid w:val="008754ED"/>
    <w:rsid w:val="008769C1"/>
    <w:rsid w:val="00876D9F"/>
    <w:rsid w:val="00876DDD"/>
    <w:rsid w:val="00880704"/>
    <w:rsid w:val="00880EFC"/>
    <w:rsid w:val="00880F6B"/>
    <w:rsid w:val="008815E4"/>
    <w:rsid w:val="00881C13"/>
    <w:rsid w:val="00882DA1"/>
    <w:rsid w:val="008839FB"/>
    <w:rsid w:val="00884990"/>
    <w:rsid w:val="00887B65"/>
    <w:rsid w:val="00890A06"/>
    <w:rsid w:val="0089221E"/>
    <w:rsid w:val="00893EE9"/>
    <w:rsid w:val="008948E3"/>
    <w:rsid w:val="008966C5"/>
    <w:rsid w:val="00897D63"/>
    <w:rsid w:val="00897F6A"/>
    <w:rsid w:val="008A0701"/>
    <w:rsid w:val="008A0B92"/>
    <w:rsid w:val="008A0BE3"/>
    <w:rsid w:val="008A1091"/>
    <w:rsid w:val="008A1160"/>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196E"/>
    <w:rsid w:val="008B3714"/>
    <w:rsid w:val="008B46CA"/>
    <w:rsid w:val="008B5280"/>
    <w:rsid w:val="008B5662"/>
    <w:rsid w:val="008B667B"/>
    <w:rsid w:val="008B77A4"/>
    <w:rsid w:val="008C12FC"/>
    <w:rsid w:val="008C14BE"/>
    <w:rsid w:val="008C1E0A"/>
    <w:rsid w:val="008C1EBA"/>
    <w:rsid w:val="008C22C3"/>
    <w:rsid w:val="008C3929"/>
    <w:rsid w:val="008C3B94"/>
    <w:rsid w:val="008C596A"/>
    <w:rsid w:val="008C5EB8"/>
    <w:rsid w:val="008C6CCE"/>
    <w:rsid w:val="008C6EB4"/>
    <w:rsid w:val="008C7175"/>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5FAC"/>
    <w:rsid w:val="008E6F1F"/>
    <w:rsid w:val="008E75FC"/>
    <w:rsid w:val="008F033C"/>
    <w:rsid w:val="008F05BD"/>
    <w:rsid w:val="008F061D"/>
    <w:rsid w:val="008F1312"/>
    <w:rsid w:val="008F1FCC"/>
    <w:rsid w:val="008F2009"/>
    <w:rsid w:val="008F203A"/>
    <w:rsid w:val="008F230E"/>
    <w:rsid w:val="008F2C7E"/>
    <w:rsid w:val="008F3D8B"/>
    <w:rsid w:val="008F52DF"/>
    <w:rsid w:val="008F6969"/>
    <w:rsid w:val="008F6A74"/>
    <w:rsid w:val="008F7288"/>
    <w:rsid w:val="008F7616"/>
    <w:rsid w:val="008F7809"/>
    <w:rsid w:val="008F7A6E"/>
    <w:rsid w:val="009009F0"/>
    <w:rsid w:val="00900B6B"/>
    <w:rsid w:val="00900BA1"/>
    <w:rsid w:val="00900BB1"/>
    <w:rsid w:val="00901421"/>
    <w:rsid w:val="00901ACF"/>
    <w:rsid w:val="00903594"/>
    <w:rsid w:val="00903E13"/>
    <w:rsid w:val="009042A7"/>
    <w:rsid w:val="00904E31"/>
    <w:rsid w:val="00905259"/>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3305"/>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891"/>
    <w:rsid w:val="009527FA"/>
    <w:rsid w:val="00953A49"/>
    <w:rsid w:val="00953E5B"/>
    <w:rsid w:val="009540D7"/>
    <w:rsid w:val="00956199"/>
    <w:rsid w:val="00956814"/>
    <w:rsid w:val="0095748E"/>
    <w:rsid w:val="00957788"/>
    <w:rsid w:val="00957EA2"/>
    <w:rsid w:val="00961C7D"/>
    <w:rsid w:val="00962A4D"/>
    <w:rsid w:val="00963064"/>
    <w:rsid w:val="009631CE"/>
    <w:rsid w:val="00964164"/>
    <w:rsid w:val="00966440"/>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80096"/>
    <w:rsid w:val="009818D1"/>
    <w:rsid w:val="00981F06"/>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54CB"/>
    <w:rsid w:val="009963F8"/>
    <w:rsid w:val="009977AE"/>
    <w:rsid w:val="00997F02"/>
    <w:rsid w:val="009A1F72"/>
    <w:rsid w:val="009A29A3"/>
    <w:rsid w:val="009A2ECD"/>
    <w:rsid w:val="009A2F70"/>
    <w:rsid w:val="009A320B"/>
    <w:rsid w:val="009A349B"/>
    <w:rsid w:val="009A356F"/>
    <w:rsid w:val="009A443B"/>
    <w:rsid w:val="009A550E"/>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079"/>
    <w:rsid w:val="009C5279"/>
    <w:rsid w:val="009C5AFD"/>
    <w:rsid w:val="009C5C39"/>
    <w:rsid w:val="009C6158"/>
    <w:rsid w:val="009C6222"/>
    <w:rsid w:val="009C686D"/>
    <w:rsid w:val="009C69F2"/>
    <w:rsid w:val="009C6B3A"/>
    <w:rsid w:val="009D051D"/>
    <w:rsid w:val="009D0A3F"/>
    <w:rsid w:val="009D11FD"/>
    <w:rsid w:val="009D1374"/>
    <w:rsid w:val="009D14A5"/>
    <w:rsid w:val="009D1A6A"/>
    <w:rsid w:val="009D2168"/>
    <w:rsid w:val="009D34C4"/>
    <w:rsid w:val="009D39FB"/>
    <w:rsid w:val="009D3BA6"/>
    <w:rsid w:val="009D3F90"/>
    <w:rsid w:val="009D4222"/>
    <w:rsid w:val="009D4D75"/>
    <w:rsid w:val="009D6F50"/>
    <w:rsid w:val="009D7314"/>
    <w:rsid w:val="009D7B90"/>
    <w:rsid w:val="009E02B1"/>
    <w:rsid w:val="009E041D"/>
    <w:rsid w:val="009E1114"/>
    <w:rsid w:val="009E136E"/>
    <w:rsid w:val="009E21A8"/>
    <w:rsid w:val="009E23A4"/>
    <w:rsid w:val="009E3CC3"/>
    <w:rsid w:val="009E5F76"/>
    <w:rsid w:val="009E61FE"/>
    <w:rsid w:val="009E6A44"/>
    <w:rsid w:val="009E6A8F"/>
    <w:rsid w:val="009E6E6C"/>
    <w:rsid w:val="009E7E87"/>
    <w:rsid w:val="009F0900"/>
    <w:rsid w:val="009F1186"/>
    <w:rsid w:val="009F171B"/>
    <w:rsid w:val="009F1899"/>
    <w:rsid w:val="009F23F6"/>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10775"/>
    <w:rsid w:val="00A11354"/>
    <w:rsid w:val="00A11ED6"/>
    <w:rsid w:val="00A123B5"/>
    <w:rsid w:val="00A1287B"/>
    <w:rsid w:val="00A12B92"/>
    <w:rsid w:val="00A143F6"/>
    <w:rsid w:val="00A1677C"/>
    <w:rsid w:val="00A16908"/>
    <w:rsid w:val="00A173CF"/>
    <w:rsid w:val="00A17D4F"/>
    <w:rsid w:val="00A20012"/>
    <w:rsid w:val="00A20D36"/>
    <w:rsid w:val="00A2100D"/>
    <w:rsid w:val="00A21948"/>
    <w:rsid w:val="00A22479"/>
    <w:rsid w:val="00A233BE"/>
    <w:rsid w:val="00A23D05"/>
    <w:rsid w:val="00A241FC"/>
    <w:rsid w:val="00A25FFE"/>
    <w:rsid w:val="00A27106"/>
    <w:rsid w:val="00A27436"/>
    <w:rsid w:val="00A277E3"/>
    <w:rsid w:val="00A27F66"/>
    <w:rsid w:val="00A30281"/>
    <w:rsid w:val="00A30476"/>
    <w:rsid w:val="00A33B47"/>
    <w:rsid w:val="00A33C33"/>
    <w:rsid w:val="00A3572F"/>
    <w:rsid w:val="00A358F9"/>
    <w:rsid w:val="00A3591A"/>
    <w:rsid w:val="00A3775A"/>
    <w:rsid w:val="00A37BDC"/>
    <w:rsid w:val="00A37EE3"/>
    <w:rsid w:val="00A436DA"/>
    <w:rsid w:val="00A4421F"/>
    <w:rsid w:val="00A4503C"/>
    <w:rsid w:val="00A453C5"/>
    <w:rsid w:val="00A46326"/>
    <w:rsid w:val="00A46CC1"/>
    <w:rsid w:val="00A478B1"/>
    <w:rsid w:val="00A47B9E"/>
    <w:rsid w:val="00A47E77"/>
    <w:rsid w:val="00A50213"/>
    <w:rsid w:val="00A51E7D"/>
    <w:rsid w:val="00A523A9"/>
    <w:rsid w:val="00A529DC"/>
    <w:rsid w:val="00A54F52"/>
    <w:rsid w:val="00A57A6E"/>
    <w:rsid w:val="00A606D4"/>
    <w:rsid w:val="00A6132E"/>
    <w:rsid w:val="00A62427"/>
    <w:rsid w:val="00A6382A"/>
    <w:rsid w:val="00A63B40"/>
    <w:rsid w:val="00A64706"/>
    <w:rsid w:val="00A6471B"/>
    <w:rsid w:val="00A64878"/>
    <w:rsid w:val="00A648A9"/>
    <w:rsid w:val="00A64F7C"/>
    <w:rsid w:val="00A653B8"/>
    <w:rsid w:val="00A6592C"/>
    <w:rsid w:val="00A65F66"/>
    <w:rsid w:val="00A66202"/>
    <w:rsid w:val="00A67FCC"/>
    <w:rsid w:val="00A7094F"/>
    <w:rsid w:val="00A70DE8"/>
    <w:rsid w:val="00A71D28"/>
    <w:rsid w:val="00A72CE3"/>
    <w:rsid w:val="00A7344E"/>
    <w:rsid w:val="00A73843"/>
    <w:rsid w:val="00A73AD7"/>
    <w:rsid w:val="00A73B4C"/>
    <w:rsid w:val="00A755BF"/>
    <w:rsid w:val="00A75D3B"/>
    <w:rsid w:val="00A809FF"/>
    <w:rsid w:val="00A811C9"/>
    <w:rsid w:val="00A820E8"/>
    <w:rsid w:val="00A82636"/>
    <w:rsid w:val="00A83A8F"/>
    <w:rsid w:val="00A83CB5"/>
    <w:rsid w:val="00A84663"/>
    <w:rsid w:val="00A85F0F"/>
    <w:rsid w:val="00A8644D"/>
    <w:rsid w:val="00A86642"/>
    <w:rsid w:val="00A874DE"/>
    <w:rsid w:val="00A87835"/>
    <w:rsid w:val="00A9083A"/>
    <w:rsid w:val="00A90A7C"/>
    <w:rsid w:val="00A915D2"/>
    <w:rsid w:val="00A91DD0"/>
    <w:rsid w:val="00A923F1"/>
    <w:rsid w:val="00A9400C"/>
    <w:rsid w:val="00A9466B"/>
    <w:rsid w:val="00A9522C"/>
    <w:rsid w:val="00A966CC"/>
    <w:rsid w:val="00A97CD1"/>
    <w:rsid w:val="00AA0372"/>
    <w:rsid w:val="00AA0D17"/>
    <w:rsid w:val="00AA171E"/>
    <w:rsid w:val="00AA2B2E"/>
    <w:rsid w:val="00AA318A"/>
    <w:rsid w:val="00AA4BF3"/>
    <w:rsid w:val="00AA4FAD"/>
    <w:rsid w:val="00AA5796"/>
    <w:rsid w:val="00AA734E"/>
    <w:rsid w:val="00AA7FB1"/>
    <w:rsid w:val="00AB06EE"/>
    <w:rsid w:val="00AB101C"/>
    <w:rsid w:val="00AB1099"/>
    <w:rsid w:val="00AB2893"/>
    <w:rsid w:val="00AB2F17"/>
    <w:rsid w:val="00AB32DB"/>
    <w:rsid w:val="00AB3300"/>
    <w:rsid w:val="00AB36AD"/>
    <w:rsid w:val="00AB376A"/>
    <w:rsid w:val="00AB46DC"/>
    <w:rsid w:val="00AB557F"/>
    <w:rsid w:val="00AB7628"/>
    <w:rsid w:val="00AC0484"/>
    <w:rsid w:val="00AC1A22"/>
    <w:rsid w:val="00AC2B1D"/>
    <w:rsid w:val="00AC3AD2"/>
    <w:rsid w:val="00AC3B7B"/>
    <w:rsid w:val="00AC3CC3"/>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2D84"/>
    <w:rsid w:val="00AD36F6"/>
    <w:rsid w:val="00AD4757"/>
    <w:rsid w:val="00AD483F"/>
    <w:rsid w:val="00AD4E22"/>
    <w:rsid w:val="00AD560C"/>
    <w:rsid w:val="00AD70C2"/>
    <w:rsid w:val="00AD72D7"/>
    <w:rsid w:val="00AE148B"/>
    <w:rsid w:val="00AE1537"/>
    <w:rsid w:val="00AE1993"/>
    <w:rsid w:val="00AE1DB8"/>
    <w:rsid w:val="00AE2422"/>
    <w:rsid w:val="00AE25E7"/>
    <w:rsid w:val="00AE303C"/>
    <w:rsid w:val="00AE3B06"/>
    <w:rsid w:val="00AE3EB5"/>
    <w:rsid w:val="00AE5B81"/>
    <w:rsid w:val="00AE5EAF"/>
    <w:rsid w:val="00AE6484"/>
    <w:rsid w:val="00AE67AA"/>
    <w:rsid w:val="00AE6920"/>
    <w:rsid w:val="00AE6A2C"/>
    <w:rsid w:val="00AE7A33"/>
    <w:rsid w:val="00AF0D39"/>
    <w:rsid w:val="00AF14A7"/>
    <w:rsid w:val="00AF21A4"/>
    <w:rsid w:val="00AF25C5"/>
    <w:rsid w:val="00AF263E"/>
    <w:rsid w:val="00AF339E"/>
    <w:rsid w:val="00AF371E"/>
    <w:rsid w:val="00AF3976"/>
    <w:rsid w:val="00AF4A8B"/>
    <w:rsid w:val="00AF4ED9"/>
    <w:rsid w:val="00AF63E1"/>
    <w:rsid w:val="00AF6B5B"/>
    <w:rsid w:val="00AF70A4"/>
    <w:rsid w:val="00AF7A3F"/>
    <w:rsid w:val="00B004CB"/>
    <w:rsid w:val="00B0266D"/>
    <w:rsid w:val="00B02D90"/>
    <w:rsid w:val="00B03A19"/>
    <w:rsid w:val="00B04658"/>
    <w:rsid w:val="00B05A95"/>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15B3"/>
    <w:rsid w:val="00B22A6B"/>
    <w:rsid w:val="00B22AD0"/>
    <w:rsid w:val="00B249E4"/>
    <w:rsid w:val="00B2551B"/>
    <w:rsid w:val="00B26254"/>
    <w:rsid w:val="00B26975"/>
    <w:rsid w:val="00B26D52"/>
    <w:rsid w:val="00B2767D"/>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40"/>
    <w:rsid w:val="00B44383"/>
    <w:rsid w:val="00B44512"/>
    <w:rsid w:val="00B445B5"/>
    <w:rsid w:val="00B44E69"/>
    <w:rsid w:val="00B44F25"/>
    <w:rsid w:val="00B45BCA"/>
    <w:rsid w:val="00B45FA4"/>
    <w:rsid w:val="00B465D4"/>
    <w:rsid w:val="00B512E0"/>
    <w:rsid w:val="00B51E72"/>
    <w:rsid w:val="00B51F75"/>
    <w:rsid w:val="00B536C9"/>
    <w:rsid w:val="00B53F04"/>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2369"/>
    <w:rsid w:val="00B7279D"/>
    <w:rsid w:val="00B739BE"/>
    <w:rsid w:val="00B750A3"/>
    <w:rsid w:val="00B764FA"/>
    <w:rsid w:val="00B770FA"/>
    <w:rsid w:val="00B77481"/>
    <w:rsid w:val="00B77D58"/>
    <w:rsid w:val="00B81893"/>
    <w:rsid w:val="00B81DAD"/>
    <w:rsid w:val="00B82844"/>
    <w:rsid w:val="00B82E62"/>
    <w:rsid w:val="00B86A5F"/>
    <w:rsid w:val="00B87B70"/>
    <w:rsid w:val="00B87FB3"/>
    <w:rsid w:val="00B90FDD"/>
    <w:rsid w:val="00B9241F"/>
    <w:rsid w:val="00B92960"/>
    <w:rsid w:val="00B92C74"/>
    <w:rsid w:val="00B93311"/>
    <w:rsid w:val="00B93530"/>
    <w:rsid w:val="00B93D3F"/>
    <w:rsid w:val="00B95783"/>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62DB"/>
    <w:rsid w:val="00BB02C3"/>
    <w:rsid w:val="00BB0FD1"/>
    <w:rsid w:val="00BB1D81"/>
    <w:rsid w:val="00BB26E8"/>
    <w:rsid w:val="00BB42C6"/>
    <w:rsid w:val="00BB529E"/>
    <w:rsid w:val="00BB57E8"/>
    <w:rsid w:val="00BB624B"/>
    <w:rsid w:val="00BB649E"/>
    <w:rsid w:val="00BB651F"/>
    <w:rsid w:val="00BB704D"/>
    <w:rsid w:val="00BB71F8"/>
    <w:rsid w:val="00BB76F5"/>
    <w:rsid w:val="00BB7A38"/>
    <w:rsid w:val="00BB7E09"/>
    <w:rsid w:val="00BB7E65"/>
    <w:rsid w:val="00BC0C33"/>
    <w:rsid w:val="00BC12DE"/>
    <w:rsid w:val="00BC172F"/>
    <w:rsid w:val="00BC1838"/>
    <w:rsid w:val="00BC1B69"/>
    <w:rsid w:val="00BC27AA"/>
    <w:rsid w:val="00BC2A16"/>
    <w:rsid w:val="00BC2B24"/>
    <w:rsid w:val="00BC339B"/>
    <w:rsid w:val="00BC3B86"/>
    <w:rsid w:val="00BC4151"/>
    <w:rsid w:val="00BC4DEA"/>
    <w:rsid w:val="00BC5542"/>
    <w:rsid w:val="00BC5DE6"/>
    <w:rsid w:val="00BC6280"/>
    <w:rsid w:val="00BC73E4"/>
    <w:rsid w:val="00BC74BB"/>
    <w:rsid w:val="00BC7682"/>
    <w:rsid w:val="00BD00B4"/>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743"/>
    <w:rsid w:val="00BF004A"/>
    <w:rsid w:val="00BF0DD9"/>
    <w:rsid w:val="00BF10ED"/>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9B7"/>
    <w:rsid w:val="00C17077"/>
    <w:rsid w:val="00C179BB"/>
    <w:rsid w:val="00C17AE7"/>
    <w:rsid w:val="00C20049"/>
    <w:rsid w:val="00C205AF"/>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C27"/>
    <w:rsid w:val="00C36594"/>
    <w:rsid w:val="00C37E58"/>
    <w:rsid w:val="00C40266"/>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D71"/>
    <w:rsid w:val="00C63F40"/>
    <w:rsid w:val="00C64085"/>
    <w:rsid w:val="00C66901"/>
    <w:rsid w:val="00C66EF5"/>
    <w:rsid w:val="00C70386"/>
    <w:rsid w:val="00C70A09"/>
    <w:rsid w:val="00C70DB5"/>
    <w:rsid w:val="00C74079"/>
    <w:rsid w:val="00C74F9A"/>
    <w:rsid w:val="00C7623C"/>
    <w:rsid w:val="00C76CF1"/>
    <w:rsid w:val="00C76D0A"/>
    <w:rsid w:val="00C8057B"/>
    <w:rsid w:val="00C806E0"/>
    <w:rsid w:val="00C80CA8"/>
    <w:rsid w:val="00C80FAC"/>
    <w:rsid w:val="00C81365"/>
    <w:rsid w:val="00C83469"/>
    <w:rsid w:val="00C84675"/>
    <w:rsid w:val="00C85BD3"/>
    <w:rsid w:val="00C871BF"/>
    <w:rsid w:val="00C87A65"/>
    <w:rsid w:val="00C924C3"/>
    <w:rsid w:val="00C93CAC"/>
    <w:rsid w:val="00C945E1"/>
    <w:rsid w:val="00C95319"/>
    <w:rsid w:val="00C9562E"/>
    <w:rsid w:val="00C95CE0"/>
    <w:rsid w:val="00C95F23"/>
    <w:rsid w:val="00C96A80"/>
    <w:rsid w:val="00C97417"/>
    <w:rsid w:val="00C97E2B"/>
    <w:rsid w:val="00CA01AD"/>
    <w:rsid w:val="00CA0479"/>
    <w:rsid w:val="00CA0745"/>
    <w:rsid w:val="00CA191D"/>
    <w:rsid w:val="00CA19D6"/>
    <w:rsid w:val="00CA1F92"/>
    <w:rsid w:val="00CA217E"/>
    <w:rsid w:val="00CA2D62"/>
    <w:rsid w:val="00CA312E"/>
    <w:rsid w:val="00CA4115"/>
    <w:rsid w:val="00CA505F"/>
    <w:rsid w:val="00CA5724"/>
    <w:rsid w:val="00CA5D3C"/>
    <w:rsid w:val="00CA5F8C"/>
    <w:rsid w:val="00CA6684"/>
    <w:rsid w:val="00CA6F3E"/>
    <w:rsid w:val="00CA7759"/>
    <w:rsid w:val="00CB088C"/>
    <w:rsid w:val="00CB179F"/>
    <w:rsid w:val="00CB19FD"/>
    <w:rsid w:val="00CB2BAE"/>
    <w:rsid w:val="00CB2C46"/>
    <w:rsid w:val="00CB2CDC"/>
    <w:rsid w:val="00CB3172"/>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364A"/>
    <w:rsid w:val="00CD38CD"/>
    <w:rsid w:val="00CD3B99"/>
    <w:rsid w:val="00CD5471"/>
    <w:rsid w:val="00CD5CBE"/>
    <w:rsid w:val="00CD5F63"/>
    <w:rsid w:val="00CD620E"/>
    <w:rsid w:val="00CD6342"/>
    <w:rsid w:val="00CD66BD"/>
    <w:rsid w:val="00CD7330"/>
    <w:rsid w:val="00CD748C"/>
    <w:rsid w:val="00CD7750"/>
    <w:rsid w:val="00CE0199"/>
    <w:rsid w:val="00CE02DF"/>
    <w:rsid w:val="00CE0889"/>
    <w:rsid w:val="00CE093F"/>
    <w:rsid w:val="00CE10A8"/>
    <w:rsid w:val="00CE143D"/>
    <w:rsid w:val="00CE3575"/>
    <w:rsid w:val="00CE4234"/>
    <w:rsid w:val="00CE4CEF"/>
    <w:rsid w:val="00CE4E31"/>
    <w:rsid w:val="00CE59BE"/>
    <w:rsid w:val="00CE664D"/>
    <w:rsid w:val="00CE6C5E"/>
    <w:rsid w:val="00CE70B4"/>
    <w:rsid w:val="00CE7287"/>
    <w:rsid w:val="00CE7683"/>
    <w:rsid w:val="00CE7F31"/>
    <w:rsid w:val="00CF0A9C"/>
    <w:rsid w:val="00CF16A2"/>
    <w:rsid w:val="00CF234D"/>
    <w:rsid w:val="00CF2CB3"/>
    <w:rsid w:val="00CF4567"/>
    <w:rsid w:val="00CF5390"/>
    <w:rsid w:val="00CF55AF"/>
    <w:rsid w:val="00CF5A97"/>
    <w:rsid w:val="00CF6DA2"/>
    <w:rsid w:val="00CF78BF"/>
    <w:rsid w:val="00CF7A4D"/>
    <w:rsid w:val="00D000E3"/>
    <w:rsid w:val="00D005F6"/>
    <w:rsid w:val="00D00BA6"/>
    <w:rsid w:val="00D01DC3"/>
    <w:rsid w:val="00D0220D"/>
    <w:rsid w:val="00D02917"/>
    <w:rsid w:val="00D03841"/>
    <w:rsid w:val="00D03A5A"/>
    <w:rsid w:val="00D04237"/>
    <w:rsid w:val="00D07390"/>
    <w:rsid w:val="00D07C2E"/>
    <w:rsid w:val="00D07D98"/>
    <w:rsid w:val="00D104C5"/>
    <w:rsid w:val="00D105D7"/>
    <w:rsid w:val="00D10D60"/>
    <w:rsid w:val="00D1127E"/>
    <w:rsid w:val="00D118A3"/>
    <w:rsid w:val="00D11C94"/>
    <w:rsid w:val="00D120A0"/>
    <w:rsid w:val="00D12CC7"/>
    <w:rsid w:val="00D14C04"/>
    <w:rsid w:val="00D157CE"/>
    <w:rsid w:val="00D15ADA"/>
    <w:rsid w:val="00D15BFC"/>
    <w:rsid w:val="00D16FC3"/>
    <w:rsid w:val="00D17176"/>
    <w:rsid w:val="00D17DFB"/>
    <w:rsid w:val="00D2017D"/>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F71"/>
    <w:rsid w:val="00D30792"/>
    <w:rsid w:val="00D32784"/>
    <w:rsid w:val="00D32B8E"/>
    <w:rsid w:val="00D33A04"/>
    <w:rsid w:val="00D33FD6"/>
    <w:rsid w:val="00D3459F"/>
    <w:rsid w:val="00D34613"/>
    <w:rsid w:val="00D36FA0"/>
    <w:rsid w:val="00D410D9"/>
    <w:rsid w:val="00D412E4"/>
    <w:rsid w:val="00D42E72"/>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63A"/>
    <w:rsid w:val="00D55D13"/>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617E"/>
    <w:rsid w:val="00D66C49"/>
    <w:rsid w:val="00D670BD"/>
    <w:rsid w:val="00D67182"/>
    <w:rsid w:val="00D6756B"/>
    <w:rsid w:val="00D700CA"/>
    <w:rsid w:val="00D713A0"/>
    <w:rsid w:val="00D719B5"/>
    <w:rsid w:val="00D71FD7"/>
    <w:rsid w:val="00D733F0"/>
    <w:rsid w:val="00D73B94"/>
    <w:rsid w:val="00D77994"/>
    <w:rsid w:val="00D8028D"/>
    <w:rsid w:val="00D8145D"/>
    <w:rsid w:val="00D82127"/>
    <w:rsid w:val="00D82629"/>
    <w:rsid w:val="00D82AB8"/>
    <w:rsid w:val="00D834F0"/>
    <w:rsid w:val="00D835E9"/>
    <w:rsid w:val="00D8403D"/>
    <w:rsid w:val="00D84308"/>
    <w:rsid w:val="00D848DF"/>
    <w:rsid w:val="00D84C0F"/>
    <w:rsid w:val="00D84CE3"/>
    <w:rsid w:val="00D85C31"/>
    <w:rsid w:val="00D868F3"/>
    <w:rsid w:val="00D8722C"/>
    <w:rsid w:val="00D90141"/>
    <w:rsid w:val="00D9100C"/>
    <w:rsid w:val="00D911EC"/>
    <w:rsid w:val="00D912BB"/>
    <w:rsid w:val="00D91FF7"/>
    <w:rsid w:val="00D925B4"/>
    <w:rsid w:val="00D950BC"/>
    <w:rsid w:val="00D95C1B"/>
    <w:rsid w:val="00D95ED4"/>
    <w:rsid w:val="00D96BB2"/>
    <w:rsid w:val="00D96D78"/>
    <w:rsid w:val="00D96F24"/>
    <w:rsid w:val="00D9731D"/>
    <w:rsid w:val="00D97CD0"/>
    <w:rsid w:val="00DA0A7D"/>
    <w:rsid w:val="00DA1054"/>
    <w:rsid w:val="00DA1D1A"/>
    <w:rsid w:val="00DA2C05"/>
    <w:rsid w:val="00DA411E"/>
    <w:rsid w:val="00DA41BE"/>
    <w:rsid w:val="00DA59A3"/>
    <w:rsid w:val="00DA6288"/>
    <w:rsid w:val="00DA6CF4"/>
    <w:rsid w:val="00DB0C2B"/>
    <w:rsid w:val="00DB1B7F"/>
    <w:rsid w:val="00DB29FD"/>
    <w:rsid w:val="00DB41E3"/>
    <w:rsid w:val="00DB4C68"/>
    <w:rsid w:val="00DB5593"/>
    <w:rsid w:val="00DB5991"/>
    <w:rsid w:val="00DB5D3E"/>
    <w:rsid w:val="00DB5E30"/>
    <w:rsid w:val="00DB6C5B"/>
    <w:rsid w:val="00DB6CDC"/>
    <w:rsid w:val="00DB73D5"/>
    <w:rsid w:val="00DB7732"/>
    <w:rsid w:val="00DB7B54"/>
    <w:rsid w:val="00DC175D"/>
    <w:rsid w:val="00DC189A"/>
    <w:rsid w:val="00DC1939"/>
    <w:rsid w:val="00DC1AAA"/>
    <w:rsid w:val="00DC2046"/>
    <w:rsid w:val="00DC2FA1"/>
    <w:rsid w:val="00DC402D"/>
    <w:rsid w:val="00DC5172"/>
    <w:rsid w:val="00DC58AA"/>
    <w:rsid w:val="00DC60AA"/>
    <w:rsid w:val="00DC74CA"/>
    <w:rsid w:val="00DC751D"/>
    <w:rsid w:val="00DC7775"/>
    <w:rsid w:val="00DD0269"/>
    <w:rsid w:val="00DD076A"/>
    <w:rsid w:val="00DD1531"/>
    <w:rsid w:val="00DD238E"/>
    <w:rsid w:val="00DD27E7"/>
    <w:rsid w:val="00DD298E"/>
    <w:rsid w:val="00DD2FF2"/>
    <w:rsid w:val="00DD5311"/>
    <w:rsid w:val="00DD58FF"/>
    <w:rsid w:val="00DD6300"/>
    <w:rsid w:val="00DD7D73"/>
    <w:rsid w:val="00DE0407"/>
    <w:rsid w:val="00DE0462"/>
    <w:rsid w:val="00DE08F0"/>
    <w:rsid w:val="00DE0D39"/>
    <w:rsid w:val="00DE143C"/>
    <w:rsid w:val="00DE1B2A"/>
    <w:rsid w:val="00DE43E0"/>
    <w:rsid w:val="00DE55D8"/>
    <w:rsid w:val="00DE7370"/>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B83"/>
    <w:rsid w:val="00DF6E7E"/>
    <w:rsid w:val="00DF79A4"/>
    <w:rsid w:val="00DF7F87"/>
    <w:rsid w:val="00E00E48"/>
    <w:rsid w:val="00E00F90"/>
    <w:rsid w:val="00E0159F"/>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3C7"/>
    <w:rsid w:val="00E07530"/>
    <w:rsid w:val="00E075C4"/>
    <w:rsid w:val="00E07C03"/>
    <w:rsid w:val="00E106B6"/>
    <w:rsid w:val="00E11A35"/>
    <w:rsid w:val="00E12049"/>
    <w:rsid w:val="00E122E3"/>
    <w:rsid w:val="00E13D8F"/>
    <w:rsid w:val="00E13EC5"/>
    <w:rsid w:val="00E14916"/>
    <w:rsid w:val="00E15FA5"/>
    <w:rsid w:val="00E165F2"/>
    <w:rsid w:val="00E16B28"/>
    <w:rsid w:val="00E16BE9"/>
    <w:rsid w:val="00E17012"/>
    <w:rsid w:val="00E174BF"/>
    <w:rsid w:val="00E17D90"/>
    <w:rsid w:val="00E20FC4"/>
    <w:rsid w:val="00E21327"/>
    <w:rsid w:val="00E22598"/>
    <w:rsid w:val="00E23171"/>
    <w:rsid w:val="00E23415"/>
    <w:rsid w:val="00E23457"/>
    <w:rsid w:val="00E23CD4"/>
    <w:rsid w:val="00E26587"/>
    <w:rsid w:val="00E26A63"/>
    <w:rsid w:val="00E26DC5"/>
    <w:rsid w:val="00E27EED"/>
    <w:rsid w:val="00E27F24"/>
    <w:rsid w:val="00E30357"/>
    <w:rsid w:val="00E3035B"/>
    <w:rsid w:val="00E30801"/>
    <w:rsid w:val="00E32128"/>
    <w:rsid w:val="00E32A5F"/>
    <w:rsid w:val="00E33655"/>
    <w:rsid w:val="00E337CE"/>
    <w:rsid w:val="00E344E2"/>
    <w:rsid w:val="00E34854"/>
    <w:rsid w:val="00E348FF"/>
    <w:rsid w:val="00E354AD"/>
    <w:rsid w:val="00E36BE4"/>
    <w:rsid w:val="00E37927"/>
    <w:rsid w:val="00E4057A"/>
    <w:rsid w:val="00E4082D"/>
    <w:rsid w:val="00E40AAD"/>
    <w:rsid w:val="00E40B34"/>
    <w:rsid w:val="00E41DC9"/>
    <w:rsid w:val="00E422BC"/>
    <w:rsid w:val="00E432C2"/>
    <w:rsid w:val="00E43D32"/>
    <w:rsid w:val="00E44783"/>
    <w:rsid w:val="00E453C7"/>
    <w:rsid w:val="00E4677C"/>
    <w:rsid w:val="00E4692B"/>
    <w:rsid w:val="00E47719"/>
    <w:rsid w:val="00E50337"/>
    <w:rsid w:val="00E507FD"/>
    <w:rsid w:val="00E51A45"/>
    <w:rsid w:val="00E52BB1"/>
    <w:rsid w:val="00E5399A"/>
    <w:rsid w:val="00E54C24"/>
    <w:rsid w:val="00E54D7E"/>
    <w:rsid w:val="00E5533A"/>
    <w:rsid w:val="00E55C4E"/>
    <w:rsid w:val="00E56518"/>
    <w:rsid w:val="00E56A7A"/>
    <w:rsid w:val="00E57157"/>
    <w:rsid w:val="00E603E3"/>
    <w:rsid w:val="00E60BC7"/>
    <w:rsid w:val="00E61014"/>
    <w:rsid w:val="00E61383"/>
    <w:rsid w:val="00E613BD"/>
    <w:rsid w:val="00E614D3"/>
    <w:rsid w:val="00E615A8"/>
    <w:rsid w:val="00E6181F"/>
    <w:rsid w:val="00E62571"/>
    <w:rsid w:val="00E63507"/>
    <w:rsid w:val="00E638D3"/>
    <w:rsid w:val="00E63DCD"/>
    <w:rsid w:val="00E6484A"/>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4095"/>
    <w:rsid w:val="00E85C30"/>
    <w:rsid w:val="00E868E1"/>
    <w:rsid w:val="00E86E7C"/>
    <w:rsid w:val="00E86F47"/>
    <w:rsid w:val="00E871C3"/>
    <w:rsid w:val="00E9055C"/>
    <w:rsid w:val="00E90826"/>
    <w:rsid w:val="00E90A3B"/>
    <w:rsid w:val="00E93201"/>
    <w:rsid w:val="00E93532"/>
    <w:rsid w:val="00E9370D"/>
    <w:rsid w:val="00E94036"/>
    <w:rsid w:val="00E94123"/>
    <w:rsid w:val="00E958D0"/>
    <w:rsid w:val="00E96EE8"/>
    <w:rsid w:val="00E97D6D"/>
    <w:rsid w:val="00EA0702"/>
    <w:rsid w:val="00EA0C25"/>
    <w:rsid w:val="00EA114D"/>
    <w:rsid w:val="00EA1595"/>
    <w:rsid w:val="00EA1772"/>
    <w:rsid w:val="00EA1A2B"/>
    <w:rsid w:val="00EA1D3D"/>
    <w:rsid w:val="00EA1F4D"/>
    <w:rsid w:val="00EA1FC4"/>
    <w:rsid w:val="00EA4084"/>
    <w:rsid w:val="00EA453C"/>
    <w:rsid w:val="00EA4EAF"/>
    <w:rsid w:val="00EA5247"/>
    <w:rsid w:val="00EA5BAC"/>
    <w:rsid w:val="00EA5E91"/>
    <w:rsid w:val="00EA6005"/>
    <w:rsid w:val="00EA684C"/>
    <w:rsid w:val="00EA790B"/>
    <w:rsid w:val="00EA7E2C"/>
    <w:rsid w:val="00EB28FA"/>
    <w:rsid w:val="00EB5596"/>
    <w:rsid w:val="00EB570E"/>
    <w:rsid w:val="00EB5ACB"/>
    <w:rsid w:val="00EB5C11"/>
    <w:rsid w:val="00EC02C4"/>
    <w:rsid w:val="00EC0A07"/>
    <w:rsid w:val="00EC2E3C"/>
    <w:rsid w:val="00EC3038"/>
    <w:rsid w:val="00EC3445"/>
    <w:rsid w:val="00EC3B9F"/>
    <w:rsid w:val="00EC4995"/>
    <w:rsid w:val="00EC6082"/>
    <w:rsid w:val="00EC6435"/>
    <w:rsid w:val="00EC6C09"/>
    <w:rsid w:val="00EC76A8"/>
    <w:rsid w:val="00EC79F1"/>
    <w:rsid w:val="00EC7A89"/>
    <w:rsid w:val="00ED22C4"/>
    <w:rsid w:val="00ED307A"/>
    <w:rsid w:val="00ED366D"/>
    <w:rsid w:val="00ED39B7"/>
    <w:rsid w:val="00ED3E70"/>
    <w:rsid w:val="00ED41A6"/>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1EED"/>
    <w:rsid w:val="00EE4C27"/>
    <w:rsid w:val="00EE577E"/>
    <w:rsid w:val="00EE5B83"/>
    <w:rsid w:val="00EE6313"/>
    <w:rsid w:val="00EE7CEE"/>
    <w:rsid w:val="00EF1403"/>
    <w:rsid w:val="00EF2161"/>
    <w:rsid w:val="00EF21F6"/>
    <w:rsid w:val="00EF3B7D"/>
    <w:rsid w:val="00EF4B33"/>
    <w:rsid w:val="00EF6012"/>
    <w:rsid w:val="00EF6791"/>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283D"/>
    <w:rsid w:val="00F139C0"/>
    <w:rsid w:val="00F14669"/>
    <w:rsid w:val="00F14CC3"/>
    <w:rsid w:val="00F15E8F"/>
    <w:rsid w:val="00F1740F"/>
    <w:rsid w:val="00F21CCF"/>
    <w:rsid w:val="00F22835"/>
    <w:rsid w:val="00F22DE4"/>
    <w:rsid w:val="00F245F7"/>
    <w:rsid w:val="00F24AB1"/>
    <w:rsid w:val="00F24EAA"/>
    <w:rsid w:val="00F25877"/>
    <w:rsid w:val="00F26B2E"/>
    <w:rsid w:val="00F26D8F"/>
    <w:rsid w:val="00F27053"/>
    <w:rsid w:val="00F30385"/>
    <w:rsid w:val="00F30581"/>
    <w:rsid w:val="00F311E7"/>
    <w:rsid w:val="00F31237"/>
    <w:rsid w:val="00F32190"/>
    <w:rsid w:val="00F32287"/>
    <w:rsid w:val="00F33521"/>
    <w:rsid w:val="00F3401C"/>
    <w:rsid w:val="00F34A32"/>
    <w:rsid w:val="00F34C54"/>
    <w:rsid w:val="00F36A0E"/>
    <w:rsid w:val="00F36B5F"/>
    <w:rsid w:val="00F378E3"/>
    <w:rsid w:val="00F37A09"/>
    <w:rsid w:val="00F37DE8"/>
    <w:rsid w:val="00F409ED"/>
    <w:rsid w:val="00F430A6"/>
    <w:rsid w:val="00F43B2D"/>
    <w:rsid w:val="00F43C2F"/>
    <w:rsid w:val="00F43C63"/>
    <w:rsid w:val="00F451E6"/>
    <w:rsid w:val="00F45405"/>
    <w:rsid w:val="00F457DC"/>
    <w:rsid w:val="00F47982"/>
    <w:rsid w:val="00F51AE1"/>
    <w:rsid w:val="00F525C5"/>
    <w:rsid w:val="00F5350D"/>
    <w:rsid w:val="00F54221"/>
    <w:rsid w:val="00F54B83"/>
    <w:rsid w:val="00F56951"/>
    <w:rsid w:val="00F56CC1"/>
    <w:rsid w:val="00F57633"/>
    <w:rsid w:val="00F57776"/>
    <w:rsid w:val="00F60C24"/>
    <w:rsid w:val="00F61A91"/>
    <w:rsid w:val="00F61B1D"/>
    <w:rsid w:val="00F62282"/>
    <w:rsid w:val="00F625DC"/>
    <w:rsid w:val="00F64174"/>
    <w:rsid w:val="00F649FC"/>
    <w:rsid w:val="00F654EF"/>
    <w:rsid w:val="00F659D9"/>
    <w:rsid w:val="00F66A07"/>
    <w:rsid w:val="00F67B6D"/>
    <w:rsid w:val="00F67E14"/>
    <w:rsid w:val="00F7130E"/>
    <w:rsid w:val="00F7217E"/>
    <w:rsid w:val="00F72196"/>
    <w:rsid w:val="00F72480"/>
    <w:rsid w:val="00F73CD5"/>
    <w:rsid w:val="00F7591A"/>
    <w:rsid w:val="00F75D4E"/>
    <w:rsid w:val="00F76654"/>
    <w:rsid w:val="00F777FC"/>
    <w:rsid w:val="00F77BF4"/>
    <w:rsid w:val="00F77DBE"/>
    <w:rsid w:val="00F80728"/>
    <w:rsid w:val="00F80FFF"/>
    <w:rsid w:val="00F81171"/>
    <w:rsid w:val="00F819DC"/>
    <w:rsid w:val="00F81D71"/>
    <w:rsid w:val="00F82D2C"/>
    <w:rsid w:val="00F8405C"/>
    <w:rsid w:val="00F841DA"/>
    <w:rsid w:val="00F84E7B"/>
    <w:rsid w:val="00F85AEF"/>
    <w:rsid w:val="00F85DA2"/>
    <w:rsid w:val="00F86056"/>
    <w:rsid w:val="00F866FA"/>
    <w:rsid w:val="00F86AD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BB5"/>
    <w:rsid w:val="00F95032"/>
    <w:rsid w:val="00F95164"/>
    <w:rsid w:val="00F95823"/>
    <w:rsid w:val="00F967C3"/>
    <w:rsid w:val="00F971A4"/>
    <w:rsid w:val="00F9738E"/>
    <w:rsid w:val="00F976BC"/>
    <w:rsid w:val="00F97823"/>
    <w:rsid w:val="00F97BD5"/>
    <w:rsid w:val="00FA0D0E"/>
    <w:rsid w:val="00FA150F"/>
    <w:rsid w:val="00FA3F48"/>
    <w:rsid w:val="00FA4D44"/>
    <w:rsid w:val="00FA5C36"/>
    <w:rsid w:val="00FA708D"/>
    <w:rsid w:val="00FB0216"/>
    <w:rsid w:val="00FB0883"/>
    <w:rsid w:val="00FB09D8"/>
    <w:rsid w:val="00FB155E"/>
    <w:rsid w:val="00FB1C3E"/>
    <w:rsid w:val="00FB23A7"/>
    <w:rsid w:val="00FB382D"/>
    <w:rsid w:val="00FB3934"/>
    <w:rsid w:val="00FB3D63"/>
    <w:rsid w:val="00FB521A"/>
    <w:rsid w:val="00FB52A5"/>
    <w:rsid w:val="00FB5F41"/>
    <w:rsid w:val="00FB645C"/>
    <w:rsid w:val="00FB6FF6"/>
    <w:rsid w:val="00FC0FA3"/>
    <w:rsid w:val="00FC1223"/>
    <w:rsid w:val="00FC1AD6"/>
    <w:rsid w:val="00FC23B6"/>
    <w:rsid w:val="00FC23B7"/>
    <w:rsid w:val="00FC2460"/>
    <w:rsid w:val="00FC50CA"/>
    <w:rsid w:val="00FC6391"/>
    <w:rsid w:val="00FC6DA8"/>
    <w:rsid w:val="00FC7859"/>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3B07"/>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docId w15:val="{E9823D7C-7C0A-49F3-B9A9-D9646825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901ACF"/>
  </w:style>
  <w:style w:type="numbering" w:customStyle="1" w:styleId="111112">
    <w:name w:val="1 / 1.1 / 1.1.2"/>
    <w:basedOn w:val="NoList"/>
    <w:next w:val="111111"/>
    <w:rsid w:val="00901ACF"/>
    <w:pPr>
      <w:numPr>
        <w:numId w:val="44"/>
      </w:numPr>
    </w:pPr>
  </w:style>
  <w:style w:type="table" w:customStyle="1" w:styleId="TableGrid1">
    <w:name w:val="Table Grid1"/>
    <w:basedOn w:val="TableNormal"/>
    <w:next w:val="TableGrid"/>
    <w:rsid w:val="00901AC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6C3"/>
    <w:rsid w:val="00037B45"/>
    <w:rsid w:val="00051BDA"/>
    <w:rsid w:val="000812A2"/>
    <w:rsid w:val="000C2063"/>
    <w:rsid w:val="001041E1"/>
    <w:rsid w:val="001774CD"/>
    <w:rsid w:val="001A213F"/>
    <w:rsid w:val="001C6EE2"/>
    <w:rsid w:val="001F4682"/>
    <w:rsid w:val="002610A7"/>
    <w:rsid w:val="00267436"/>
    <w:rsid w:val="002A06EC"/>
    <w:rsid w:val="00300414"/>
    <w:rsid w:val="00331DC5"/>
    <w:rsid w:val="0036011E"/>
    <w:rsid w:val="00365560"/>
    <w:rsid w:val="00382B6F"/>
    <w:rsid w:val="00383128"/>
    <w:rsid w:val="003837CC"/>
    <w:rsid w:val="003A557D"/>
    <w:rsid w:val="003D061F"/>
    <w:rsid w:val="003D784B"/>
    <w:rsid w:val="004266FF"/>
    <w:rsid w:val="00457132"/>
    <w:rsid w:val="0046222F"/>
    <w:rsid w:val="00467D40"/>
    <w:rsid w:val="004C1BE3"/>
    <w:rsid w:val="004C36DF"/>
    <w:rsid w:val="004D427B"/>
    <w:rsid w:val="0052231E"/>
    <w:rsid w:val="00555E7E"/>
    <w:rsid w:val="00563FDC"/>
    <w:rsid w:val="00574578"/>
    <w:rsid w:val="00586E5B"/>
    <w:rsid w:val="006133BB"/>
    <w:rsid w:val="0062618A"/>
    <w:rsid w:val="006262E6"/>
    <w:rsid w:val="00641729"/>
    <w:rsid w:val="00666543"/>
    <w:rsid w:val="006A3F0A"/>
    <w:rsid w:val="006C3836"/>
    <w:rsid w:val="006F6F36"/>
    <w:rsid w:val="007121BC"/>
    <w:rsid w:val="00741FB8"/>
    <w:rsid w:val="00775D8F"/>
    <w:rsid w:val="007828E5"/>
    <w:rsid w:val="00786C63"/>
    <w:rsid w:val="00831CBF"/>
    <w:rsid w:val="008749B8"/>
    <w:rsid w:val="008F0E75"/>
    <w:rsid w:val="00914958"/>
    <w:rsid w:val="0092509A"/>
    <w:rsid w:val="00927BCA"/>
    <w:rsid w:val="009767DC"/>
    <w:rsid w:val="00976D0C"/>
    <w:rsid w:val="00984742"/>
    <w:rsid w:val="009C6C1E"/>
    <w:rsid w:val="009F1D62"/>
    <w:rsid w:val="00A54D4E"/>
    <w:rsid w:val="00A54E77"/>
    <w:rsid w:val="00A66479"/>
    <w:rsid w:val="00A73530"/>
    <w:rsid w:val="00AE27B0"/>
    <w:rsid w:val="00B01552"/>
    <w:rsid w:val="00B22B8D"/>
    <w:rsid w:val="00B3183D"/>
    <w:rsid w:val="00B93F4E"/>
    <w:rsid w:val="00BD6672"/>
    <w:rsid w:val="00BE5DFE"/>
    <w:rsid w:val="00C14883"/>
    <w:rsid w:val="00C30B56"/>
    <w:rsid w:val="00C42D89"/>
    <w:rsid w:val="00C45E57"/>
    <w:rsid w:val="00C67EB5"/>
    <w:rsid w:val="00C90D15"/>
    <w:rsid w:val="00C91A7E"/>
    <w:rsid w:val="00CA2B27"/>
    <w:rsid w:val="00CA4340"/>
    <w:rsid w:val="00D2176D"/>
    <w:rsid w:val="00D23FA9"/>
    <w:rsid w:val="00D8579A"/>
    <w:rsid w:val="00DB3DAB"/>
    <w:rsid w:val="00DC4A53"/>
    <w:rsid w:val="00DE32F6"/>
    <w:rsid w:val="00E05D0E"/>
    <w:rsid w:val="00E21476"/>
    <w:rsid w:val="00E54794"/>
    <w:rsid w:val="00E672C4"/>
    <w:rsid w:val="00EC10F8"/>
    <w:rsid w:val="00EE1BC4"/>
    <w:rsid w:val="00EE36C3"/>
    <w:rsid w:val="00F038DE"/>
    <w:rsid w:val="00F05B0A"/>
    <w:rsid w:val="00F21369"/>
    <w:rsid w:val="00F21F10"/>
    <w:rsid w:val="00F21F3E"/>
    <w:rsid w:val="00F94E93"/>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C173EAC-B9BC-4432-A00F-5327BF8B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39</Pages>
  <Words>12413</Words>
  <Characters>70756</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مشروح مذاکرات صد و چهل و یکمین جلسه شورای اسلامی شهر تهران</vt:lpstr>
    </vt:vector>
  </TitlesOfParts>
  <Company/>
  <LinksUpToDate>false</LinksUpToDate>
  <CharactersWithSpaces>83003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چهل و یکمین جلسه شورای اسلامی شهر تهران</dc:title>
  <dc:subject/>
  <dc:creator>soroosh</dc:creator>
  <cp:keywords/>
  <dc:description/>
  <cp:lastModifiedBy>Abolfazl Zare</cp:lastModifiedBy>
  <cp:revision>169</cp:revision>
  <dcterms:created xsi:type="dcterms:W3CDTF">2019-01-05T13:02:00Z</dcterms:created>
  <dcterms:modified xsi:type="dcterms:W3CDTF">2019-12-14T12:08:00Z</dcterms:modified>
</cp:coreProperties>
</file>